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724097" w:rsidRPr="00A70B20" w14:paraId="73F4C508" w14:textId="77777777" w:rsidTr="0027017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E1D4F21" w14:textId="06C968C8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571A97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47EF31A" w14:textId="3C776AE8" w:rsidR="00724097" w:rsidRPr="00A70B20" w:rsidRDefault="00054417" w:rsidP="00270175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541011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D4991E" w14:textId="77777777" w:rsidR="00724097" w:rsidRPr="00F72B74" w:rsidRDefault="00724097" w:rsidP="0027017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Biobanking</w:t>
            </w:r>
            <w:r w:rsidRPr="00F72B74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C02D6B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Jul 2023</w:t>
            </w:r>
          </w:p>
        </w:tc>
      </w:tr>
      <w:tr w:rsidR="00724097" w:rsidRPr="00A70B20" w14:paraId="2793B22B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1037C2D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A5A3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A2EA7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9707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2D00B1" w14:textId="77777777" w:rsidR="00724097" w:rsidRPr="00A70B20" w:rsidRDefault="00724097" w:rsidP="00270175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80504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24097" w:rsidRPr="00A70B20" w14:paraId="5BA4CE3C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26EC77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A910F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ABC1A5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309E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4039C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F47E7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24097" w:rsidRPr="00A70B20" w14:paraId="32DD24CF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5C88AB5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20FBE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6C663E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9B4180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CA856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2C71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4BB21510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68D9F668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CEF27D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95ECD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6E3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929B8A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5EFEC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24097" w:rsidRPr="00A70B20" w14:paraId="5CF5B9DA" w14:textId="77777777" w:rsidTr="00270175">
        <w:tc>
          <w:tcPr>
            <w:tcW w:w="177" w:type="pct"/>
            <w:tcBorders>
              <w:top w:val="nil"/>
              <w:bottom w:val="nil"/>
            </w:tcBorders>
          </w:tcPr>
          <w:p w14:paraId="09DEE90C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9F29DB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158EC0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122D93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6B215D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EBD921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24097" w:rsidRPr="00A70B20" w14:paraId="0E402745" w14:textId="77777777" w:rsidTr="00270175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9E7CB91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C795EAE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7320D5B" w14:textId="77777777" w:rsidR="00724097" w:rsidRPr="00A70B20" w:rsidRDefault="00724097" w:rsidP="0027017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6373539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01AB63" w14:textId="77777777" w:rsidR="00724097" w:rsidRPr="00F66828" w:rsidRDefault="00724097" w:rsidP="00270175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18F372" w14:textId="77777777" w:rsidR="00724097" w:rsidRPr="00A70B20" w:rsidRDefault="00724097" w:rsidP="00270175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E44E3" w14:textId="3039D80B" w:rsidR="00EB0FF7" w:rsidRPr="00A70B20" w:rsidRDefault="00074DFE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A8EB" w14:textId="494F2088" w:rsidR="00EB0FF7" w:rsidRPr="00A70B20" w:rsidRDefault="00054417" w:rsidP="00EB0FF7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D2F9E" w14:textId="41FDFB5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Joint Accreditation System</w:t>
            </w:r>
            <w:r w:rsidR="0070134B">
              <w:rPr>
                <w:rFonts w:asciiTheme="minorHAnsi" w:hAnsiTheme="minorHAnsi" w:cstheme="minorHAnsi"/>
              </w:rPr>
              <w:t xml:space="preserve"> of</w:t>
            </w:r>
            <w:r w:rsidRPr="00A70B20">
              <w:rPr>
                <w:rFonts w:asciiTheme="minorHAnsi" w:hAnsiTheme="minorHAnsi" w:cstheme="minorHAnsi"/>
              </w:rPr>
              <w:t xml:space="preserve"> Australia </w:t>
            </w:r>
            <w:r w:rsidR="0070134B">
              <w:rPr>
                <w:rFonts w:asciiTheme="minorHAnsi" w:hAnsiTheme="minorHAnsi" w:cstheme="minorHAnsi"/>
              </w:rPr>
              <w:t>and</w:t>
            </w:r>
            <w:r w:rsidRPr="00A70B20">
              <w:rPr>
                <w:rFonts w:asciiTheme="minorHAnsi" w:hAnsiTheme="minorHAnsi" w:cstheme="minorHAnsi"/>
              </w:rPr>
              <w:t xml:space="preserve">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6EB0BF4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C574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CCA1F2" w14:textId="4FA406D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D9D6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3B4B43" w14:textId="25A6BFC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JASANZ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C30594" w14:textId="2667DD43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C560B7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BA0078" w14:textId="0D96FDA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Mar 2023</w:t>
            </w:r>
          </w:p>
        </w:tc>
      </w:tr>
      <w:tr w:rsidR="00C560B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D9171C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C68608" w14:textId="3184D31E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10B739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51E924" w14:textId="67B8EE6B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69BEFA" w14:textId="22508490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D05FCC" w14:textId="382CDA79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560B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7CBF6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C6C99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30D8D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C477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D8A8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C813A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C560B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CB1B7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A6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EF070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3EC883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3220BC" w14:textId="379DB7B4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21EB113" w14:textId="44390192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560B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E6F594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808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1EF3FA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82BD9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AF7EB5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9C921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C560B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CD1F9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E418E7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0438D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04508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C0C88D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C81898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850B9B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1B08C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2DBC5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9E8ECC" w14:textId="77777777" w:rsidR="00C560B7" w:rsidRPr="00682F4A" w:rsidRDefault="00C560B7" w:rsidP="00C560B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D90F5D" w14:textId="77777777" w:rsidR="00C560B7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C560B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308618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9531A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9E422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5BFF3A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01C7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C560B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A5C51E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2BFD069" w14:textId="797B5BE0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AB016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624554" w14:textId="5779736C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0A9117" w14:textId="77777777" w:rsidR="00C560B7" w:rsidRPr="00A70B20" w:rsidRDefault="00C560B7" w:rsidP="00C560B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6CF69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560B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</w:tcPr>
          <w:p w14:paraId="17D98950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757BF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235A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724AD3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AD48BB" w14:textId="602080BB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CC2419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C560B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11DE52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8AC2E2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6342CD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067F20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7C17E" w14:textId="07AA477D" w:rsidR="00C560B7" w:rsidRPr="00A70B20" w:rsidRDefault="00C560B7" w:rsidP="00C560B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D6FAEF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560B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8CFB11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889B88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C3A0DF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FF7D94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816632" w14:textId="67BB9E6F" w:rsidR="00C560B7" w:rsidRPr="006F2F1E" w:rsidRDefault="00EB090E" w:rsidP="00C560B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3A2DF5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C560B7" w:rsidRPr="00A70B20" w14:paraId="29129B8F" w14:textId="77777777" w:rsidTr="00C66760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0D7FC636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9E3CD2C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3342FCBB" w14:textId="77777777" w:rsidR="00C560B7" w:rsidRPr="00A70B20" w:rsidRDefault="00C560B7" w:rsidP="00C560B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BE67391" w14:textId="77777777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2EC4F27" w14:textId="559B4394" w:rsidR="00C560B7" w:rsidRDefault="00C560B7" w:rsidP="00C560B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7EA55DF6" w14:textId="407C7575" w:rsidR="00C560B7" w:rsidRPr="00A70B20" w:rsidRDefault="00C560B7" w:rsidP="00C560B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81E7B2" w14:textId="77777777" w:rsidTr="007A765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507F4DF5" w14:textId="4E84318E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EDE887F" w14:textId="2BD9C5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Azerbaijan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A273777" w14:textId="3C65136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D87CD6F" w14:textId="103E965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C66760">
              <w:rPr>
                <w:rFonts w:asciiTheme="minorHAnsi" w:hAnsiTheme="minorHAnsi" w:cstheme="minorHAnsi"/>
              </w:rPr>
              <w:t>Azerbaijan Accreditation Center (AzAK)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DE1093E" w14:textId="41423EE3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2C7B45" w14:textId="10C0B85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0EF2772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AB92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9A3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7BA1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F3EBF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B013BB" w14:textId="78804AED" w:rsidR="00C66760" w:rsidRPr="00A70B20" w:rsidRDefault="00C66760" w:rsidP="00C66760">
            <w:pPr>
              <w:ind w:left="32"/>
              <w:rPr>
                <w:rFonts w:asciiTheme="minorHAnsi" w:hAnsiTheme="minorHAnsi" w:cstheme="minorHAnsi"/>
                <w:b/>
              </w:rPr>
            </w:pPr>
            <w:r w:rsidRPr="00C66760">
              <w:rPr>
                <w:rFonts w:asciiTheme="minorHAnsi" w:hAnsiTheme="minorHAnsi" w:cstheme="minorHAnsi"/>
                <w:b/>
              </w:rPr>
              <w:t xml:space="preserve">Testing </w:t>
            </w:r>
            <w:r w:rsidRPr="00C66760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F1E532" w14:textId="0FA520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Aug 2025</w:t>
            </w:r>
          </w:p>
        </w:tc>
      </w:tr>
      <w:tr w:rsidR="00C66760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DFF3314" w14:textId="53B9E4C5" w:rsidR="00C66760" w:rsidRPr="00A70B20" w:rsidRDefault="00074DFE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2576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E05F25B" w14:textId="7692116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52F83AC" w14:textId="05C04E4E" w:rsidR="00C66760" w:rsidRPr="00A70B20" w:rsidRDefault="00C66760" w:rsidP="00C66760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ADB25A4" w14:textId="277800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43FDB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09F79F0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9B82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F462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7E7AE2" w14:textId="3D88A7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3CFCFB" w14:textId="6ED1FECC" w:rsidR="00C66760" w:rsidRPr="00721B6B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C1EA99" w14:textId="0928C7A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704ABB91" w14:textId="77777777" w:rsidTr="00010849">
        <w:tc>
          <w:tcPr>
            <w:tcW w:w="177" w:type="pct"/>
            <w:tcBorders>
              <w:top w:val="nil"/>
              <w:bottom w:val="nil"/>
            </w:tcBorders>
          </w:tcPr>
          <w:p w14:paraId="451981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8121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D8D3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4EB59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9865EC" w14:textId="5524BC89" w:rsidR="00C667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8AFE4D" w14:textId="7D61A4D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C66760" w:rsidRPr="00A70B20" w14:paraId="28A01DD0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D7BC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1684C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93A73C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795AA9" w14:textId="3E87322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497E1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1AF2E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1701EC1D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5C63FB8" w14:textId="3F01235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1875F1E" w14:textId="4DFB5B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158E3AE" w14:textId="4E42EE1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A23659F" w14:textId="0E3395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 xml:space="preserve">Cambodia Accreditation National Council, </w:t>
            </w:r>
            <w:r>
              <w:rPr>
                <w:rFonts w:asciiTheme="minorHAnsi" w:hAnsiTheme="minorHAnsi" w:cstheme="minorHAnsi"/>
              </w:rPr>
              <w:t xml:space="preserve">General </w:t>
            </w:r>
            <w:r w:rsidRPr="00B94401">
              <w:rPr>
                <w:rFonts w:asciiTheme="minorHAnsi" w:hAnsiTheme="minorHAnsi" w:cstheme="minorHAnsi"/>
              </w:rPr>
              <w:t xml:space="preserve">Department of Accreditation </w:t>
            </w:r>
            <w:r>
              <w:rPr>
                <w:rFonts w:asciiTheme="minorHAnsi" w:hAnsiTheme="minorHAnsi" w:cstheme="minorHAnsi"/>
              </w:rPr>
              <w:t>of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AFE75AE" w14:textId="4FAF14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EF563C9" w14:textId="5E13153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C66760" w:rsidRPr="00A70B20" w14:paraId="64A48F7A" w14:textId="77777777" w:rsidTr="007D55C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042BD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B70DFC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44530C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D6E1711" w14:textId="38F6363E" w:rsidR="00C66760" w:rsidRPr="00B94401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Cambodia </w:t>
            </w:r>
            <w:r w:rsidRPr="00B94401">
              <w:rPr>
                <w:rFonts w:asciiTheme="minorHAnsi" w:hAnsiTheme="minorHAnsi" w:cstheme="minorHAnsi"/>
              </w:rPr>
              <w:t>(CANC-</w:t>
            </w:r>
            <w:r>
              <w:rPr>
                <w:rFonts w:asciiTheme="minorHAnsi" w:hAnsiTheme="minorHAnsi" w:cstheme="minorHAnsi"/>
              </w:rPr>
              <w:t>G</w:t>
            </w:r>
            <w:r w:rsidRPr="00B94401">
              <w:rPr>
                <w:rFonts w:asciiTheme="minorHAnsi" w:hAnsiTheme="minorHAnsi" w:cstheme="minorHAnsi"/>
              </w:rPr>
              <w:t>DA</w:t>
            </w:r>
            <w:r>
              <w:rPr>
                <w:rFonts w:asciiTheme="minorHAnsi" w:hAnsiTheme="minorHAnsi" w:cstheme="minorHAnsi"/>
              </w:rPr>
              <w:t>C</w:t>
            </w:r>
            <w:r w:rsidRPr="00B9440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77C4E9" w14:textId="77777777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4CA0166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15225EF" w14:textId="77777777" w:rsidTr="007D55C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1B4A2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9DBF8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6D377C0" w14:textId="3107C42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9A5DF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B7D5B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3EF53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B92E612" w14:textId="2443B04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911A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2BC2C44" w14:textId="30E50B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7FAF17C" w14:textId="3FC541E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10F1882" w14:textId="42123FB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B2C13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69A7D83" w14:textId="07860B5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CDAEB4" w14:textId="660C3A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0B41E5C" w14:textId="2E943CBD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FD89B6" w14:textId="2459D28B" w:rsidR="00C66760" w:rsidRPr="00985E61" w:rsidRDefault="00C66760" w:rsidP="00C66760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</w:t>
            </w:r>
            <w:r>
              <w:rPr>
                <w:rFonts w:asciiTheme="minorHAnsi" w:hAnsiTheme="minorHAnsi" w:cstheme="minorHAnsi"/>
              </w:rPr>
              <w:t xml:space="preserve">CPSBC </w:t>
            </w:r>
            <w:r w:rsidRPr="00AD5321">
              <w:rPr>
                <w:rFonts w:asciiTheme="minorHAnsi" w:hAnsiTheme="minorHAnsi" w:cstheme="minorHAnsi"/>
              </w:rPr>
              <w:t>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198E03D" w14:textId="3F1E6D18" w:rsidR="00C66760" w:rsidRPr="00B94401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0DF44D3" w14:textId="3FC389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C66760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615566A" w14:textId="2AB0C43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A109C9" w14:textId="2D2073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011F70" w14:textId="596C394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21FE71A" w14:textId="043BC9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CF19B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BD41E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B1FFB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20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1B8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55FB9" w14:textId="181FE2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5DE27" w14:textId="0B3EC61A" w:rsidR="00C66760" w:rsidRPr="00CF2D69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9E83C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1BC6664" w14:textId="77777777" w:rsidTr="009E586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C7F5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58C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BA9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5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57B797" w14:textId="3592B2E6" w:rsidR="00C66760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2ADF11" w14:textId="10401DD4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49AD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814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4E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BD9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1E016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A0E559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D2978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BF6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776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025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0CEF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F23FC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BD7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C1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FC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00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3515D" w14:textId="77777777" w:rsidR="00C66760" w:rsidRPr="00CF2D69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81541A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23C61BA6" w14:textId="77777777" w:rsidTr="00D1521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17D7B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701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3B3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9901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D94799" w14:textId="4DB4888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9CADD8" w14:textId="78ACBD8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0FF6A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AE5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A0A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2DC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94A31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161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B22F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18D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C6D7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FD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CD8CE4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AA2DBC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C66760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A23F9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BB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0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6CC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969A9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CA76C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17E4E5AE" w14:textId="77777777" w:rsidTr="00A7615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7796D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F62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836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0F7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A0C83D" w14:textId="1E491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2EB510" w14:textId="7B21C5E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4FE47EE9" w14:textId="77777777" w:rsidTr="00CF799C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71BE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E6A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2415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116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5FE15" w14:textId="23B9FC64" w:rsidR="00C66760" w:rsidRPr="00CF2D6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Product, Process and Services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2A1451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C66760" w:rsidRPr="00A70B20" w14:paraId="4D15ECC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123B309" w14:textId="059207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98147E" w14:textId="2DFE085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5716C4" w14:textId="2BB731C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2113F35" w14:textId="11D1766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B2C493" w14:textId="5E6556B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2BF9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FB6B83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CB9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B3BE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A56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080F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34BD88" w14:textId="7B8E8021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57E346" w14:textId="0BBB389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5D3038B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0BDF3F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8B9F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6CEC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6B13C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6CE8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1F88E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4C2DE166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31E3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A4F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62EF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64B2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24242C" w14:textId="5C7574B0" w:rsidR="00C66760" w:rsidRPr="00717FF3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8C733D" w14:textId="17D93A7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3D6DA8FD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1631E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A89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AD91A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B8BE8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732B2C" w14:textId="3C480831" w:rsidR="00C66760" w:rsidRPr="00717FF3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4C0BCD" w14:textId="57946C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2023</w:t>
            </w:r>
          </w:p>
        </w:tc>
      </w:tr>
      <w:tr w:rsidR="00C66760" w:rsidRPr="00A70B20" w14:paraId="0ECC021C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17B159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273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C418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F3A1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775C3F" w14:textId="61D0F8A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AD0E0" w14:textId="5E7898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B3B2419" w14:textId="77777777" w:rsidTr="00CF799C">
        <w:tc>
          <w:tcPr>
            <w:tcW w:w="177" w:type="pct"/>
            <w:tcBorders>
              <w:top w:val="nil"/>
              <w:bottom w:val="nil"/>
            </w:tcBorders>
          </w:tcPr>
          <w:p w14:paraId="594902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F537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523E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23F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AEA9C4" w14:textId="6C3695BD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B3B532" w14:textId="7CF2C9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EE5D0C0" w14:textId="659B06B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18610A5" w14:textId="5040E81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F395AF0" w14:textId="504D50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6629096" w14:textId="1C668D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51BDCE" w14:textId="4D6DDC8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0EB7694" w14:textId="619691F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C434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1E058F" w14:textId="0460CB1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C825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575918" w14:textId="2554F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01A085" w14:textId="7AFE70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77EE00" w14:textId="6C2F941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129F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87546D" w14:textId="105B02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BEC4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9743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8CA19" w14:textId="56D499F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6DF621" w14:textId="35227B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4647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442A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10BB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6DE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F14508" w14:textId="02E3A3BE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F240E3" w14:textId="720D5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64E9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60F7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0100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8455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E22857" w14:textId="05A3A335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325C29" w14:textId="71B8CB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AFB1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7407B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457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EFD4A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BD06DF" w14:textId="5965828A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BD5F73" w14:textId="264DC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C66760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EC78A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13A5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BAE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DB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E7F788" w14:textId="7D8A6178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0FEC34" w14:textId="40CA417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C66760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4EF9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D947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9EF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442B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53AFB3" w14:textId="131B173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7884DE0" w14:textId="6EBAFD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C66760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06F1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7480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8016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EFCFD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89C19F" w14:textId="56C0EA50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D5F0E4" w14:textId="453B16F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C66760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5915E3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D7B48E" w14:textId="62C3EF2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365FE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09590F" w14:textId="7363B59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A8D3D" w14:textId="51E9A2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F90924" w14:textId="42FAB5B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0C696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9392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6857E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FF8B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F5D4EE" w14:textId="7007628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F6A03E" w14:textId="6D746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60F07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8FA2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3455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68E1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A631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CE1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C66760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9D1B4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F990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24293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4DC5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ADD4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8C7E5E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E5C02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D25A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383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F79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3EDA92" w14:textId="63E9592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53CFB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69CD5D3C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1660A2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bookmarkStart w:id="0" w:name="_Hlk136954948"/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A0D81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8F5E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2539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22DC3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663A0A" w14:textId="5C0CE4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3D1FDF1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067EAB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7AACA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3E56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86E3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CDA7CD" w14:textId="326F201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AB39B7" w14:textId="361DEC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0"/>
      <w:tr w:rsidR="00C66760" w:rsidRPr="00A70B20" w14:paraId="1966BD45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44E0CC1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24A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FA6AA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DAB7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B214C2" w14:textId="6CF5BAA6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D34764" w14:textId="2A06564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6937D07" w14:textId="77777777" w:rsidTr="00E94E24">
        <w:tc>
          <w:tcPr>
            <w:tcW w:w="177" w:type="pct"/>
            <w:tcBorders>
              <w:top w:val="nil"/>
              <w:bottom w:val="nil"/>
            </w:tcBorders>
          </w:tcPr>
          <w:p w14:paraId="320781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AC1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94B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372B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B551E" w14:textId="502807CE" w:rsidR="00C66760" w:rsidRPr="00CE1416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4D250F" w14:textId="2AC03D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1A056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F20EB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EA9A5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F303E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8D49307" w14:textId="39001600" w:rsidR="00C66760" w:rsidRPr="006F2F1E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F2F1E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E19644F" w14:textId="48FA4E5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C66760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0A1B436" w14:textId="25335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68B6532" w14:textId="769078F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CB5E004" w14:textId="616D253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85FE3C6" w14:textId="759DE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1B2198B" w14:textId="4188A3CB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8AB193" w14:textId="2D4C6CD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CF258C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44DE4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1019B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B860A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616760" w14:textId="04A6F54E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C78CE4" w14:textId="1F6EA1D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28B9D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1317F1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2E46E7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6FB4E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7C2004" w14:textId="2886EE89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E51D55" w14:textId="244847E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AE82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4658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7848A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873F1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8C9086" w14:textId="4FB6A92E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915AD7" w14:textId="03FC08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40809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35B196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E9A915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08545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991D13" w14:textId="47630B47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FD1899" w14:textId="76E46899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6F9EB0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7834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C4B0C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BECF0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185E3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E31955" w14:textId="26936DC1" w:rsidR="00C66760" w:rsidRPr="00117B13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4F91F2" w14:textId="4E92A2C2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Nov 2023</w:t>
            </w:r>
          </w:p>
        </w:tc>
      </w:tr>
      <w:tr w:rsidR="00C66760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276722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06C55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DA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6AD57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8D21A2" w14:textId="3DB479EF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501C0B" w14:textId="338D9A7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08F0A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045C0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A747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620A5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3365AC" w14:textId="1180A698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D06EEB" w14:textId="5A6A810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2845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049B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5CB0E7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F7E1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58A28" w14:textId="434426D0" w:rsidR="00C66760" w:rsidRDefault="00C66760" w:rsidP="00C66760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E224DC" w14:textId="42E5725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1A161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CD1D6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EEF8F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D163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FD030AD" w14:textId="1111F08B" w:rsidR="00C66760" w:rsidRPr="00F75D58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E81486" w14:textId="77604A4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A70B20" w14:paraId="300FC09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A3B496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7CD3F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DD27EB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510CC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642728" w14:textId="36AC5C5A" w:rsidR="00C66760" w:rsidRPr="00F546EC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Medical Testing </w:t>
            </w:r>
            <w:r>
              <w:rPr>
                <w:rFonts w:asciiTheme="minorHAnsi" w:hAnsiTheme="minorHAnsi" w:cstheme="minorHAnsi"/>
                <w:bCs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E3EF37C" w14:textId="09D6ADEF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55139FFA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02E048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071A936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3752620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0448B9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0AC0456" w14:textId="65716A93" w:rsidR="00C66760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22F210C" w14:textId="440F258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C66760" w:rsidRPr="00021A62" w14:paraId="319F8872" w14:textId="77777777" w:rsidTr="00197B1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F9A8E72" w14:textId="569CEBE4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4757851A" w14:textId="6FF0BE82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39A208C" w14:textId="321740AE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ADF5621" w14:textId="1A0E4C5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4F7FD76" w14:textId="4706BA7A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8C39106" w14:textId="682CAB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1DB5D155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7D089D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43F81D" w14:textId="7AFE6F9F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921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1DD40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5CC35F" w14:textId="1544D1B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C00CBE" w14:textId="39177F7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23567AFF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20EEDB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1C1ABD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EB343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33E461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14D293" w14:textId="1381F17E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DF3DE7" w14:textId="0F574F83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0D92372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5AA3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B08C2A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113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E6F1F3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DCCCFF" w14:textId="7B1A2EE9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B124AF" w14:textId="239208F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6C0E051D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FF90F2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C7B026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BD7F3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C7346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324D2D" w14:textId="00466C3B" w:rsidR="00C66760" w:rsidRPr="00117B13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Medical Device Quality Management Systems </w:t>
            </w:r>
            <w:r w:rsidRPr="00C85D01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C7978F" w14:textId="6267F8EC" w:rsidR="00C66760" w:rsidRPr="005D1A65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4C81E3F7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75537DE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127F75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B0725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1E337D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AA26BC" w14:textId="7CC8542A" w:rsidR="00C66760" w:rsidRDefault="00C66760" w:rsidP="00C66760">
            <w:pPr>
              <w:keepNext/>
              <w:ind w:left="17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9D02D1" w14:textId="6FFBA93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Sep 2024</w:t>
            </w:r>
          </w:p>
        </w:tc>
      </w:tr>
      <w:tr w:rsidR="00C66760" w:rsidRPr="00021A62" w14:paraId="62C8EAC4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4A4F77D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53D0F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F44D0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3AF00F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186169" w14:textId="14AD92B5" w:rsidR="00C66760" w:rsidRPr="00021A62" w:rsidRDefault="00C66760" w:rsidP="00C66760">
            <w:pPr>
              <w:keepNext/>
              <w:ind w:left="177"/>
              <w:rPr>
                <w:rFonts w:asciiTheme="minorHAnsi" w:hAnsiTheme="minorHAnsi" w:cstheme="minorHAnsi"/>
                <w:b/>
                <w:bCs/>
              </w:rPr>
            </w:pPr>
            <w:r w:rsidRPr="00197B1A">
              <w:rPr>
                <w:rFonts w:asciiTheme="minorHAnsi" w:hAnsiTheme="minorHAnsi" w:cstheme="minorHAnsi"/>
              </w:rPr>
              <w:t>Quality Management Systems</w:t>
            </w:r>
            <w:r w:rsidRPr="00197B1A">
              <w:rPr>
                <w:rFonts w:asciiTheme="minorHAnsi" w:hAnsiTheme="minorHAnsi" w:cstheme="minorHAnsi"/>
                <w:b/>
                <w:bCs/>
              </w:rPr>
              <w:t xml:space="preserve"> 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5E03E9" w14:textId="346EC44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D1A65">
              <w:rPr>
                <w:rFonts w:asciiTheme="minorHAnsi" w:hAnsiTheme="minorHAnsi" w:cstheme="minorHAnsi"/>
              </w:rPr>
              <w:t>03 Feb 2024</w:t>
            </w:r>
          </w:p>
        </w:tc>
      </w:tr>
      <w:tr w:rsidR="00C66760" w:rsidRPr="00021A62" w14:paraId="054DC398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6877457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B10F6B" w14:textId="463BB0E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A95B42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1EAF39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34D2AF" w14:textId="79B9E1E8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BB2B9F">
              <w:rPr>
                <w:rFonts w:asciiTheme="minorHAnsi" w:hAnsiTheme="minorHAnsi" w:cstheme="minorHAnsi"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34729" w14:textId="178784EB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1B8CE470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0CB655B0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01F191" w14:textId="7D66CF60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9D1D18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1FE41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D33E9F7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3875E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C66760" w:rsidRPr="00021A62" w14:paraId="7145797B" w14:textId="77777777" w:rsidTr="00197B1A">
        <w:tc>
          <w:tcPr>
            <w:tcW w:w="177" w:type="pct"/>
            <w:tcBorders>
              <w:top w:val="nil"/>
              <w:bottom w:val="nil"/>
            </w:tcBorders>
          </w:tcPr>
          <w:p w14:paraId="22625349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21D0FE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5B5FF6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7D4958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737AE0" w14:textId="650541C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3DCF46" w14:textId="5D910E69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C66760" w:rsidRPr="00021A62" w14:paraId="57BD2D00" w14:textId="77777777" w:rsidTr="00197B1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05C044" w14:textId="77777777" w:rsidR="00C66760" w:rsidRPr="00021A62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5ADA574" w14:textId="77777777" w:rsidR="00C66760" w:rsidRPr="00021A62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1B12830" w14:textId="77777777" w:rsidR="00C66760" w:rsidRPr="00021A62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45F7322" w14:textId="77777777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D0B3F1" w14:textId="619F4ABF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D942787" w14:textId="3EF865EC" w:rsidR="00C66760" w:rsidRPr="00021A62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7617601" w14:textId="0CA2EDB5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0F8CCC0" w14:textId="6185DEBE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D380B2" w14:textId="7E8BB5C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3FD072E" w14:textId="24E521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D093ED5" w14:textId="3A878191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BC6A63" w14:textId="7B827D4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4C68065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C8C80B" w14:textId="05518C42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AF38E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2770E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2420F8" w14:textId="2E4A1ED7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11A103" w14:textId="6BB47B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3C223AC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83660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26B78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5B1C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5E0A11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B4F5C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E61ED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F3E6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E9B21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620C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8868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6D82E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54D4BC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5C43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A64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C00D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FF49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E68D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6B4659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AAF4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6FE2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F66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F4754A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44668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C66760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7BE338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FE96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FE7501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F7D1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93E4A9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C071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2F0DFF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5E5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838F8D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AFC8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A2C953" w14:textId="311449A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1228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674C94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F4EF5B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F7E6D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F20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BFF4A3" w14:textId="0550A2EC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18E8E2" w14:textId="0186F3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</w:tcPr>
          <w:p w14:paraId="0266720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31ACFF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FC6716E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FA5BA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9C106F" w14:textId="35352B3F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2F2D38" w14:textId="53C8CEE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</w:tcPr>
          <w:p w14:paraId="5720114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44F40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222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EF776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C55C2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6C15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</w:tcPr>
          <w:p w14:paraId="71C3D15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4253B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916E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4B6C2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819E6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A5C7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1A5CCD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AF0BE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6843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E7269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C03CA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E2DB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6594AF1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416436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84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94939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2AEB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937626" w14:textId="4DC3A9BE" w:rsidR="00C66760" w:rsidRPr="00021A62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CE1416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847DA" w14:textId="1D3B17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6DABE4E2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06DD59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4C230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A642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71100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817B11" w14:textId="712478E6" w:rsidR="00C66760" w:rsidRPr="00CE1416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E1416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5B2BCB" w14:textId="2833087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Jun 2023</w:t>
            </w:r>
          </w:p>
        </w:tc>
      </w:tr>
      <w:tr w:rsidR="00C66760" w:rsidRPr="00A70B20" w14:paraId="49FA94C8" w14:textId="77777777" w:rsidTr="009E076F">
        <w:tc>
          <w:tcPr>
            <w:tcW w:w="177" w:type="pct"/>
            <w:tcBorders>
              <w:top w:val="nil"/>
              <w:bottom w:val="nil"/>
            </w:tcBorders>
          </w:tcPr>
          <w:p w14:paraId="678384C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907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FA511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050B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A8AFD6" w14:textId="5713A911" w:rsidR="00C66760" w:rsidRPr="00CE1416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–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6E8BEB" w14:textId="6EDB2FD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Nov 2024</w:t>
            </w:r>
          </w:p>
        </w:tc>
      </w:tr>
      <w:tr w:rsidR="00C66760" w:rsidRPr="00A70B20" w14:paraId="019895B1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2C90301" w14:textId="366077B3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484F5F0" w14:textId="7A9D40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DBB0FC" w14:textId="472AC0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621813F" w14:textId="7A52052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 xml:space="preserve">Federation for Development of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E683597" w14:textId="7CF0A6F1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4EDCA451" w14:textId="4AEFE711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37F0374F" w14:textId="77777777" w:rsidTr="00054417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3424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09B81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8BA3F0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2C10D406" w14:textId="379D4CF1" w:rsidR="00C66760" w:rsidRPr="00EF642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F642B">
              <w:rPr>
                <w:rFonts w:asciiTheme="minorHAnsi" w:hAnsiTheme="minorHAnsi" w:cstheme="minorHAnsi"/>
              </w:rPr>
              <w:t>Services (FDAS)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A2B3E9" w14:textId="5EC78277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EF642B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EF642B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28DCC14C" w14:textId="3EA77D22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2023</w:t>
            </w:r>
          </w:p>
        </w:tc>
      </w:tr>
      <w:tr w:rsidR="00C66760" w:rsidRPr="00A70B20" w14:paraId="1365D186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768699BF" w14:textId="7F20AD7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4C53A36" w14:textId="1A1283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3D56ECFA" w14:textId="3A27A18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4ACE17F9" w14:textId="28FD73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 xml:space="preserve">International Quality and Accreditation Services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7A8D89" w14:textId="5EC60EEE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054417">
              <w:rPr>
                <w:rFonts w:asciiTheme="minorHAnsi" w:hAnsiTheme="minorHAnsi" w:cstheme="minorHAnsi"/>
                <w:b/>
              </w:rPr>
              <w:t>Calibration</w:t>
            </w:r>
            <w:r w:rsidRPr="00054417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B94B80D" w14:textId="7300A549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EE1273D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4423AC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9C20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8C55F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CAADDC" w14:textId="1E3ECCE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3D0912">
              <w:rPr>
                <w:rFonts w:asciiTheme="minorHAnsi" w:hAnsiTheme="minorHAnsi" w:cstheme="minorHAnsi"/>
              </w:rPr>
              <w:t>Private Limited (IQAS)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7CB58E" w14:textId="7F887E40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4DB9E4" w14:textId="682F3003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0DD32D81" w14:textId="77777777" w:rsidTr="00054417">
        <w:tc>
          <w:tcPr>
            <w:tcW w:w="177" w:type="pct"/>
            <w:tcBorders>
              <w:top w:val="nil"/>
              <w:bottom w:val="nil"/>
            </w:tcBorders>
          </w:tcPr>
          <w:p w14:paraId="6EAB069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295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3CE22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BC1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3740B60" w14:textId="32604746" w:rsidR="00C66760" w:rsidRPr="00235CC1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E503E5" w14:textId="7551D0EF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54417">
              <w:rPr>
                <w:rFonts w:asciiTheme="minorHAnsi" w:hAnsiTheme="minorHAnsi" w:cstheme="minorHAnsi"/>
              </w:rPr>
              <w:t>16 Dec 2024</w:t>
            </w:r>
          </w:p>
        </w:tc>
      </w:tr>
      <w:tr w:rsidR="00C66760" w:rsidRPr="00A70B20" w14:paraId="6B3AB17C" w14:textId="77777777" w:rsidTr="00054417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C1A8511" w14:textId="45B2F13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6FA5A2" w14:textId="1FCA66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26320421" w14:textId="5E04BCE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67D53C61" w14:textId="080ECC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7A7A3FA2" w14:textId="704661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3EE8275B" w14:textId="6A95896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C21E22" w:rsidRPr="00A70B20" w14:paraId="3F223FCD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10B09BFD" w14:textId="77777777" w:rsidR="00C21E22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25D00FD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FBE013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CFFD89" w14:textId="2A632772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3E594B" w14:textId="63EC35BB" w:rsidR="00C21E22" w:rsidRPr="00E845DF" w:rsidRDefault="00C21E22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Systems </w:t>
            </w:r>
            <w:r w:rsidRPr="00C21E22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F47B11" w14:textId="25A177BA" w:rsidR="00C21E22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53AF469E" w14:textId="77777777" w:rsidTr="00E845DF">
        <w:tc>
          <w:tcPr>
            <w:tcW w:w="177" w:type="pct"/>
            <w:tcBorders>
              <w:top w:val="nil"/>
              <w:bottom w:val="nil"/>
            </w:tcBorders>
          </w:tcPr>
          <w:p w14:paraId="6631CE7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FCA976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0158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E6A937" w14:textId="1DF3BB3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F6A6A1" w14:textId="11116665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E845DF">
              <w:rPr>
                <w:rFonts w:asciiTheme="minorHAnsi" w:hAnsiTheme="minorHAnsi" w:cstheme="minorHAnsi"/>
              </w:rPr>
              <w:t>Business Continuity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634DDF" w14:textId="0AA69C4D" w:rsidR="00C66760" w:rsidRPr="0092693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May 2023</w:t>
            </w:r>
          </w:p>
        </w:tc>
      </w:tr>
      <w:tr w:rsidR="00C66760" w:rsidRPr="00A70B20" w14:paraId="4859328D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8FE13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E45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F135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9566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9AF4D5" w14:textId="6296F5C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Education Organization Management Systems </w:t>
            </w:r>
            <w:r w:rsidRPr="00F65767">
              <w:rPr>
                <w:rFonts w:asciiTheme="minorHAnsi" w:hAnsiTheme="minorHAnsi" w:cstheme="minorHAnsi"/>
                <w:b/>
                <w:bCs/>
              </w:rPr>
              <w:t>EOMS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AF5B95" w14:textId="2EF5331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</w:tcPr>
          <w:p w14:paraId="3D0DC5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5DB4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9E59B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7C58FC" w14:textId="572D33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6EB7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790E2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</w:tcPr>
          <w:p w14:paraId="298ADB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F19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5496C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295E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F2CB0D9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89589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54B644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815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B7222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A5B1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85D76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A54D2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</w:tcPr>
          <w:p w14:paraId="153B98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5702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FE4C9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CC9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50420E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031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98270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CD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4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C5253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2EF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D13AFD9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3A480B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EB58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7C206E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8FA4D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B456C6" w14:textId="56B66862" w:rsidR="00C66760" w:rsidRPr="007B5A03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71D561" w14:textId="7DBA07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04 Sep 2023</w:t>
            </w:r>
          </w:p>
        </w:tc>
      </w:tr>
      <w:tr w:rsidR="00C66760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</w:tcPr>
          <w:p w14:paraId="0E9DCF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2E12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8B90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85A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FAEDF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8918F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C66760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</w:tcPr>
          <w:p w14:paraId="64CE3D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0FA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D7D5F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743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27A9F4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AFC9C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717C487B" w14:textId="77777777" w:rsidTr="00122E4C">
        <w:tc>
          <w:tcPr>
            <w:tcW w:w="177" w:type="pct"/>
            <w:tcBorders>
              <w:top w:val="nil"/>
              <w:bottom w:val="nil"/>
            </w:tcBorders>
          </w:tcPr>
          <w:p w14:paraId="410220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9A5A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8E1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575C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3E36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C86FBF2" w14:textId="0167CE9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Nov 2024</w:t>
            </w:r>
          </w:p>
        </w:tc>
      </w:tr>
      <w:tr w:rsidR="00C66760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690F1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F29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29A3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6C1DF7" w14:textId="0C8F3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C67303" w14:textId="679B70C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36EB3F" w14:textId="5143496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</w:tcPr>
          <w:p w14:paraId="6B94EAB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FE1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260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C2AD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855D0F" w14:textId="66D8DBB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4FF6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E9C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F8033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A07F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4BB4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5A3FE3" w14:textId="7B71E5C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51F049" w14:textId="6A1506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21E22" w:rsidRPr="00A70B20" w14:paraId="354403F5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386FAEFD" w14:textId="77777777" w:rsidR="00C21E22" w:rsidRPr="00A70B20" w:rsidRDefault="00C21E22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98E1A0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47611" w14:textId="77777777" w:rsidR="00C21E22" w:rsidRPr="00A70B20" w:rsidRDefault="00C21E22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0233D6" w14:textId="77777777" w:rsidR="00C21E22" w:rsidRPr="00A70B20" w:rsidRDefault="00C21E22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8B3B0E" w14:textId="14DBD1C3" w:rsidR="00C21E22" w:rsidRDefault="00C21E22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BRCGS Food Safety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658FA2" w14:textId="62062067" w:rsidR="00C21E22" w:rsidRPr="00A70B20" w:rsidRDefault="00C21E22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50BEA7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23E0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4563D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8F3E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4B0248" w14:textId="2380C5A1" w:rsidR="007726DC" w:rsidRPr="00235CC1" w:rsidRDefault="00C66760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5A37467" w14:textId="309D4E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7726DC" w:rsidRPr="00A70B20" w14:paraId="559843FE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41729578" w14:textId="77777777" w:rsidR="007726DC" w:rsidRPr="00A70B20" w:rsidRDefault="007726DC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DCEF2A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CFFE8B" w14:textId="77777777" w:rsidR="007726DC" w:rsidRPr="00A70B20" w:rsidRDefault="007726DC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64DDA2" w14:textId="77777777" w:rsidR="007726DC" w:rsidRPr="00A70B20" w:rsidRDefault="007726DC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976019" w14:textId="2FB97B79" w:rsidR="007726DC" w:rsidRDefault="007726DC" w:rsidP="007726DC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IFS Food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4E8D86" w14:textId="5692A3EE" w:rsidR="007726DC" w:rsidRPr="00A70B20" w:rsidRDefault="007726DC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Aug 2025</w:t>
            </w:r>
          </w:p>
        </w:tc>
      </w:tr>
      <w:tr w:rsidR="00C66760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</w:tcPr>
          <w:p w14:paraId="275ECA7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8AD6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5F7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21D38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BD47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7D0D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7859088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1C1E4D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50C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FE3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C42F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E2D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12520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FBE3E10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AA804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9E82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CDE5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867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96B09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14C1B4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55BF7D01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2BF363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1F9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BAE4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901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6DB228" w14:textId="34126F9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58764E" w14:textId="424F64B8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C206C46" w14:textId="77777777" w:rsidTr="004C2AB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2D707B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F559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4497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ABE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77295B" w14:textId="7AD7CC85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7A5520" w14:textId="43CDF6D0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1D5E0C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0128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6F8EA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BFA47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15F567" w14:textId="10DA4B88" w:rsidR="00C6676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5E5F84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74276A" w14:textId="77619755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C66760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5E4F74" w14:textId="761D26E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91ABDFB" w14:textId="54C65A5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F6F970" w14:textId="4C202C1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ACBFA74" w14:textId="2426816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E5419E5" w14:textId="403102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B7233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C66760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913DAD" w14:textId="0FE582A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F7D96F" w14:textId="7CF9A2BF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85D4B06" w14:textId="5884E2B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13D489" w14:textId="1F9E7C35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CD5DD0" w14:textId="57CE806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94F0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2582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0E88A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9E68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D0EA4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C667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71F0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18E32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D04D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4969D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B6F20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12D41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2D2CB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143C53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FF19D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325E62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FFA9C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C5EB811" w14:textId="332C9B5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8C862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76644C" w14:paraId="448C476E" w14:textId="77777777" w:rsidTr="0018669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78AA6D9" w14:textId="324B338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2FA52F" w14:textId="2F6440A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7E0A116" w14:textId="597ACC5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F90BEDA" w14:textId="36F7A1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E0D16">
              <w:rPr>
                <w:rFonts w:asciiTheme="minorHAnsi" w:hAnsiTheme="minorHAnsi" w:cstheme="minorHAnsi"/>
              </w:rPr>
              <w:t xml:space="preserve">Quality and Accreditation Institute, Centre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F6A6C1" w14:textId="43427AD5" w:rsidR="00C66760" w:rsidRPr="0076644C" w:rsidRDefault="00C66760" w:rsidP="00C66760">
            <w:pPr>
              <w:rPr>
                <w:rFonts w:asciiTheme="minorHAnsi" w:hAnsiTheme="minorHAnsi" w:cstheme="minorHAnsi"/>
              </w:rPr>
            </w:pPr>
            <w:r w:rsidRPr="0018669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683A2B" w14:textId="2E0979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Apr 2025</w:t>
            </w:r>
          </w:p>
        </w:tc>
      </w:tr>
      <w:tr w:rsidR="00C66760" w:rsidRPr="00A70B20" w14:paraId="4BFD93CF" w14:textId="77777777" w:rsidTr="00186694">
        <w:tc>
          <w:tcPr>
            <w:tcW w:w="177" w:type="pct"/>
            <w:tcBorders>
              <w:top w:val="nil"/>
              <w:bottom w:val="nil"/>
            </w:tcBorders>
          </w:tcPr>
          <w:p w14:paraId="0744F0CA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D635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D01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C4F534" w14:textId="2F4C48D4" w:rsidR="00C66760" w:rsidRPr="009B3889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B3889">
              <w:rPr>
                <w:rFonts w:asciiTheme="minorHAnsi" w:hAnsiTheme="minorHAnsi" w:cstheme="minorHAnsi"/>
              </w:rPr>
              <w:t>International Accreditation (QAI CIA)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FFBA09" w14:textId="64F37CFF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90C5B6" w14:textId="0CD311C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374AAAB2" w14:textId="77777777" w:rsidTr="0018669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49D2F8F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D3670A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C8D23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D8FBF8C" w14:textId="1038A08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EB44CC1" w14:textId="37BB9E4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5F15B5C" w14:textId="457FF8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Oct 2022</w:t>
            </w:r>
          </w:p>
        </w:tc>
      </w:tr>
      <w:tr w:rsidR="00C66760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5D5FDF2" w14:textId="1F40007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D7C19B7" w14:textId="48DE1F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CF32B10" w14:textId="7B7F77C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7C7FDBF" w14:textId="6F8E9D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E5E68D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6E811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797AAEA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8AFB1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F3A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FCAEE9" w14:textId="4B4C148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CEDBB1" w14:textId="59C4F8A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CECDD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3DDC75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C76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9A46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890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9D78067" w14:textId="746BFDE4" w:rsidR="00C66760" w:rsidRPr="00235CC1" w:rsidRDefault="00C66760" w:rsidP="00C66760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-B</w:t>
            </w:r>
            <w:r w:rsidRPr="00BF0141">
              <w:rPr>
                <w:rFonts w:asciiTheme="minorHAnsi" w:hAnsiTheme="minorHAnsi" w:cstheme="minorHAnsi"/>
              </w:rPr>
              <w:t xml:space="preserve">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5DE03" w14:textId="10680CC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</w:tcPr>
          <w:p w14:paraId="488D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7F1B9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589A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94D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948B0F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A7894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</w:tcPr>
          <w:p w14:paraId="22E4B8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88D0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A8A3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915C9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9F336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416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E8C3C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4F54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C4F9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AF1F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68E917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C30C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C6547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975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4E1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9F1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6B14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DBB04A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90D6C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1909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801D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09700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1CC132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32C7B8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C66760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5E7A5AB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F831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9376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3F78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F004F8" w14:textId="750BE90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FB716A" w14:textId="4B6A066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C66760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</w:tcPr>
          <w:p w14:paraId="20CB24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C368E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FC6C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5DFBFC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D92C8" w14:textId="7777777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84D9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</w:tcPr>
          <w:p w14:paraId="06CC520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7375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D764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2F573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318F28" w14:textId="7477605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4DB1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</w:tcPr>
          <w:p w14:paraId="5D703CB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D70E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649B2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581D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76F0E7" w14:textId="3DADFC96" w:rsidR="00C66760" w:rsidRPr="00601A1B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04A83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</w:tcPr>
          <w:p w14:paraId="2D95AA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1C159D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10A7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1A49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7E984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A5E8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</w:tcPr>
          <w:p w14:paraId="6EADFD6A" w14:textId="2064E5C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DFB456" w14:textId="5679F9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15FF36" w14:textId="4AB9D700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ECAEC1" w14:textId="1EBCC7D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F910C8" w14:textId="3D3E33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05AD5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</w:tcPr>
          <w:p w14:paraId="17CCF6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D066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E290D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DB92B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989E66" w14:textId="2DCA68B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F0164B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C2ACB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0BABD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1241E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769E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B1FF79" w14:textId="25024C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26B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4AF49C49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E0BDE8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5015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0483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EF38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1F09D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989E1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AF8DDB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1C79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E33A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0C68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C93E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3494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EF0123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EE5ED02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A55985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244E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94E9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800F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AF4D4" w14:textId="47A05F58" w:rsidR="00C66760" w:rsidRPr="00D52394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ECF39B6" w14:textId="4ADE18B1" w:rsidR="00C6676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21D4BBE7" w14:textId="77777777" w:rsidTr="006B44D5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4F2ACE2" w14:textId="5D22969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CDF281A" w14:textId="506020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8124AA9" w14:textId="4760894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0C6E75F" w14:textId="7276B94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 xml:space="preserve">Iranian Association of Clinical Laboratory Doctors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70746" w14:textId="3CB8D804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7CEC127" w14:textId="38F12F90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Aug 2023</w:t>
            </w:r>
          </w:p>
        </w:tc>
      </w:tr>
      <w:tr w:rsidR="00C66760" w:rsidRPr="00A70B20" w14:paraId="67EB35EA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939526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71A15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B0F3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56A55FA" w14:textId="4FAEB8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B44D5">
              <w:rPr>
                <w:rFonts w:asciiTheme="minorHAnsi" w:hAnsiTheme="minorHAnsi" w:cstheme="minorHAnsi"/>
              </w:rPr>
              <w:t>(IACLD)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B71407E" w14:textId="77777777" w:rsidR="00C66760" w:rsidRPr="00D62FE2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2C41875" w14:textId="77777777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9D9A056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7F6F5C7" w14:textId="59D53E5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3FC243" w14:textId="64C4739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10C5EA1" w14:textId="21CB7C1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2971B9B" w14:textId="45485E1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bookmarkStart w:id="1" w:name="_Hlk164085845"/>
            <w:r w:rsidRPr="00A70B20">
              <w:rPr>
                <w:rFonts w:asciiTheme="minorHAnsi" w:hAnsiTheme="minorHAnsi" w:cstheme="minorHAnsi"/>
              </w:rPr>
              <w:t>National Accreditation Cente</w:t>
            </w:r>
            <w:r>
              <w:rPr>
                <w:rFonts w:asciiTheme="minorHAnsi" w:hAnsiTheme="minorHAnsi" w:cstheme="minorHAnsi"/>
              </w:rPr>
              <w:t>r</w:t>
            </w:r>
            <w:r w:rsidRPr="00A70B20">
              <w:rPr>
                <w:rFonts w:asciiTheme="minorHAnsi" w:hAnsiTheme="minorHAnsi" w:cstheme="minorHAnsi"/>
              </w:rPr>
              <w:t xml:space="preserve">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  <w:bookmarkEnd w:id="1"/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A0AF056" w14:textId="4C117572" w:rsidR="00C66760" w:rsidRPr="0045672D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0B2E3CB" w14:textId="7B897F36" w:rsidR="00C66760" w:rsidRPr="00D62FE2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80573C4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166FBBD9" w14:textId="37D046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8634CB" w14:textId="08E0EC2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A43C17" w14:textId="40F16C9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1A2313A" w14:textId="7182C5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471CA4" w14:textId="265607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229D9E" w14:textId="3D285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5A5D95E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3136C5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34EB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2B87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E70D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F617F0" w14:textId="7777777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80151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1700578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DE1FD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C30C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2CEB7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B63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00B1DF2" w14:textId="39FDD23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888556" w14:textId="597711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2C80672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09FD980" w14:textId="6F2AC3C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67EC66" w14:textId="6B9FDE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E4EA49" w14:textId="7717EB0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FCB547" w14:textId="53B237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C35EED" w14:textId="43906EE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D923F" w14:textId="16FC4D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2E6F97D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86252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FAFE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F122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C634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D68AA6" w14:textId="26887CDC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954E89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91D39B" w14:textId="286C68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2023</w:t>
            </w:r>
          </w:p>
        </w:tc>
      </w:tr>
      <w:tr w:rsidR="00C66760" w:rsidRPr="00A70B20" w14:paraId="5DC171E6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550255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9705E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C9AF0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4B9586" w14:textId="31FE60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B41F8E" w14:textId="049E4967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2B5751" w14:textId="4772B8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312C9A92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13B7C9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2786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155ED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63D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1A0BDC" w14:textId="06BED15D" w:rsidR="00C66760" w:rsidRPr="00A70B20" w:rsidRDefault="00C66760" w:rsidP="00C66760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45E345" w14:textId="61729FD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63B4589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BFFCD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838A3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59912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28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E4E4E0" w14:textId="49F35A50" w:rsidR="00C66760" w:rsidRPr="0045672D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45672D">
              <w:rPr>
                <w:rFonts w:asciiTheme="minorHAnsi" w:hAnsiTheme="minorHAnsi" w:cstheme="minorHAnsi"/>
                <w:b/>
                <w:bCs/>
              </w:rPr>
              <w:t>Certification – Persons</w:t>
            </w:r>
            <w:r w:rsidRPr="0045672D">
              <w:rPr>
                <w:rFonts w:asciiTheme="minorHAnsi" w:hAnsiTheme="minorHAnsi" w:cstheme="minorHAnsi"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2D3447" w14:textId="160CC70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C3B8E45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AE7660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A41B2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937E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C176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E521D9" w14:textId="54DE607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50578D" w14:textId="033CAA8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60D767B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23CDC2F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BC2A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C314D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F02C3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0E739F" w14:textId="4DDB64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D767FB1" w14:textId="49675D2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4D2DC33A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4D870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A230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2FF90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71AD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22A225" w14:textId="031681F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ISO/IEC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33CBB" w14:textId="1D6D860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09792D7C" w14:textId="77777777" w:rsidTr="0045672D">
        <w:tc>
          <w:tcPr>
            <w:tcW w:w="177" w:type="pct"/>
            <w:tcBorders>
              <w:top w:val="nil"/>
              <w:bottom w:val="nil"/>
            </w:tcBorders>
          </w:tcPr>
          <w:p w14:paraId="6FA754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5311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C4561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2747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F21058" w14:textId="232C06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69EB6A" w14:textId="0DBB716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50E7C3FD" w14:textId="77777777" w:rsidTr="0045672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8D297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212D4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7671D6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9E008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2B8E1D5" w14:textId="3D87538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8972B2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9BC892F" w14:textId="6AF9E1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B2CD9">
              <w:rPr>
                <w:rFonts w:asciiTheme="minorHAnsi" w:hAnsiTheme="minorHAnsi" w:cstheme="minorHAnsi"/>
              </w:rPr>
              <w:t>15 Apr 2024</w:t>
            </w:r>
          </w:p>
        </w:tc>
      </w:tr>
      <w:tr w:rsidR="00C66760" w:rsidRPr="00A70B20" w14:paraId="15844F21" w14:textId="77777777" w:rsidTr="0045672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73297FA" w14:textId="10A48F7B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AFD097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861FF0A" w14:textId="265B3C8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281FB6C" w14:textId="76CE61F1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F974170" w14:textId="55CB05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8B6526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DC55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C1E4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3617DE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27C569" w14:textId="3B3B3A5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CD135B" w14:textId="725AE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C451A" w14:textId="4ED10C8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3DC9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D641B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489A2D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37EE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C12A3A" w14:textId="004044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7DB9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50584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C92D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EFB43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E0B3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040538E" w14:textId="0E44421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ED243EE" w14:textId="2439FC4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62B9A20E" w14:textId="142119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068AE8F4" w14:textId="0CA121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A178167" w14:textId="051CF882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2CC1F11" w14:textId="6AD7DCA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D09010" w14:textId="3B37028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339B31" w14:textId="19434BD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CFFC977" w14:textId="77777777" w:rsidTr="0040119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668FB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48060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C07BB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0FC08EB2" w14:textId="12B4BE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92F0D37" w14:textId="4264C0B5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D1AECEB" w14:textId="2E41A76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C66760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970199" w14:textId="5509440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1254252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D6E014D" w14:textId="2AD3E0F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034EC0D" w14:textId="646FE6F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950529E" w14:textId="466CD25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97E2B19" w14:textId="57CEF8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C66760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A65F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EAD8C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F02AF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C9CE5" w14:textId="557E2C2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30BD742" w14:textId="16F5587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4DBF31" w14:textId="5144A91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7823AC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9FD4DBC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9BED61" w14:textId="77777777" w:rsidR="00C66760" w:rsidRPr="000E6160" w:rsidRDefault="00C66760" w:rsidP="00C66760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EE720A" w14:textId="7777777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99AE45" w14:textId="0C790032" w:rsidR="00C66760" w:rsidRPr="000E6160" w:rsidRDefault="00C66760" w:rsidP="00C66760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BF4F3A" w14:textId="190926C7" w:rsidR="00C66760" w:rsidRPr="000E6160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579FD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FAED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8095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C01AC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7486D8F" w14:textId="0F21650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9FF552" w14:textId="0F2CA0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6AFFE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7B5C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34847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B349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D0024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8EB078B" w14:textId="79FDA24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C66760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C67636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5CB0F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FEEC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D3DBB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20934" w14:textId="3E15E6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47C910" w14:textId="6934D51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72C75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574BD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5907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F84B7E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90882B" w14:textId="2ADF7467" w:rsidR="00C66760" w:rsidRPr="00A70B20" w:rsidRDefault="00C66760" w:rsidP="00C66760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48C46" w14:textId="59814A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1F349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4C4F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7FCC4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8CC2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319131" w14:textId="5021EA02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9BF27F" w14:textId="401B3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9D50C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53BA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02DBF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0998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388F9A" w14:textId="6EA220D1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9E9BC38" w14:textId="5CD1E93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C66760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62795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8DC4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BE059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8E98AA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850B4" w14:textId="4415E1C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BCD9C9" w14:textId="3F51CC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C66760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4266F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754A3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AC8E6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DEB87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8756B" w14:textId="300C3265" w:rsidR="00C66760" w:rsidRPr="00A70B20" w:rsidRDefault="00C66760" w:rsidP="00C66760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EB090E"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9D53D4" w14:textId="3807E5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C66760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442E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5A3D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01A5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EA3C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4D12D5" w14:textId="21FB137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D8488D" w14:textId="3826CB7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7C32AA6" w14:textId="77777777" w:rsidR="00C66760" w:rsidRPr="00446A84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48105F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A90631" w14:textId="77777777" w:rsidR="00C66760" w:rsidRPr="00446A84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5F8568" w14:textId="77777777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8DA711" w14:textId="36E12FCB" w:rsidR="00C66760" w:rsidRPr="00446A84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34F3188" w14:textId="5C76970C" w:rsidR="00C66760" w:rsidRPr="00446A84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27447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EAA5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1A3A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50091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AC0BB" w14:textId="4939293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4090F0" w14:textId="6F6DE7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E144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304779" w14:textId="77777777" w:rsidR="00C66760" w:rsidRPr="00A70B20" w:rsidRDefault="00C66760" w:rsidP="00C66760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32EFA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1FEB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92AD75" w14:textId="7AA06AB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0153C3F" w14:textId="1DAB7E3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CB46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F02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B8D6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70187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0C4E400" w14:textId="571588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6BA3E1" w14:textId="7032C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C66760" w:rsidRPr="00A70B20" w14:paraId="632C17F7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E5664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0902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7C98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1D4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20E219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BCD778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A044B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8B5C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C3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1275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0658B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8744D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274EA81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4DA4F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37C1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3F81C9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06CFF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B2D41" w14:textId="10267D2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53C8E5" w14:textId="2F9B1EA6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070E8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9395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E22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5E169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94C1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EDB7206" w14:textId="6CF3A0F7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B20B87" w14:textId="59731BB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083BD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F9A3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BF1DE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F4A2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1CB758" w14:textId="6F010961" w:rsidR="00C66760" w:rsidRPr="00633FCC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633FCC">
              <w:rPr>
                <w:rFonts w:asciiTheme="minorHAnsi" w:hAnsiTheme="minorHAnsi" w:cstheme="minorHAnsi"/>
                <w:bCs/>
              </w:rPr>
              <w:t>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B28E1A" w14:textId="60D5F1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C66760" w:rsidRPr="00A70B20" w14:paraId="21B3F63A" w14:textId="77777777" w:rsidTr="00835F1D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A4883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AE0B2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3A254B" w14:textId="7BE620B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6B58E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 xml:space="preserve">Japan Accreditation Service for agriculture,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E325A27" w14:textId="6F3B4C4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CB9746A" w14:textId="73F5D7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July 2023</w:t>
            </w:r>
          </w:p>
        </w:tc>
      </w:tr>
      <w:tr w:rsidR="00C66760" w:rsidRPr="00A70B20" w14:paraId="0E7852AF" w14:textId="77777777" w:rsidTr="00835F1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FF9E25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06C0F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CA30A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5D43E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401192">
              <w:rPr>
                <w:rFonts w:asciiTheme="minorHAnsi" w:hAnsiTheme="minorHAnsi" w:cstheme="minorHAnsi"/>
              </w:rPr>
              <w:t>forestry and fisheries (JASaff)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6736E9" w14:textId="77777777" w:rsidR="00C66760" w:rsidRPr="00A70B20" w:rsidRDefault="00C66760" w:rsidP="00C66760">
            <w:pPr>
              <w:ind w:left="241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4B27D2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110565E" w14:textId="77777777" w:rsidTr="00894F2E">
        <w:tc>
          <w:tcPr>
            <w:tcW w:w="177" w:type="pct"/>
            <w:tcBorders>
              <w:bottom w:val="nil"/>
            </w:tcBorders>
          </w:tcPr>
          <w:p w14:paraId="3045604D" w14:textId="72AAB20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</w:tcPr>
          <w:p w14:paraId="708C2B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</w:tcPr>
          <w:p w14:paraId="4C665E86" w14:textId="2FC1A88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</w:tcPr>
          <w:p w14:paraId="0E45190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</w:tcPr>
          <w:p w14:paraId="0BDD7C3B" w14:textId="36FC4D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4AF3ABB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ACE0C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DBF4E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F342E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FD71ADB" w14:textId="093DB82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A2E52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E31E74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A7BBA1A" w14:textId="5B9C074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9F6A15" w14:textId="13F19E6B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9B5A489" w14:textId="0A4625A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875EDD2" w14:textId="0405C030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F3140CC" w14:textId="0AF1A20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0F8F8BBC" w14:textId="2B11430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9C18A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6BB827" w14:textId="0A193D29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84B4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0FF704" w14:textId="6BAA963A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843437" w14:textId="7E668C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D3DA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A7B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60BD14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428A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7B6C9C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677B7B" w14:textId="690A15C8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F913A0" w14:textId="42F28B1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2BF0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A63D4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88C87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7F85FA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438E41" w14:textId="76D9DD54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B5238F" w14:textId="1F0CDF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C66760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E147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7C642E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C1BE9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DC23A4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FF476" w14:textId="3A79ACEE" w:rsidR="00C66760" w:rsidRPr="00A70B20" w:rsidRDefault="00C66760" w:rsidP="00C66760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624150" w14:textId="68EBE92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A9A0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2EAAE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5EFB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DF423D8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0FE065" w14:textId="68B4731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20751A" w14:textId="247F08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3D47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FDCC8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9B56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3D8B5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AD52CB" w14:textId="5EF60C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4E3B0B" w14:textId="58ECF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9445F70" w14:textId="126196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0E47B1" w14:textId="3DAF8A83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E142D0" w14:textId="2630EAE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CD2CE1" w14:textId="5E0CA55E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3FB596" w14:textId="2A483F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263361" w14:textId="6EB679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C66760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F5F3D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3BF8AD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63F1C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38EB07" w14:textId="77777777" w:rsidR="00C66760" w:rsidRPr="00A70B20" w:rsidRDefault="00C66760" w:rsidP="00C66760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89D5664" w14:textId="0F6D8DD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70814EA" w14:textId="0DCE976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DE3D310" w14:textId="2EB5773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824E920" w14:textId="7DFEECF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B104212" w14:textId="7F77B04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9C39764" w14:textId="06E00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F938B8D" w14:textId="7505A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A5D9137" w14:textId="3F9950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2AAD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88047" w14:textId="37D58B7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06DFA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0862E" w14:textId="707A3E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686702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4478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2D53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E367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06A88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7C868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41E56C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60B4E2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C66760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650B00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45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89E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4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AD908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5D4C0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36907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512C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1DD41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B5EB7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B34D80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B0D5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E4007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967534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F292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DF8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17A8F7" w14:textId="77777777" w:rsidR="00C66760" w:rsidRPr="00A70B20" w:rsidRDefault="00C66760" w:rsidP="00C66760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B9F0E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C66760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3BD0C1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4F5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EB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67C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94258" w14:textId="77777777" w:rsidR="00C66760" w:rsidRPr="009B3253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0B31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C66760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4BC5D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F0F1F6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7F61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BB2523" w14:textId="781AF1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8C7B65" w14:textId="77777777" w:rsidR="00C66760" w:rsidRPr="009148AF" w:rsidRDefault="00C66760" w:rsidP="00C66760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86696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C66760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A3A196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1ED7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452D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F669A4" w14:textId="77777777" w:rsidR="00C66760" w:rsidRPr="00565781" w:rsidRDefault="00C66760" w:rsidP="00C66760">
            <w:pPr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3F94F7" w14:textId="745CBE95" w:rsidR="00C66760" w:rsidRPr="009148AF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2842A0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C66760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238ED14" w14:textId="0A1AD1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CEBF926" w14:textId="22D8539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3C1FB53" w14:textId="58ED077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3D374CB" w14:textId="3A0F7BC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2348130" w14:textId="6E9C90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34CE86C" w14:textId="076CF3E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C66760" w:rsidRPr="00A70B20" w14:paraId="2FD0E551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745466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F135DA" w14:textId="7B2920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ABDB9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14F3B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5CF73" w14:textId="54160CD4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45C2C" w14:textId="4E3E54E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C66760" w:rsidRPr="00A70B20" w14:paraId="438EB50D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54D2648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67B7A2" w14:textId="2D10DE3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FC8FD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277B6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4B61D1E" w14:textId="1F4B43B5" w:rsidR="00C6676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eastAsia="zh-CN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80E06" w14:textId="6468515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  <w:bCs/>
              </w:rPr>
              <w:t>28 Feb 2023</w:t>
            </w:r>
          </w:p>
        </w:tc>
      </w:tr>
      <w:tr w:rsidR="00C66760" w:rsidRPr="00A70B20" w14:paraId="71C16270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07AEDD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7A90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F380F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A7F85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F03085" w14:textId="3786F4FA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182609E" w14:textId="4F70FEC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C66760" w:rsidRPr="00A70B20" w14:paraId="0E0AC326" w14:textId="77777777" w:rsidTr="00232153">
        <w:tc>
          <w:tcPr>
            <w:tcW w:w="177" w:type="pct"/>
            <w:tcBorders>
              <w:top w:val="nil"/>
              <w:bottom w:val="nil"/>
            </w:tcBorders>
          </w:tcPr>
          <w:p w14:paraId="22EA691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CF2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D49A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3A1EA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AB73ADF" w14:textId="6CF70B56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Proficiency Testing Providers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5A520D" w14:textId="679CCE4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08DD60C7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4DED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6AF0A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9DE8D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1FA5B3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8A4863" w14:textId="3356C970" w:rsidR="00C66760" w:rsidRPr="00631D56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D57D6">
              <w:rPr>
                <w:rFonts w:asciiTheme="minorHAnsi" w:hAnsiTheme="minorHAnsi" w:cstheme="minorHAnsi"/>
                <w:b/>
                <w:lang w:eastAsia="zh-CN"/>
              </w:rPr>
              <w:t xml:space="preserve">Reference Material Producers </w:t>
            </w:r>
            <w:r w:rsidRPr="00E64987">
              <w:rPr>
                <w:rFonts w:asciiTheme="minorHAnsi" w:hAnsiTheme="minorHAnsi" w:cstheme="minorHAnsi"/>
                <w:bCs/>
                <w:lang w:eastAsia="zh-CN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7DE06" w14:textId="36B8A3E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D57D6">
              <w:rPr>
                <w:rFonts w:asciiTheme="minorHAnsi" w:hAnsiTheme="minorHAnsi" w:cstheme="minorHAnsi"/>
              </w:rPr>
              <w:t>28 Feb 2023</w:t>
            </w:r>
          </w:p>
        </w:tc>
      </w:tr>
      <w:tr w:rsidR="00C66760" w:rsidRPr="00A70B20" w14:paraId="6319DCE0" w14:textId="77777777" w:rsidTr="00E64987">
        <w:tc>
          <w:tcPr>
            <w:tcW w:w="177" w:type="pct"/>
            <w:tcBorders>
              <w:top w:val="nil"/>
              <w:bottom w:val="nil"/>
            </w:tcBorders>
          </w:tcPr>
          <w:p w14:paraId="31392B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42DD64" w14:textId="660F91D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53430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E31A8A0" w14:textId="629681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21EC75C" w14:textId="6CB8FC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D2E7F8" w14:textId="0FCBE6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C66760" w:rsidRPr="00A70B20" w14:paraId="7F741FE3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4AC42A4" w14:textId="09A106CE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53B82" w14:textId="0A58BEEB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8D155" w14:textId="3EF2F974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5AF5" w14:textId="39D86DA4" w:rsidR="00C66760" w:rsidRPr="00030FDB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541DF" w14:textId="77777777" w:rsidR="00C66760" w:rsidRPr="00756409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E6498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78CCBD2" w14:textId="0E90F2F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04B518E0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4F837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9D951" w14:textId="5C800E3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2F1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6B739" w14:textId="018EC09E" w:rsidR="00C66760" w:rsidRPr="00E64987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D953" w14:textId="77777777" w:rsidR="00C66760" w:rsidRPr="00E64987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E64987">
              <w:rPr>
                <w:rFonts w:asciiTheme="minorHAnsi" w:hAnsiTheme="minorHAnsi" w:cstheme="minorHAnsi"/>
              </w:rPr>
              <w:t>Environmental Information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D13A44" w14:textId="3AE7716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2024</w:t>
            </w:r>
          </w:p>
        </w:tc>
      </w:tr>
      <w:tr w:rsidR="00C66760" w:rsidRPr="00A70B20" w14:paraId="71208E3A" w14:textId="77777777" w:rsidTr="008146B7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2B1207E9" w14:textId="1E91CA9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C6484A" w14:textId="0AAF65B5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2622" w14:textId="66B4143D" w:rsidR="00C66760" w:rsidRPr="00030FDB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3CBE1" w14:textId="49FBD7B8" w:rsidR="00C66760" w:rsidRPr="00030FDB" w:rsidRDefault="00C66760" w:rsidP="00C66760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C1555F" w14:textId="236FDBF9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8146B7">
              <w:rPr>
                <w:rFonts w:asciiTheme="minorHAnsi" w:hAnsiTheme="minorHAnsi" w:cstheme="minorHAnsi"/>
                <w:b/>
                <w:bCs/>
              </w:rPr>
              <w:t xml:space="preserve">Validation and Verification </w:t>
            </w:r>
            <w:r w:rsidRPr="008146B7">
              <w:rPr>
                <w:rFonts w:asciiTheme="minorHAnsi" w:hAnsiTheme="minorHAnsi" w:cstheme="minorHAnsi"/>
              </w:rPr>
              <w:t>ISO/IEC 17029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36F50729" w14:textId="36EB57C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24546D8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5CC76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3F93D" w14:textId="2EBA3C3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D5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5D87" w14:textId="25D56BE2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6F50A" w14:textId="7D81A7FB" w:rsidR="00C66760" w:rsidRPr="00756409" w:rsidRDefault="00C66760" w:rsidP="00C66760">
            <w:pPr>
              <w:ind w:left="180"/>
              <w:rPr>
                <w:rFonts w:asciiTheme="minorHAnsi" w:hAnsiTheme="minorHAnsi" w:cstheme="minorHAnsi"/>
                <w:b/>
                <w:bCs/>
              </w:rPr>
            </w:pPr>
            <w:r w:rsidRPr="0092765E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C6330D0" w14:textId="72C9933B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2024</w:t>
            </w:r>
          </w:p>
        </w:tc>
      </w:tr>
      <w:tr w:rsidR="00C66760" w:rsidRPr="00A70B20" w14:paraId="3AD6F362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53DC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C201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39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53806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731DCA" w14:textId="496E8CFC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4A9F88" w14:textId="31238EB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8A787B9" w14:textId="77777777" w:rsidTr="00D64C3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43BB4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5B5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4FD6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B3CA1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01B3E6" w14:textId="3C27D7C8" w:rsidR="00C66760" w:rsidRPr="008146B7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5F3601" w14:textId="5F8DD571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A1C2B09" w14:textId="77777777" w:rsidTr="008146B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B5B1B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D1CC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4E87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DFBC" w14:textId="77777777" w:rsidR="00C66760" w:rsidRPr="00030FDB" w:rsidRDefault="00C66760" w:rsidP="00C66760">
            <w:pPr>
              <w:keepNext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A52156" w14:textId="2B76C78F" w:rsidR="00C66760" w:rsidRPr="00B3352C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8146B7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146B7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1FCCB9E" w14:textId="3951FD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Jan 2024</w:t>
            </w:r>
          </w:p>
        </w:tc>
      </w:tr>
      <w:tr w:rsidR="00C66760" w:rsidRPr="00A70B20" w14:paraId="7C0AE37D" w14:textId="77777777" w:rsidTr="00894F2E">
        <w:tc>
          <w:tcPr>
            <w:tcW w:w="177" w:type="pct"/>
            <w:tcBorders>
              <w:bottom w:val="nil"/>
            </w:tcBorders>
          </w:tcPr>
          <w:p w14:paraId="2386A6CD" w14:textId="1B5D52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</w:tcPr>
          <w:p w14:paraId="7FB9B9A5" w14:textId="1FEB15C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</w:tcPr>
          <w:p w14:paraId="1313F178" w14:textId="3883E48F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bottom w:val="nil"/>
            </w:tcBorders>
          </w:tcPr>
          <w:p w14:paraId="7F234C40" w14:textId="39CBB8D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8313448" w14:textId="308D974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2AF598A" w14:textId="6006755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C66760" w:rsidRPr="00A70B20" w14:paraId="100D4277" w14:textId="77777777" w:rsidTr="003162C1">
        <w:tc>
          <w:tcPr>
            <w:tcW w:w="177" w:type="pct"/>
            <w:tcBorders>
              <w:top w:val="nil"/>
              <w:bottom w:val="nil"/>
            </w:tcBorders>
          </w:tcPr>
          <w:p w14:paraId="41143CA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68006D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E5380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4A43E7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FE0D50" w14:textId="77777777" w:rsidR="00C66760" w:rsidRPr="00756409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518FF9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50CCB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E99EC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7D789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86E3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C8541B" w14:textId="4F3672AB" w:rsidR="00C66760" w:rsidRPr="008544C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4F6B72" w14:textId="24E37E1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C66760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453FB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4EAF9E1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5812B5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7698E16" w14:textId="577F802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277CD336" w14:textId="39B6B01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7ABF83C6" w14:textId="0828F38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C66760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3DCC559" w14:textId="27D8048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78BB90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64534C0" w14:textId="6880C0C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8059E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A983B5B" w14:textId="7D42BC0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D2A0466" w14:textId="04355C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5362A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14D6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866E5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C4489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5FAC0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57E6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688ED2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CBCF6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5AC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F548E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FBA0D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560B6E" w14:textId="22E82F86" w:rsidR="00C66760" w:rsidRPr="00FE6C78" w:rsidRDefault="00C66760" w:rsidP="00C66760">
            <w:pPr>
              <w:ind w:left="220"/>
              <w:rPr>
                <w:rFonts w:asciiTheme="minorHAnsi" w:hAnsiTheme="minorHAnsi" w:cstheme="minorHAnsi"/>
                <w:b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01650E" w14:textId="2BF7328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2912F98F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695AC4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FF48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8B85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58C4C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4E4113" w14:textId="70E77912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C941F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F235224" w14:textId="5BEDD2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May 2024</w:t>
            </w:r>
          </w:p>
        </w:tc>
      </w:tr>
      <w:tr w:rsidR="00C66760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68F8F4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786C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EA9D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B82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C27EE7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C8B09D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C66760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4E19D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75E3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BB3C55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A77B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78528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FC00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639C271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493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FA79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C795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977D2F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5AA3C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09906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D22E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5BC89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2C3F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9ECE6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5205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C66760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A3E22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CB2F0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7B8569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5DDC7C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46D61E" w14:textId="77777777" w:rsidR="00C66760" w:rsidRPr="00D71018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09124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79455D96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5F50AD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2EBC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07A63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8130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C343CE0" w14:textId="11B661C4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900010">
              <w:rPr>
                <w:rFonts w:asciiTheme="minorHAnsi" w:hAnsiTheme="minorHAnsi" w:cstheme="minorHAnsi"/>
              </w:rPr>
              <w:t xml:space="preserve">Quality and Safety System for Specialty Feed Ingredients </w:t>
            </w:r>
            <w:r w:rsidRPr="00900010">
              <w:rPr>
                <w:rFonts w:asciiTheme="minorHAnsi" w:hAnsiTheme="minorHAnsi" w:cstheme="minorHAnsi"/>
                <w:b/>
                <w:bCs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B103EC8" w14:textId="2B7156B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2023</w:t>
            </w:r>
          </w:p>
        </w:tc>
      </w:tr>
      <w:tr w:rsidR="00C66760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78CDBA6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763D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E22E1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28F8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DD6BC75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8C67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379878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58AE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82B419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7EF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891433A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CCB7F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</w:tcPr>
          <w:p w14:paraId="284A4F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C73B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7465E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9BDA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0B1181" w14:textId="6C44510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AB579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C66760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8C5E7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5F18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3184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804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57EE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60E4F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8831512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DD045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17BD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BBAF8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CFB94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2C376" w14:textId="5AC9B3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115F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2C2FEFBC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617AE2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4EC9D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A147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50D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E5AFA" w14:textId="4E0211AF" w:rsidR="00C66760" w:rsidRPr="003178B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151E16" w14:textId="29FD6D9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C66760" w:rsidRPr="00A70B20" w14:paraId="0F76C435" w14:textId="77777777" w:rsidTr="0012643A">
        <w:tc>
          <w:tcPr>
            <w:tcW w:w="177" w:type="pct"/>
            <w:tcBorders>
              <w:top w:val="nil"/>
              <w:bottom w:val="nil"/>
            </w:tcBorders>
          </w:tcPr>
          <w:p w14:paraId="37CC419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FDD0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47798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0D7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8A87AB" w14:textId="77777777" w:rsidR="00C66760" w:rsidRPr="00C8157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B83844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7D2DA55" w14:textId="77777777" w:rsidTr="00A80C29">
        <w:tc>
          <w:tcPr>
            <w:tcW w:w="177" w:type="pct"/>
            <w:tcBorders>
              <w:top w:val="nil"/>
              <w:bottom w:val="nil"/>
            </w:tcBorders>
          </w:tcPr>
          <w:p w14:paraId="1D40A3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D0B4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A826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5DBC9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15B94" w14:textId="37874F1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9B31FAC" w14:textId="67A183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778A6170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5F0EC8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8AD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7EB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71562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40012" w14:textId="577F8116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12643A">
              <w:rPr>
                <w:rFonts w:asciiTheme="minorHAnsi" w:hAnsiTheme="minorHAnsi" w:cstheme="minorHAnsi"/>
              </w:rPr>
              <w:t>Environmental</w:t>
            </w:r>
            <w:r w:rsidRPr="00D52394">
              <w:rPr>
                <w:rFonts w:asciiTheme="minorHAnsi" w:hAnsiTheme="minorHAnsi" w:cstheme="minorHAnsi"/>
                <w:bCs/>
              </w:rPr>
              <w:t xml:space="preserve">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8398D0" w14:textId="6C8666C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99A3D63" w14:textId="77777777" w:rsidTr="004E3E83">
        <w:tc>
          <w:tcPr>
            <w:tcW w:w="177" w:type="pct"/>
            <w:tcBorders>
              <w:top w:val="nil"/>
              <w:bottom w:val="nil"/>
            </w:tcBorders>
          </w:tcPr>
          <w:p w14:paraId="0232F5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13B8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79130F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0FFF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AB1B1" w14:textId="589A3ABF" w:rsidR="00C66760" w:rsidRDefault="00C66760" w:rsidP="00C66760">
            <w:pPr>
              <w:ind w:left="457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FB7C8" w14:textId="373508BF" w:rsidR="00C66760" w:rsidRPr="009848D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 Jul 2025</w:t>
            </w:r>
          </w:p>
        </w:tc>
      </w:tr>
      <w:tr w:rsidR="00C66760" w:rsidRPr="00A70B20" w14:paraId="54942AD9" w14:textId="77777777" w:rsidTr="004E3E8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2C90B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5D9C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4E23780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41BFF3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BE0778F" w14:textId="6A35C093" w:rsidR="00C66760" w:rsidRPr="00A70B20" w:rsidRDefault="00C66760" w:rsidP="00C66760">
            <w:pPr>
              <w:ind w:left="45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5798F7" w14:textId="341718E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9848D0">
              <w:rPr>
                <w:rFonts w:asciiTheme="minorHAnsi" w:hAnsiTheme="minorHAnsi" w:cstheme="minorHAnsi"/>
              </w:rPr>
              <w:t>08 Jun 2025</w:t>
            </w:r>
          </w:p>
        </w:tc>
      </w:tr>
      <w:tr w:rsidR="00C66760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AA2E4C0" w14:textId="5AE6879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62E857F" w14:textId="58EBB5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1C43A9F" w14:textId="050E6ED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009A54D" w14:textId="5405F622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D175603" w14:textId="2658C9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34B7F2B" w14:textId="40A979D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E1966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8DB26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0268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6232E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478B21" w14:textId="5CB5CC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1484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2618C1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2AAD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117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CF5087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211B3" w14:textId="3F771D32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DC568" w14:textId="57A7E07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C66760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60896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27345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3C3D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00A64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F7B321" w14:textId="61EC0353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99FE1CF" w14:textId="3648814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A26539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6262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57CF5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BAB8F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556AC95" w14:textId="14C4A41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27833B" w14:textId="56D8182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2493F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0754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745E8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FF430E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055B5F" w14:textId="3B23EF3B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68F2799" w14:textId="6C9D7A7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732BB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046AC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52403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77788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752AA" w14:textId="706FB40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0B477C" w14:textId="085AE63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4C56B7A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F63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3167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5F7B86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1286BE" w14:textId="2991EE7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C7F04E" w14:textId="5E772C2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C66760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B99F98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D07AB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3C189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87C39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66C820" w14:textId="1CE54F2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71858DB" w14:textId="241A382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C66760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260B014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BF7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8B12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60D7C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438992" w14:textId="67BB7E3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40185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</w:tcPr>
          <w:p w14:paraId="14A4AD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9EB2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F1F7D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25EB62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C3E0A5" w14:textId="55DC1708" w:rsidR="00C66760" w:rsidRPr="00254001" w:rsidRDefault="00C66760" w:rsidP="00C66760">
            <w:pPr>
              <w:ind w:left="18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8E162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C66760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11B219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89055D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4392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9F33D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94B08B" w14:textId="1E467CC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5C4D8" w14:textId="5605D2C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710F16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CE803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188E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226EDA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0365AF" w14:textId="72C5254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609ECC" w14:textId="7F54A1B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64EDF83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578B8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8F98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DD0889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9D2E09" w14:textId="5270D7D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FBE6EF" w14:textId="1CAA7C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06A2410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59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0F7C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35BFA3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205C781" w14:textId="121C56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C367B7" w14:textId="7E86361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</w:tcPr>
          <w:p w14:paraId="399B6CC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A90D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6A32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123F8F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1D186F" w14:textId="0923901F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3F18BD" w14:textId="2CA088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DB4701F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5E3BA2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9341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16DD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BB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0B4B9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0B227F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39F9731D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E3E27FC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0B66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26EA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CB3D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C4CDE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73DD3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07EB94FC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0EDC66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6737E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AD92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8C3CB18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A532411" w14:textId="0DCF3425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9BA3E6" w14:textId="6110346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7C6BB16" w14:textId="77777777" w:rsidTr="00FA19DB">
        <w:tc>
          <w:tcPr>
            <w:tcW w:w="177" w:type="pct"/>
            <w:tcBorders>
              <w:top w:val="nil"/>
              <w:bottom w:val="nil"/>
            </w:tcBorders>
          </w:tcPr>
          <w:p w14:paraId="73BF46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C05B2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A96FB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2F8204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9BB8AE" w14:textId="45B624E9" w:rsidR="00C66760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208D455" w14:textId="77B2D6E8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24CABEC" w14:textId="77777777" w:rsidTr="00FA19DB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7B1ABF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C30B0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2E3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2B7AC2D" w14:textId="77777777" w:rsidR="00C66760" w:rsidRPr="00A70B20" w:rsidRDefault="00C66760" w:rsidP="00C66760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B551BAF" w14:textId="52C9F56E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B13D12E" w14:textId="1D10A6A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C66760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6F3A257" w14:textId="2EF3A3C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3BA7BEA5" w14:textId="53E0101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498E05" w14:textId="789EBE2C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9DA13A1" w14:textId="3CC68F5D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E300212" w14:textId="2C5B62A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2CC4CAC" w14:textId="24534B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C66760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EA72AD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23B48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D18C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16C53E" w14:textId="2876B9C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899C121" w14:textId="3CCEC6A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92CE2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64529E6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0939F4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A5304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D4C6F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E27CB4" w14:textId="610AA7B0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D6C010" w14:textId="70CFF8E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33F14EA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645B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1351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25398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1D84C1" w14:textId="5D363991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7AB23D" w14:textId="044B621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77F604B8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59F1EF4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75ED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123AA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5FB7E3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1E35F0" w14:textId="2E62D7E6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781E04">
              <w:rPr>
                <w:rFonts w:asciiTheme="minorHAnsi" w:hAnsiTheme="minorHAnsi" w:cstheme="minorHAnsi"/>
                <w:b/>
                <w:bCs/>
              </w:rPr>
              <w:t>ISMS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08140C" w14:textId="554E021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51964F16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22DC5BB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AB7DA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53560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72D6B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363F9C" w14:textId="7B8CAFD3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Occupational Health and Safety Management Systems</w:t>
            </w:r>
            <w:r w:rsidRPr="00781E04">
              <w:rPr>
                <w:rFonts w:asciiTheme="minorHAnsi" w:hAnsiTheme="minorHAnsi" w:cstheme="minorHAnsi"/>
                <w:b/>
                <w:bCs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330011" w14:textId="260A12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2024</w:t>
            </w:r>
          </w:p>
        </w:tc>
      </w:tr>
      <w:tr w:rsidR="00C66760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723116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041387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120A3F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3F406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968B0E" w14:textId="38C801B8" w:rsidR="00C66760" w:rsidRPr="00A70B20" w:rsidRDefault="00C66760" w:rsidP="00C66760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761778B" w14:textId="6BF6BE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1E6FE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C81C7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D0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FFDF9C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24D65" w14:textId="1EE5B33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8D000D9" w14:textId="03B81FA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C66760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</w:tcPr>
          <w:p w14:paraId="4D62322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2A95E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C4837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CF39AC8" w14:textId="77777777" w:rsidR="00C66760" w:rsidRPr="0086076F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85D9DA" w14:textId="35813B9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20348F4" w14:textId="437B24C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5305055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2AB17F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8C29F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67B3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E51F61A" w14:textId="078C1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95B301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DD54C3" w14:textId="33132415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909C116" w14:textId="23CB4A36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364159C3" w14:textId="03BC7CF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041D4F7B" w14:textId="16D3E5D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7ED9A7" w14:textId="52F265C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470CFCE" w14:textId="27CF248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10E2F950" w14:textId="4BA08BD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E832217" w14:textId="32A05318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BFB6C1" w14:textId="09F1497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D2E141" w14:textId="5A246BA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185DF8" w14:textId="79490E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2D9C763" w14:textId="139CF29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60194B9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576C543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7A858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60DB31" w14:textId="6921CC4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C5B029" w14:textId="2A6BA96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803C1B3" w14:textId="632DE9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C66760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F21323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8F7B69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7E3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06F64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A22FBC6" w14:textId="14AF11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21D00B" w14:textId="38114EF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</w:tcPr>
          <w:p w14:paraId="49DA7CC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DF0B541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66660D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9E1D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CD7F7DB" w14:textId="2F9CEAB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44C6C51" w14:textId="1E17206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93EEE52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E49AB9D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B4968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A2C4F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00E1346A" w14:textId="1FE013A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AA46AB2" w14:textId="03B0482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8AA837D" w14:textId="68358AD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0832DFA" w14:textId="1E739B9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638781F2" w14:textId="594A3A3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60910E9B" w14:textId="1D84F75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7EA4D84" w14:textId="342BDA0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2AC8870" w14:textId="52E092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78B39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C31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783E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FF32EBA" w14:textId="11110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549A1F" w14:textId="06A161B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BA9572D" w14:textId="2B2F29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F996E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C225A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08054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BE54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BBD5E36" w14:textId="2B98D36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D42D09" w14:textId="20F2F42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2FF88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3C6BEDE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9370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4112A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747B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A98BD7" w14:textId="26B36F1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666A0E" w14:textId="62E8275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Nov 2023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C66760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143159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434BD2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4A22B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21B4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1FD211" w14:textId="238D5EE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CA7F04" w14:textId="017F6D0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0C052F8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DFCE7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96AA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BCEB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B293A0" w14:textId="6D17FC8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D61619" w14:textId="78B4A4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</w:tcPr>
          <w:p w14:paraId="4786B19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5836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5E9C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5759B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192E86" w14:textId="747F016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61AA63E" w14:textId="4416E1D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C66760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3CC46D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6B48ED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7D97BC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D6DF2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E0F6CCA" w14:textId="2A5756C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CD408C" w14:textId="11EE819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35ED43A6" w14:textId="63DA4A21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A48F6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C2CD7C5" w14:textId="60A186A8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F5E5086" w14:textId="2BA650BF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5043E1BF" w14:textId="3E3EA0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573837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6F35F19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08ABF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EF09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E4A79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1ADC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7D8637" w14:textId="49FC75B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92939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6A6A1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75F1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085C4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9F3B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9712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A568D1" w14:textId="0A64774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B2DBC9" w14:textId="4B40A72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EA6432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18548E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14A9D4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680CB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089B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3F1FA7" w14:textId="0A5A2EA9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AE23F6" w14:textId="40BCBD8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6788BA0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845E6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992B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B1AE46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1B9D31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E4A4C6" w14:textId="1DD6F110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922456" w14:textId="78C524C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  <w:r w:rsidRPr="00E71A75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Apr</w:t>
            </w:r>
            <w:r w:rsidRPr="00E71A75">
              <w:rPr>
                <w:rFonts w:asciiTheme="minorHAnsi" w:hAnsiTheme="minorHAnsi" w:cstheme="minorHAnsi"/>
              </w:rPr>
              <w:t xml:space="preserve"> 202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  <w:tr w:rsidR="00C66760" w:rsidRPr="00A70B20" w14:paraId="7B5932A1" w14:textId="77777777" w:rsidTr="00606633">
        <w:tc>
          <w:tcPr>
            <w:tcW w:w="177" w:type="pct"/>
            <w:tcBorders>
              <w:top w:val="nil"/>
              <w:bottom w:val="nil"/>
            </w:tcBorders>
          </w:tcPr>
          <w:p w14:paraId="4ACD949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C9D9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B9D24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C4D9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E0245C" w14:textId="77777777" w:rsidR="00C66760" w:rsidRPr="00B30138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E03BE1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DF94B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68E442F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B69E34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8415E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CDA60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67DD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B4A0DE" w14:textId="4C4064F8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8C429C" w14:textId="568FB63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C66760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77FCE5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D1B8E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539E60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3BB7EC" w14:textId="26747A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0BB6D8" w14:textId="5BA876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725BB4" w14:textId="68C5098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BEDAA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7B90B7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FA51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1D9FC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86E437" w14:textId="42866B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EDEC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C66760" w:rsidRPr="00A70B20" w14:paraId="63987E23" w14:textId="77777777" w:rsidTr="009656D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0D2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91046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E61AE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647791A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5A1B3C82" w14:textId="14B5EA9C" w:rsidR="00C66760" w:rsidRPr="00B30B47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61ED31B3" w14:textId="21F6211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1C50D542" w14:textId="77777777" w:rsidTr="00B36EC0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6007A27" w14:textId="2B25B81A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23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B5AE942" w14:textId="2ED7AA4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Qatar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9B36091" w14:textId="39B8F19C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18C817A" w14:textId="4A20F5C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 Accreditation Bureau (GAB)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500741" w14:textId="07BFEF94" w:rsidR="00C66760" w:rsidRPr="007267D4" w:rsidRDefault="00C66760" w:rsidP="00C66760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330B9A" w14:textId="748D5C0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29EB9E0B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2154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4C7FA0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6CF83DC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0253E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5AB677" w14:textId="0391BD53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Environmental</w:t>
            </w:r>
            <w:r w:rsidRPr="00A70B20">
              <w:rPr>
                <w:rFonts w:asciiTheme="minorHAnsi" w:hAnsiTheme="minorHAnsi" w:cstheme="minorHAnsi"/>
              </w:rPr>
              <w:t xml:space="preserve"> Management Systems</w:t>
            </w:r>
            <w:r w:rsidRPr="009656D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E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16C760" w14:textId="3D9AF07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A33DB0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641F46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1E9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E6971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A3F923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3D8423B" w14:textId="5EDD175C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A71C8DE" w14:textId="7C07BD93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72297D64" w14:textId="77777777" w:rsidTr="009656DC">
        <w:tc>
          <w:tcPr>
            <w:tcW w:w="177" w:type="pct"/>
            <w:tcBorders>
              <w:top w:val="nil"/>
              <w:bottom w:val="nil"/>
            </w:tcBorders>
          </w:tcPr>
          <w:p w14:paraId="4F1AE29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7479F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078369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D3700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7EDF9E" w14:textId="34B9633C" w:rsidR="00C66760" w:rsidRPr="009656DC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656DC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558704" w14:textId="432E16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E71A75">
              <w:rPr>
                <w:rFonts w:asciiTheme="minorHAnsi" w:hAnsiTheme="minorHAnsi" w:cstheme="minorHAnsi"/>
              </w:rPr>
              <w:t>06 Jan 2024</w:t>
            </w:r>
          </w:p>
        </w:tc>
      </w:tr>
      <w:tr w:rsidR="00C66760" w:rsidRPr="00A70B20" w14:paraId="08020361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D435C0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2F43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0AB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5E7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484A0" w14:textId="77777777" w:rsidR="00C66760" w:rsidRPr="00BC2D3D" w:rsidRDefault="00C66760" w:rsidP="00C66760">
            <w:pPr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840C63E" w14:textId="3468AA0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1507496B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048655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63E6C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896D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075D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4FBD0" w14:textId="77777777" w:rsidR="00C66760" w:rsidRPr="00BC2D3D" w:rsidRDefault="00C66760" w:rsidP="00C66760">
            <w:pPr>
              <w:ind w:left="175"/>
              <w:rPr>
                <w:rFonts w:asciiTheme="minorHAnsi" w:hAnsiTheme="minorHAnsi" w:cstheme="minorHAnsi"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10D4470" w14:textId="28C85F9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A0999CE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8415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C50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90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F0A5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C775B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4CBD07A" w14:textId="3D9A559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689C39F6" w14:textId="77777777" w:rsidTr="00BC2D3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D5E6A9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C4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6EC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BD65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9F03D" w14:textId="77777777" w:rsidR="00C66760" w:rsidRPr="00BC2D3D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FC235F1" w14:textId="1D417E9C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 Apr 2025</w:t>
            </w:r>
          </w:p>
        </w:tc>
      </w:tr>
      <w:tr w:rsidR="00C66760" w:rsidRPr="00A70B20" w14:paraId="5B178366" w14:textId="77777777" w:rsidTr="009656D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2C4E3B2A" w14:textId="1C6312E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04094B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89553B8" w14:textId="026105C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73B998A0" w14:textId="22A015F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322129B6" w14:textId="746B404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4A010F" w14:textId="518F1BD9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018CFE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2ED71D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352E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46E0AF" w14:textId="63E013B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B268C24" w14:textId="270DE8B5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DB1081" w14:textId="5BA536E0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C66760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40D5AF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0BDCE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C94E543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72C20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EA43CC" w14:textId="2A87F3D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5037E33E" w14:textId="3CA1F70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57634B8B" w14:textId="633F1FF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1755E9B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5F4D41F" w14:textId="451531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C7A88A6" w14:textId="5991105B" w:rsidR="00C66760" w:rsidRPr="00A70B20" w:rsidRDefault="00C66760" w:rsidP="00C66760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3D9048B" w14:textId="229F2E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7904A3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5D9EE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902D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1CD16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E9AC838" w14:textId="1FB0271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2FFD7CC" w14:textId="3050BB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068394" w14:textId="6E1197D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F32A70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3D83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4805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01D4ED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6787BE" w14:textId="09B0C031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CF6FD8" w14:textId="246CFC5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4DA8E1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8A33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E07D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4607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7A3022C" w14:textId="184EEB1E" w:rsidR="00C66760" w:rsidRPr="00A70B20" w:rsidRDefault="00C66760" w:rsidP="00C66760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973424" w14:textId="4C7D9D8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6B9FFA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92AB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C9251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89FA41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F65DE11" w14:textId="5D6E5D53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050D5D" w14:textId="5010CFED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DAD1E47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519962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533B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81ABE7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0A22E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0EA479E" w14:textId="6872236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6CA65B7" w14:textId="7582496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78C83881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0D4409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1D38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1DD52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58833E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3D12B7" w14:textId="1929630D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303EDD7" w14:textId="7E067DB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C66760" w:rsidRPr="00A70B20" w14:paraId="5A469324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42563F6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CAF2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1B7160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D40B8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CBA28C" w14:textId="64F0E45F" w:rsidR="00C66760" w:rsidRPr="007267D4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27A08A" w14:textId="0875ED9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42E008BC" w14:textId="77777777" w:rsidTr="001D48B4">
        <w:tc>
          <w:tcPr>
            <w:tcW w:w="177" w:type="pct"/>
            <w:tcBorders>
              <w:top w:val="nil"/>
              <w:bottom w:val="nil"/>
            </w:tcBorders>
          </w:tcPr>
          <w:p w14:paraId="258642B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B91E5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E0F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46D26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21C7F" w14:textId="2A40475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 w:rsidRPr="00BC2D3D">
              <w:rPr>
                <w:rFonts w:asciiTheme="minorHAnsi" w:hAnsiTheme="minorHAnsi" w:cstheme="minorHAnsi"/>
              </w:rPr>
              <w:t xml:space="preserve">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20C09C8" w14:textId="5362BD5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4E2214A6" w14:textId="77777777" w:rsidTr="001D48B4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4294F41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676404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314F65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639FF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A164F4A" w14:textId="003524E6" w:rsidR="00C66760" w:rsidRPr="00A70B20" w:rsidRDefault="00C66760" w:rsidP="00C66760">
            <w:pPr>
              <w:ind w:left="182"/>
              <w:rPr>
                <w:rFonts w:asciiTheme="minorHAnsi" w:hAnsiTheme="minorHAnsi" w:cstheme="minorHAnsi"/>
                <w:b/>
              </w:rPr>
            </w:pPr>
            <w:r w:rsidRPr="00BC2D3D">
              <w:rPr>
                <w:rFonts w:asciiTheme="minorHAnsi" w:hAnsiTheme="minorHAnsi" w:cstheme="minorHAnsi"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BC2D3D">
              <w:rPr>
                <w:rFonts w:asciiTheme="minorHAnsi" w:hAnsiTheme="minorHAnsi" w:cstheme="minorHAnsi"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4EC73C5" w14:textId="13C337D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May 2025</w:t>
            </w:r>
          </w:p>
        </w:tc>
      </w:tr>
      <w:tr w:rsidR="00C66760" w:rsidRPr="00A70B20" w14:paraId="576FE267" w14:textId="77777777" w:rsidTr="001D48B4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0C4294BB" w14:textId="275EA63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508B32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F8DF05" w14:textId="363E6784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90A55A" w14:textId="447FB2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41BB4" w14:textId="0DD86F16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5F479018" w14:textId="4E833A9B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A4D62A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ADB0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9E6B7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4FA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37FE68" w14:textId="7E12E87A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7DA55" w14:textId="2C0D084A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D83180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93CECF4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5B1984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EEC4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8FE035E" w14:textId="275FD9D8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3D3E0ED" w14:textId="57E7014E" w:rsidR="00C66760" w:rsidRPr="003B7EF8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C66760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0FE4EC8" w14:textId="360167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7212880" w14:textId="34B22CC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6E1B61CE" w14:textId="4CF8FBD1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B841B97" w14:textId="60DBC6C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06233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1114574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9672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4437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22460F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8A7BF56" w14:textId="6A66AE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643284" w14:textId="1F421B91" w:rsidR="00C66760" w:rsidRPr="004162C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F2B77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D655E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4A9E79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5275F6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284E04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9D754A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A95BC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DC6044" w:rsidRPr="00A70B20" w14:paraId="6B5899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A24173F" w14:textId="77777777" w:rsidR="00DC6044" w:rsidRPr="00A70B20" w:rsidRDefault="00DC6044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59C9251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A623BE" w14:textId="77777777" w:rsidR="00DC6044" w:rsidRPr="00A70B20" w:rsidRDefault="00DC6044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B5DC4F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D18395" w14:textId="3D66F32A" w:rsidR="00DC6044" w:rsidRDefault="00DC6044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Artificial Intelligence 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AIMS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B1F6DE" w14:textId="55EDC599" w:rsidR="00DC6044" w:rsidRDefault="00DC6044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C66760" w:rsidRPr="00A70B20" w14:paraId="6DDBB73A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E2D4E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0E8F1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9431C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446A9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40AC7" w14:textId="04A33FFA" w:rsidR="00C6676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Asset Management Management Systems </w:t>
            </w:r>
            <w:r w:rsidRPr="00F72B74">
              <w:rPr>
                <w:rFonts w:asciiTheme="minorHAnsi" w:hAnsiTheme="minorHAnsi" w:cstheme="minorHAnsi"/>
                <w:b/>
                <w:bCs/>
              </w:rPr>
              <w:t>AMMS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E4E533B" w14:textId="4A2108A0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Oct 2023</w:t>
            </w:r>
          </w:p>
        </w:tc>
      </w:tr>
      <w:tr w:rsidR="00C66760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7B6B27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E92D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79450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598BB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51961D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F8BDF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C66760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DB6C67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E8622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0B32D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AB0B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F61D94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DD9888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521D59" w:rsidRPr="00A70B20" w14:paraId="3F44A1B5" w14:textId="77777777" w:rsidTr="005C49BF">
        <w:tc>
          <w:tcPr>
            <w:tcW w:w="177" w:type="pct"/>
            <w:tcBorders>
              <w:top w:val="nil"/>
              <w:bottom w:val="nil"/>
            </w:tcBorders>
          </w:tcPr>
          <w:p w14:paraId="372CB9A3" w14:textId="77777777" w:rsidR="00521D59" w:rsidRPr="00A70B20" w:rsidRDefault="00521D59" w:rsidP="005C49B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DA790E" w14:textId="77777777" w:rsidR="00521D59" w:rsidRPr="00A70B20" w:rsidRDefault="00521D59" w:rsidP="005C49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62FBEE" w14:textId="77777777" w:rsidR="00521D59" w:rsidRPr="00A70B20" w:rsidRDefault="00521D59" w:rsidP="005C49BF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67BE3D" w14:textId="77777777" w:rsidR="00521D59" w:rsidRPr="00A70B20" w:rsidRDefault="00521D59" w:rsidP="005C49B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FA0FC3" w14:textId="77777777" w:rsidR="00521D59" w:rsidRPr="00A70B20" w:rsidRDefault="00521D59" w:rsidP="005C49BF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3B915F" w14:textId="77777777" w:rsidR="00521D59" w:rsidRPr="00A70B20" w:rsidRDefault="00521D59" w:rsidP="005C49BF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DC6044" w:rsidRPr="00A70B20" w14:paraId="5D0F23C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30E01D0" w14:textId="77777777" w:rsidR="00DC6044" w:rsidRPr="00A70B20" w:rsidRDefault="00DC6044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B6863AD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C4B8E5" w14:textId="77777777" w:rsidR="00DC6044" w:rsidRPr="00A70B20" w:rsidRDefault="00DC6044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F5E2E3" w14:textId="77777777" w:rsidR="00DC6044" w:rsidRPr="00A70B20" w:rsidRDefault="00DC6044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0DF30F" w14:textId="206357D4" w:rsidR="00DC6044" w:rsidRPr="00A70B20" w:rsidRDefault="00DC6044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Facilities Management </w:t>
            </w:r>
            <w:r w:rsidRPr="00DC6044">
              <w:rPr>
                <w:rFonts w:asciiTheme="minorHAnsi" w:hAnsiTheme="minorHAnsi" w:cstheme="minorHAnsi"/>
              </w:rPr>
              <w:t xml:space="preserve">Management System </w:t>
            </w:r>
            <w:r w:rsidRPr="00DC6044">
              <w:rPr>
                <w:rFonts w:asciiTheme="minorHAnsi" w:hAnsiTheme="minorHAnsi" w:cstheme="minorHAnsi"/>
                <w:b/>
                <w:bCs/>
              </w:rPr>
              <w:t>FMMS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9326310" w14:textId="1105C77A" w:rsidR="00DC6044" w:rsidRPr="00A70B20" w:rsidRDefault="00DC6044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Oct 2025</w:t>
            </w:r>
          </w:p>
        </w:tc>
      </w:tr>
      <w:tr w:rsidR="00C66760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79752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90DB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48224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B582B5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830312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D197CF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BD93F1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577C7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4F239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155E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E2BD7B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58BFD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1AF3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CEF04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8B5F9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5DFD2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A397AA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CFE1ED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D323AF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B0CE21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84A1CF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46FC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4B54B3" w14:textId="77777777" w:rsidR="00C66760" w:rsidRPr="000C58D7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8FD086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C66760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0CE74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4D72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2F1A8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B1A82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31E2AB9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59C6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C66760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696D5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9C04F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77E24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92FC62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D0DD1E" w14:textId="7CB9BFE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BFAEC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C66760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E920C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3EC8F9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54CC73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2F6B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3EFE94" w14:textId="0F87C1E7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Processes and Services</w:t>
            </w:r>
            <w:r w:rsidRPr="00EB090E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FB94D9C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C66760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E9E83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67E82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72F04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79D18D" w14:textId="680973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68F9B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41E0F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C66760" w:rsidRPr="00A70B20" w14:paraId="1B985DF5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5F776F87" w14:textId="0DB5BB2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FE833C" w14:textId="51FDB9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FD4B92" w14:textId="1048C0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8F169" w14:textId="4DAD66A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622D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F661DF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4E579B4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3F736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EEAE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A6E2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4613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7169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1EAF8C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28E1F8B0" w14:textId="77777777" w:rsidTr="000B0C6B">
        <w:tc>
          <w:tcPr>
            <w:tcW w:w="177" w:type="pct"/>
            <w:tcBorders>
              <w:top w:val="nil"/>
              <w:bottom w:val="nil"/>
            </w:tcBorders>
          </w:tcPr>
          <w:p w14:paraId="6FBFF3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E87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D71337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D1280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F8E09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CDEBF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C66760" w:rsidRPr="00A70B20" w14:paraId="5E64D968" w14:textId="77777777" w:rsidTr="00E64987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F6B735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9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014D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9B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82530" w14:textId="73FB43EB" w:rsidR="00C66760" w:rsidRPr="000B0C6B" w:rsidRDefault="00C66760" w:rsidP="00C66760">
            <w:pPr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174952" w14:textId="0B1392D4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4DEE691E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DCA51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EB5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2A2A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710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4AA4E" w14:textId="3252E65B" w:rsidR="00C66760" w:rsidRPr="000B0C6B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6163B50" w14:textId="3321CA2B" w:rsidR="00C66760" w:rsidRPr="000B0C6B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May 2024</w:t>
            </w:r>
          </w:p>
        </w:tc>
      </w:tr>
      <w:tr w:rsidR="00C66760" w:rsidRPr="00A70B20" w14:paraId="29BA7DC9" w14:textId="77777777" w:rsidTr="003C28D2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656FA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F1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835C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74FD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80D2F" w14:textId="37BB076D" w:rsidR="00C66760" w:rsidRPr="000B0C6B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B0C6B">
              <w:rPr>
                <w:rFonts w:asciiTheme="minorHAnsi" w:hAnsiTheme="minorHAnsi" w:cstheme="minorHAnsi"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658E936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0B0C6B">
              <w:rPr>
                <w:rFonts w:asciiTheme="minorHAnsi" w:hAnsiTheme="minorHAnsi" w:cstheme="minorHAnsi"/>
              </w:rPr>
              <w:t>03 Apr 2024</w:t>
            </w:r>
          </w:p>
        </w:tc>
      </w:tr>
      <w:tr w:rsidR="00C66760" w:rsidRPr="00A70B20" w14:paraId="17C4BC34" w14:textId="77777777" w:rsidTr="00E64987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4BC950D" w14:textId="04D82481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21AEC002" w14:textId="6DB502DE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4808CD9D" w14:textId="119FBDA2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C4E56B" w14:textId="07D3B77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A1E421" w14:textId="3F27F5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DB9B0E9" w14:textId="09891934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C66760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7174DD6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B5E68F9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EDE6E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C032F0" w14:textId="4E6ED58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6F072B" w14:textId="0C40946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72B843" w14:textId="4B648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5F65DCBB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5009461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492D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69F08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3E661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DFF0A6" w14:textId="0BEFC8A7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Energy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1FFE26" w14:textId="1C791F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9855B9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175A3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6EBD55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063D4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ED5B87" w14:textId="437AC334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CDCF713" w14:textId="579F6CF8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C3D68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ACB8E2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1888C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E44907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765F77A" w14:textId="75AD8D95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D3AE2D" w14:textId="1E1D8085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2C6737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D8C439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908AF4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D38E09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0D5B6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79123B" w14:textId="0521E3A8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7B109A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8BD2CAA" w14:textId="14619E7B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3961D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FE063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C41299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AE4AB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19C77FA" w14:textId="7345E25A" w:rsidR="00C66760" w:rsidRPr="00A70B20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B38C42" w14:textId="5B099001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0AC6BF13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DDE38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13C83A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9932D0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E33487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6F4020" w14:textId="357D2E36" w:rsidR="00C66760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 w:rsidRPr="007B109A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FBF3DB" w14:textId="2072D60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0D3348B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787F8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0C10D9F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93473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C47FCFB" w14:textId="3E1A1E0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C130A7" w14:textId="42EC4330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1197421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2CEA61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C5F23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9A3D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E400936" w14:textId="669EE78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AE31BC" w14:textId="4918CDC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C66760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34C8A0A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C6F71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F02D6F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AFDD43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6C31FF1" w14:textId="2277461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6AD31D9" w14:textId="58D6CCA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230BCD94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6B3CB9E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3B3C66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D02DC5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78C72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F7D85FA" w14:textId="4EA6A724" w:rsidR="00C66760" w:rsidRPr="00DD3C19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899AFD" w14:textId="0A557D73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May 2024</w:t>
            </w:r>
          </w:p>
        </w:tc>
      </w:tr>
      <w:tr w:rsidR="00C66760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</w:tcPr>
          <w:p w14:paraId="213411D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9DC88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222E24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511224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31BAAF" w14:textId="7B685A19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AD3899D" w14:textId="3A00A0BF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4D2BC7A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0E43E5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2" w:name="_Hlk136955065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8CF0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F6520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72DC7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3040B2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22F1A4E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3983E2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408ED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2186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DD8B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F9F7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B84D6B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2"/>
      <w:tr w:rsidR="00C66760" w:rsidRPr="00A70B20" w14:paraId="684E292E" w14:textId="77777777" w:rsidTr="008546DD">
        <w:tc>
          <w:tcPr>
            <w:tcW w:w="177" w:type="pct"/>
            <w:tcBorders>
              <w:top w:val="nil"/>
              <w:bottom w:val="nil"/>
            </w:tcBorders>
          </w:tcPr>
          <w:p w14:paraId="735F7E6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1812E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3EA7268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433DBA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47E16F2" w14:textId="571D3962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42F8C4" w14:textId="172F53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5F4BDD37" w14:textId="77777777" w:rsidTr="008546DD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198EA9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11083FA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047FBCF2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380556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D5805F6" w14:textId="0DAE81DE" w:rsidR="00C66760" w:rsidRPr="00A70B20" w:rsidRDefault="00C66760" w:rsidP="00C66760">
            <w:pPr>
              <w:keepNext/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99027" w14:textId="7AB8E36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49C161F3" w14:textId="77777777" w:rsidTr="00FA19DB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0093CEA" w14:textId="38183BDF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D7282FE" w14:textId="5C329CA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D184E00" w14:textId="3CE35BD3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87523B4" w14:textId="23A7C1C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0E771B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2A02D56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D5B2C2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BA3600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BB695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84325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8CDAAC" w14:textId="04BE8C3A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EADDD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6B61B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347723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4F88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EF013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37BD0F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45CE15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C66760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E3FC7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FD7BC8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68390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36054A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19C4A5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3DD6E0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C66760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C66E9B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32191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D53BB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461E1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25559B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551F59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02B910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268969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64C8E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27D62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F3D59E2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FAE111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52FA63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AB7FF7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FD01BB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DC54B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006446" w14:textId="77777777" w:rsidR="00C66760" w:rsidRPr="00A70B20" w:rsidRDefault="00C66760" w:rsidP="00C66760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B13C2F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C66760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7AD2EE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EE01C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AC80F2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7FA4AC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134E38" w14:textId="77777777" w:rsidR="00C66760" w:rsidRPr="00A70B20" w:rsidRDefault="00C66760" w:rsidP="00C66760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AC8E5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C66760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2A09A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90D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1712A9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D7B79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5019D91" w14:textId="76BCCF1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A06920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C66760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67DEDF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1E32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97803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C31CC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6EF900" w14:textId="64259D40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55357D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6BDCD1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05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D5218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67332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17DC8" w14:textId="4EDC75BC" w:rsidR="00C66760" w:rsidRPr="00107613" w:rsidRDefault="00C66760" w:rsidP="00C66760">
            <w:pPr>
              <w:ind w:left="173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8F30CD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C66760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404FBBC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E38D9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BAF06F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7A6965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CE31E9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185DB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C66760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31DEAA3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346E72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7DF84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AADF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94A9A23" w14:textId="785D1B82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08115F" w14:textId="26F54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CFB936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5280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B38C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8CFCC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C9849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0F7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7953B53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5B95B0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8A35EA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843159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0A03BE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E2755B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C66760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</w:tcPr>
          <w:p w14:paraId="0B22AA5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BED7364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F70AE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E24E6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4E73F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67A242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192705A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8562548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0E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8132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4A00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2D78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99C05AB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0A04E36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9ECF082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36D76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3797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048A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06D0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344C758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42EF3C10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A40D74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070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43B6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854A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CC39FBF" w14:textId="705D00AA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7D43483" w14:textId="3AEF65CE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2CBFF718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E00D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973D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E291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C43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B8B23E4" w14:textId="0D2166FB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3ECC14A" w14:textId="5578682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0953F042" w14:textId="77777777" w:rsidTr="00FA19DB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86B9A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13E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69A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EACF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E9D01" w14:textId="579E58E7" w:rsidR="00C66760" w:rsidRPr="00107613" w:rsidRDefault="00C66760" w:rsidP="00C66760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ICAO</w:t>
            </w:r>
            <w:r>
              <w:rPr>
                <w:rFonts w:asciiTheme="minorHAnsi" w:hAnsiTheme="minorHAnsi" w:cstheme="minorHAnsi"/>
                <w:bCs/>
              </w:rPr>
              <w:t xml:space="preserve"> </w:t>
            </w:r>
            <w:r w:rsidRPr="00107613">
              <w:rPr>
                <w:rFonts w:asciiTheme="minorHAnsi" w:hAnsiTheme="minorHAnsi" w:cstheme="minorHAnsi"/>
                <w:bCs/>
              </w:rPr>
              <w:t xml:space="preserve">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ECA135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C66760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0CB0DAE3" w14:textId="4C1CAA3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7C9F21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1959E621" w14:textId="22E8318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8DE3E41" w14:textId="2881A5F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71071B47" w14:textId="52D930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8AE6090" w14:textId="711AE7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14D38D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8B0A9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22256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011B55" w14:textId="10C911D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58279F3" w14:textId="452165E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8D49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7D6952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4E2456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63137C7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7D9AD34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37A7E971" w14:textId="5605CB0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FB352C4" w14:textId="374BC9F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C66760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BAAC0E9" w14:textId="4576B4E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0B7AF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1D45091" w14:textId="2D17651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49236B58" w14:textId="1F96392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6ED9F04D" w14:textId="687E7DE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39E4A8F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C66760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</w:tcPr>
          <w:p w14:paraId="48ED04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7E49D3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715D1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00D2814" w14:textId="611BAD9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C7503F" w14:textId="0BE9B5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5E57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67DF05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287B1D7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162542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E8763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1AF6DCA6" w14:textId="2C22BE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B7B9CB5" w14:textId="4BE8BFE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C66760" w:rsidRPr="00A70B20" w14:paraId="26D06379" w14:textId="77777777" w:rsidTr="007B049A">
        <w:tc>
          <w:tcPr>
            <w:tcW w:w="177" w:type="pct"/>
            <w:tcBorders>
              <w:bottom w:val="nil"/>
            </w:tcBorders>
          </w:tcPr>
          <w:p w14:paraId="39B27265" w14:textId="1DA8D66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</w:tcPr>
          <w:p w14:paraId="0DDB6915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</w:tcPr>
          <w:p w14:paraId="355AFCAF" w14:textId="5356AFB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</w:tcPr>
          <w:p w14:paraId="7E9C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5CB2326" w14:textId="77777777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6D1056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79D36120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2384E4B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46E61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F607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8E7377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F071E0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94D697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59D3F0D7" w14:textId="77777777" w:rsidTr="00147622">
        <w:tc>
          <w:tcPr>
            <w:tcW w:w="177" w:type="pct"/>
            <w:tcBorders>
              <w:top w:val="nil"/>
              <w:bottom w:val="nil"/>
            </w:tcBorders>
          </w:tcPr>
          <w:p w14:paraId="3D420E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A36D4BB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48BD8E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0D27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AB9731" w14:textId="0AFFFF5E" w:rsidR="00C66760" w:rsidRPr="00B3352C" w:rsidRDefault="00C66760" w:rsidP="00C66760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D3F1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C66760" w:rsidRPr="00A70B20" w14:paraId="29152653" w14:textId="77777777" w:rsidTr="00147622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2DFAFA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5A61FA1F" w14:textId="77777777" w:rsidR="00C66760" w:rsidRPr="00A70B20" w:rsidRDefault="00C66760" w:rsidP="00C66760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7BC5656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ED0381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503FCF4" w14:textId="452937C2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Inspection </w:t>
            </w:r>
            <w:r w:rsidRPr="00147622">
              <w:rPr>
                <w:rFonts w:asciiTheme="minorHAnsi" w:hAnsiTheme="minorHAnsi" w:cstheme="minorHAnsi"/>
                <w:bCs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350C047E" w14:textId="6C989CA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2023</w:t>
            </w:r>
          </w:p>
        </w:tc>
      </w:tr>
      <w:tr w:rsidR="00C66760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1B9FB276" w14:textId="4F71177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88E0BE4" w14:textId="044FBF01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5C6B1E6A" w14:textId="60753EDD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47ABAA0" w14:textId="005FD92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35658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627EBE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4F2B528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C0A1761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2FB443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2347E1" w14:textId="2A3C19E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95EE7" w14:textId="73D5BDEA" w:rsidR="00C66760" w:rsidRPr="00A70B20" w:rsidRDefault="00C66760" w:rsidP="00C66760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00A876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6B3E55AC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69AAE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CE7732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4BFAF1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AD4E89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BAAD2A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C66760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131C34E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C25CAD9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0E3AD45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7AD9A8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8FCAE3D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B53A72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111B8C" w:rsidRPr="00A70B20" w14:paraId="56FE8801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77A26D8" w14:textId="77777777" w:rsidR="00111B8C" w:rsidRPr="00A70B20" w:rsidRDefault="00111B8C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0F59A" w14:textId="77777777" w:rsidR="00111B8C" w:rsidRPr="00A70B20" w:rsidRDefault="00111B8C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54AD336" w14:textId="77777777" w:rsidR="00111B8C" w:rsidRPr="00A70B20" w:rsidRDefault="00111B8C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2959649" w14:textId="77777777" w:rsidR="00111B8C" w:rsidRPr="00A70B20" w:rsidRDefault="00111B8C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FB335EE" w14:textId="7C05B89B" w:rsidR="00111B8C" w:rsidRPr="00A70B20" w:rsidRDefault="00111B8C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111B8C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928A2E8" w14:textId="415F2DCC" w:rsidR="00111B8C" w:rsidRPr="00A70B20" w:rsidRDefault="00111B8C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Oct 2025</w:t>
            </w:r>
          </w:p>
        </w:tc>
      </w:tr>
      <w:tr w:rsidR="00C66760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7D25A7C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8A176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557484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07D83CC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35EA13" w14:textId="77777777" w:rsidR="00C66760" w:rsidRPr="00A70B20" w:rsidRDefault="00C66760" w:rsidP="00C66760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161A0E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C66760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0F96355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0885C6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A4D146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13EC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95D8471" w14:textId="62606853" w:rsidR="00C66760" w:rsidRPr="000625FE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3AEB28D" w14:textId="41FB85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C66760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</w:tcPr>
          <w:p w14:paraId="2102D50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B378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3256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A385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4346B1" w14:textId="19F46B6E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FBDA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C66760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041DBB83" w14:textId="4172610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AF371B" w14:textId="028B9F7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3E1C838" w14:textId="10E028D8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CAFC23" w14:textId="7603F52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137A4DC" w14:textId="22CAE57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EBC2CBD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C66760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</w:tcPr>
          <w:p w14:paraId="5D245056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2AE23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9350BD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13B888" w14:textId="0EEE980A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69AFE31" w14:textId="22F1B7A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3166DE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C66760" w:rsidRPr="00A70B20" w14:paraId="27F0FE66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D88458D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0E1F5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491C2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5EE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6E5F5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D0CA63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795C2217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35C5F00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57BE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0601B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3D54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07F3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2DCBD6F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627F87A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2F00E8D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AF38B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DD771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EC985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055A106" w14:textId="69013760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00F3561" w14:textId="6EB6414D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BD5AE5D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184F5F4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C6DA6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77B9B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DBE5A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7C62C2" w14:textId="60F42899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E55AB6" w14:textId="11C658B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81C378E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E51F179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9990E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18FB7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3535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04397" w14:textId="63B5FC1E" w:rsidR="00C66760" w:rsidRPr="00070011" w:rsidRDefault="00C66760" w:rsidP="00C66760">
            <w:pPr>
              <w:widowControl w:val="0"/>
              <w:ind w:left="315"/>
              <w:rPr>
                <w:rFonts w:asciiTheme="minorHAnsi" w:hAnsiTheme="minorHAnsi" w:cstheme="minorHAnsi"/>
              </w:rPr>
            </w:pPr>
            <w:r w:rsidRPr="00070011">
              <w:rPr>
                <w:rFonts w:asciiTheme="minorHAnsi" w:hAnsiTheme="minorHAnsi" w:cstheme="minorHAnsi"/>
              </w:rPr>
              <w:t>ICAO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070011">
              <w:rPr>
                <w:rFonts w:asciiTheme="minorHAnsi" w:hAnsiTheme="minorHAnsi" w:cstheme="minorHAnsi"/>
              </w:rPr>
              <w:t>CORSIA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69DA051" w14:textId="51DC59FA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Jun 2023</w:t>
            </w:r>
          </w:p>
        </w:tc>
      </w:tr>
      <w:tr w:rsidR="00C66760" w:rsidRPr="00A70B20" w14:paraId="69455150" w14:textId="77777777" w:rsidTr="00751B6F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</w:tcPr>
          <w:p w14:paraId="5AED05C7" w14:textId="22464BDE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039868" w14:textId="7DD94F53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FAA3F2" w14:textId="5CE68696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49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076C6" w14:textId="68844BF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15894726" w14:textId="5BD357FD" w:rsidR="00C66760" w:rsidRPr="00145858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</w:tcPr>
          <w:p w14:paraId="4E7B3FA4" w14:textId="2E65262A" w:rsidR="00C66760" w:rsidRPr="003B7EF8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6F2CA9F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82D1949" w14:textId="1E0A509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FE85B" w14:textId="36624EBE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F18E94" w14:textId="08492499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77AFC" w14:textId="7473A1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610BB" w14:textId="3EAB0137" w:rsidR="00C66760" w:rsidRPr="00483AE7" w:rsidRDefault="00C66760" w:rsidP="00C66760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42CA115" w14:textId="602CD83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29DE78AF" w14:textId="77777777" w:rsidTr="00D86FA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5A3360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DAD8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7B45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F523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70F12F" w14:textId="180776C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900010">
              <w:rPr>
                <w:rFonts w:asciiTheme="minorHAnsi" w:hAnsiTheme="minorHAnsi" w:cstheme="minorHAnsi"/>
              </w:rPr>
              <w:t>Anti-Bribery Management Systems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4E17F54" w14:textId="5EC24A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28 Jan 2025</w:t>
            </w:r>
          </w:p>
        </w:tc>
      </w:tr>
      <w:tr w:rsidR="00C66760" w:rsidRPr="00A70B20" w14:paraId="5FBA3E4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80AAE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B28B" w14:textId="7FDBFF10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48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7E7F3" w14:textId="0CC1BF7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9F340" w14:textId="415CA984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445AAE7" w14:textId="1AE004F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36B64FB5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6F3116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EF1A3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8B8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FE3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193FE" w14:textId="46421A3C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5575" w14:textId="70F53D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C66760" w:rsidRPr="00A70B20" w14:paraId="3AC64FF0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B1CA34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1A4ED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0FDC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481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460D0A" w14:textId="7A888C3F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B6EF554" w14:textId="637935B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52A9B50E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F57B6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C4117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9CFF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B40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2A0F" w14:textId="15C5F0FB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F71251E" w14:textId="65BA78A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C66760" w:rsidRPr="00A70B20" w14:paraId="3DB89E22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393CD0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D5171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9A5C5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4DB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E862CD" w14:textId="04AB0966" w:rsidR="00C66760" w:rsidRPr="00483AE7" w:rsidRDefault="00C66760" w:rsidP="00C66760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B232112" w14:textId="30944C9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C66760" w:rsidRPr="00A70B20" w14:paraId="5B302BCD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E975C1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B49ABF" w14:textId="77777777" w:rsidR="00C66760" w:rsidRPr="00483AE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17A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146D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798AC" w14:textId="09DBC31E" w:rsidR="00C66760" w:rsidRPr="003B7EF8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E8CDEA" w14:textId="120C7CE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C66760" w:rsidRPr="00A70B20" w14:paraId="1163DF6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4C3DB28" w14:textId="0CFA00D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B7D53" w14:textId="262FA5D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B34A" w14:textId="1EAE779E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20B6D" w14:textId="198BAE6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D43DE" w14:textId="50CA09DE" w:rsidR="00C66760" w:rsidRPr="00483AE7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01616B74" w14:textId="7DD3553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846B85C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509CB3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8F1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B69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C62E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DFAE04E" w14:textId="27BF1D3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7BE681" w14:textId="48BC2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7A314EA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C1B5E9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79C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D5F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FFE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899BA93" w14:textId="46C80C48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751B6F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2C9768FA" w14:textId="5D7BB4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A70B20" w14:paraId="49DF9CE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DFFE0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EE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70E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5FF2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FDB85AA" w14:textId="33E39299" w:rsidR="00C66760" w:rsidRPr="00097ED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3A3B18F" w14:textId="08F2A6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Jun 2024</w:t>
            </w:r>
          </w:p>
        </w:tc>
      </w:tr>
      <w:tr w:rsidR="00C66760" w:rsidRPr="00A70B20" w14:paraId="06B6C8D1" w14:textId="77777777" w:rsidTr="00751B6F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C1717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FEA0B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F6770D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61512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46725B72" w14:textId="5DEC66DB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C2AF2F1" w14:textId="3DB3B1E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Feb 2024</w:t>
            </w:r>
          </w:p>
        </w:tc>
      </w:tr>
      <w:tr w:rsidR="00C66760" w:rsidRPr="00C16100" w14:paraId="04B9359E" w14:textId="77777777" w:rsidTr="00751B6F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23A2EDB6" w14:textId="3893917A" w:rsidR="00C66760" w:rsidRPr="00C1610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3C861298" w14:textId="1607EA6B" w:rsidR="00C66760" w:rsidRPr="00C1610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7E8422E3" w14:textId="2D3DEABE" w:rsidR="00C66760" w:rsidRPr="00C1610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2E3B5E38" w14:textId="7DB50F11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69A58A5" w14:textId="401DE4A3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A4784A9" w14:textId="2697BCDF" w:rsidR="00C66760" w:rsidRPr="00C1610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61C65C9" w14:textId="77777777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6A79C1D5" w14:textId="48B8D18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C0E0535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20EAB39F" w14:textId="478A029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6F9ADC8" w14:textId="15E99F6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138CB564" w14:textId="5FB626E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C66760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E5D8D2E" w14:textId="20AE9133" w:rsidR="00C6676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75FE0303" w14:textId="286F453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2CC67A1C" w14:textId="6948FBA8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55474CED" w14:textId="0864E1F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B5F0840" w14:textId="6C5B93FD" w:rsidR="00C6676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CC4528" w14:textId="52CF45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C66760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</w:tcPr>
          <w:p w14:paraId="651D7EB3" w14:textId="470D69FB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9298DB" w14:textId="213C58D4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DFEDEC1" w14:textId="641D10F2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5B459C0" w14:textId="2328900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E3C0BC" w14:textId="33264CD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665F006" w14:textId="571B651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DE32E3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F7193A1" w14:textId="0321AC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3396D9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D2F0FFA" w14:textId="68A7A99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84D1E6" w14:textId="71E9583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F753A7E" w14:textId="062D5B0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180098D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F511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9B22F7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994D5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73A2814" w14:textId="1509900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D2056B1" w14:textId="2AE6514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5DB3B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7DAC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60827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7795B0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5A51E69" w14:textId="60C7EAC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8C954F" w14:textId="7085B42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C66760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BA9A0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84D5F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10965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B64FB0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FFDB0B" w14:textId="545DCF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30D1D" w14:textId="2DEC7C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05AD6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7DA81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982BE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CD9D64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BFE1798" w14:textId="19A6A40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DDBE5BB" w14:textId="302E73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C66760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</w:tcPr>
          <w:p w14:paraId="06B26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7D04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826A34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527C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0853D22" w14:textId="0108E30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286FDD1" w14:textId="4CF9550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7824721A" w14:textId="77777777" w:rsidTr="00894F2E">
        <w:tc>
          <w:tcPr>
            <w:tcW w:w="177" w:type="pct"/>
            <w:tcBorders>
              <w:bottom w:val="nil"/>
            </w:tcBorders>
          </w:tcPr>
          <w:p w14:paraId="3CDE443C" w14:textId="317DD37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</w:tcPr>
          <w:p w14:paraId="35EC837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</w:tcPr>
          <w:p w14:paraId="4D7C6BFC" w14:textId="730D5DA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bottom w:val="nil"/>
            </w:tcBorders>
          </w:tcPr>
          <w:p w14:paraId="394770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</w:tcPr>
          <w:p w14:paraId="04BE27B0" w14:textId="112E67B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</w:tcPr>
          <w:p w14:paraId="0E05308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C66760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293A4A5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3C424E2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56BD45F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36323B72" w14:textId="7F9E5C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401F640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F4D0B5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9F5F890" w14:textId="08CA6E7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C4DA565" w14:textId="1EC49B1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9CF01E8" w14:textId="4337955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158928FB" w14:textId="3DB60A7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49F5D6DC" w14:textId="0BD10E4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7740A02B" w14:textId="6E1E57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961FA1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EC4DEB0" w14:textId="21BC98F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19FC99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A05CD3E" w14:textId="0BBB644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9FBB7C" w14:textId="54D9ACE4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9E85678" w14:textId="562F078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7B3632A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9427FC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72C84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1E41DD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7594D77" w14:textId="04C8D8D6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7FDCD4F" w14:textId="5DE7020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173460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F6D48B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E8BE1C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61AA2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8CA1EC6" w14:textId="534FC187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D0B3BAA" w14:textId="4084A65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C66760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</w:tcPr>
          <w:p w14:paraId="4C2F8D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757EFB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393FDB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7A60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4C3C07E" w14:textId="78724C54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594EF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BC7F95" w14:textId="0639806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Apr 2025</w:t>
            </w:r>
          </w:p>
        </w:tc>
      </w:tr>
      <w:tr w:rsidR="00C66760" w:rsidRPr="00A70B20" w14:paraId="1DE29058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1C095E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E8A5A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CC640E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CB470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3B7AEA" w14:textId="418134BD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E734D5" w14:textId="151ABE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0B8E7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0A664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7C0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22BB4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B55420" w14:textId="65402E10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4690EA4" w14:textId="6A34173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7B420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610C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A269EF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AE579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63AD59" w14:textId="134CDAC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FE1994" w14:textId="0671D23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B1FD2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DA65D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82BD6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1A9FF4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B20F5F" w14:textId="579A8496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704702C" w14:textId="5DDD4A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2186DB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D9CB5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FFDDD5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21EC5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57477E2" w14:textId="0D915207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27EE5F" w14:textId="1B0492C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020881E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E95EEF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FE4D9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EF40A2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3641A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381623B" w14:textId="450D2F4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C104CA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A264F9" w14:textId="3BAB625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C104CA">
              <w:rPr>
                <w:rFonts w:asciiTheme="minorHAnsi" w:hAnsiTheme="minorHAnsi" w:cstheme="minorHAnsi"/>
              </w:rPr>
              <w:t>16 Oct 2024</w:t>
            </w:r>
          </w:p>
        </w:tc>
      </w:tr>
      <w:tr w:rsidR="00C66760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395FDC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C3525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FD4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930E8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66881A" w14:textId="1980045C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C8019A5" w14:textId="5F3401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9DC021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84903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09A32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0C45E9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86E9243" w14:textId="69177D6B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EDFD63" w14:textId="45336DF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C66760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A47CD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6574B8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DF9760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329B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E8FE176" w14:textId="610DFBAF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0C94B7A" w14:textId="707D64C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C66760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28BC2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6B41F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32D1E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3AA89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64B2D0" w14:textId="0B09B667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2CC356" w14:textId="6A43DD0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0E6C56A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D45768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CE1BAF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ACD808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8C96242" w14:textId="1958319E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CB714B" w14:textId="5696C2AC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4C56FC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5EBFA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EEA20C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F89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A2CA02B" w14:textId="641C2D8A" w:rsidR="00C66760" w:rsidRPr="005001FA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D098A67" w14:textId="3A4EC146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C66760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5932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B2C8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8C641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BFC3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FC38E21" w14:textId="2D93DC6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C307B9B" w14:textId="1C7C056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6FD80A9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1AF46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1E2FF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23D55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9BBB7E2" w14:textId="1FC12F78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18A0DB5" w14:textId="5146C4C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C66760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30DE57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27D90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EBDFA3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934B3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5E26C34" w14:textId="4D0FE841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A5DF197" w14:textId="764DE6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C66760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36DC201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5C834E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CA14E6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34924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F9CD43" w14:textId="0B976F53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5444D71" w14:textId="4B9673EE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C66760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</w:tcPr>
          <w:p w14:paraId="46DBCEF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99F32E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B7137C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1751E4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18C140" w14:textId="25FABF9D" w:rsidR="00C66760" w:rsidRPr="005001FA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BA742B" w14:textId="1F959E30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C66760" w:rsidRPr="00A70B20" w14:paraId="3F6DE503" w14:textId="77777777" w:rsidTr="00E94E2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685EA5B9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bookmarkStart w:id="3" w:name="_Hlk101155702"/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887F2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40B4E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2989C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7A73" w14:textId="77777777" w:rsidR="00C66760" w:rsidRPr="00D52394" w:rsidRDefault="00C66760" w:rsidP="00C66760">
            <w:pPr>
              <w:widowControl w:val="0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6978FA1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tr w:rsidR="00C66760" w:rsidRPr="00A70B20" w14:paraId="19AA2585" w14:textId="77777777" w:rsidTr="00C2477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F76F8A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EFDF7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B7E3" w14:textId="77777777" w:rsidR="00C66760" w:rsidRPr="00A70B20" w:rsidRDefault="00C66760" w:rsidP="00C66760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3A0E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82CEF" w14:textId="77777777" w:rsidR="00C66760" w:rsidRPr="00D52394" w:rsidRDefault="00C66760" w:rsidP="00C66760">
            <w:pPr>
              <w:widowControl w:val="0"/>
              <w:ind w:left="174"/>
              <w:rPr>
                <w:rFonts w:asciiTheme="minorHAnsi" w:hAnsiTheme="minorHAnsi" w:cstheme="minorHAnsi"/>
                <w:bCs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13A0C4CA" w14:textId="77777777" w:rsidR="00C66760" w:rsidRPr="00A70B20" w:rsidRDefault="00C66760" w:rsidP="00C66760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Jun 2023</w:t>
            </w:r>
          </w:p>
        </w:tc>
      </w:tr>
      <w:bookmarkEnd w:id="3"/>
      <w:tr w:rsidR="00C66760" w:rsidRPr="00A70B20" w14:paraId="6575EA9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3FC59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9A2250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C73475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D84F7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128FE38" w14:textId="592798B2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CAD7533" w14:textId="5F19B9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1B76066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77B64E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7F3DFF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1E3E04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E1F933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C6001F3" w14:textId="78E4F596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A376DA4" w14:textId="02AE68D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355AE586" w14:textId="77777777" w:rsidTr="00C24778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6EBE016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0A491B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31A339F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5DF3F5F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73313118" w14:textId="72F51E84" w:rsidR="00C66760" w:rsidRPr="005001FA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 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4135506B" w14:textId="444621E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tr w:rsidR="00C66760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4FA45BD9" w14:textId="3B9EB3A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6F64740A" w14:textId="6EAA56B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7BC48629" w14:textId="2FF9F725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3D5BCDB4" w14:textId="042E5A52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05EF4125" w14:textId="2DD3D5E3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46A2D83F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C66760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3167EE" w14:textId="6B8A90E4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36D160B" w14:textId="281ED266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AF34BC9" w14:textId="12934A46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AF22CE" w14:textId="014BAAEC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3D708F0" w14:textId="0BED151B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7E9954" w14:textId="2639B83E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F0B1BE8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3A9222" w14:textId="77777777" w:rsidR="00C6676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05102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F485313" w14:textId="77777777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4A7C344" w14:textId="2609EB3A" w:rsidR="00C66760" w:rsidRPr="004C5BD7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2FAC67F" w14:textId="02B82428" w:rsidR="00C66760" w:rsidRPr="0074645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7BA68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54D3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D85C15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57DFC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931C591" w14:textId="112630E8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751C73" w14:textId="7F64F77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C22B4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7446A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C85E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6DB2D9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70402A" w14:textId="1242B2C3" w:rsidR="00C6676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A43FB" w14:textId="23D0AA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CE636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6B7B5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0A9B9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A4E526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9BCE235" w14:textId="171D30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E3EF773" w14:textId="55E6FC7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</w:tcPr>
          <w:p w14:paraId="609DC9C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051AA9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09FC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21C59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4A97AD9" w14:textId="197178E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4DA9C5D" w14:textId="31388E9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2AF573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BB0A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329E07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96091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E827A7" w14:textId="61C3DC3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B45F926" w14:textId="31E36F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C66760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64403A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A4C44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AE71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F54DB5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5708C54" w14:textId="7D2981AB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9C42A90" w14:textId="3C6085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C66760" w:rsidRPr="00A70B20" w14:paraId="50B1FDF2" w14:textId="77777777" w:rsidTr="00343B8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857D94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6DC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32DD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1CBF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3B9EA17" w14:textId="57D01ADD" w:rsidR="00C66760" w:rsidRPr="00BA40DC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 xml:space="preserve">Information Technology Service Management Systems </w:t>
            </w:r>
            <w:r w:rsidRPr="006437A7">
              <w:rPr>
                <w:rFonts w:asciiTheme="minorHAnsi" w:hAnsiTheme="minorHAnsi" w:cstheme="minorHAnsi"/>
                <w:b/>
              </w:rPr>
              <w:t>ITSMS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E5652C3" w14:textId="1AD722AB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Apr 2025</w:t>
            </w:r>
          </w:p>
        </w:tc>
      </w:tr>
      <w:tr w:rsidR="00C66760" w:rsidRPr="00A70B20" w14:paraId="6566C9A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442F94A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762A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158A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37F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24C3" w14:textId="7661C4D4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BA40DC">
              <w:rPr>
                <w:rFonts w:asciiTheme="minorHAnsi" w:hAnsiTheme="minorHAnsi" w:cstheme="minorHAnsi"/>
              </w:rPr>
              <w:t xml:space="preserve">International Aerospace Quality Group Industry Controlled Other Party 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IA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BA40DC">
              <w:rPr>
                <w:rFonts w:asciiTheme="minorHAnsi" w:hAnsiTheme="minorHAnsi" w:cstheme="minorHAnsi"/>
                <w:b/>
                <w:bCs/>
              </w:rPr>
              <w:t>G ICOP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828197D" w14:textId="721DDB3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Nov 2024</w:t>
            </w:r>
          </w:p>
        </w:tc>
      </w:tr>
      <w:tr w:rsidR="00C66760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0FB4C9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52E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56D1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7ED7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D8B4" w14:textId="5DF97C3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D4F4F80" w14:textId="471EF7B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62C22A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63985E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7D3D69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4DB9A7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7C0E779" w14:textId="0A10ED23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E7CE18C" w14:textId="4666152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C172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11289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E4EA7CE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A8875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0055742" w14:textId="55467745" w:rsidR="00C66760" w:rsidRPr="00A70B20" w:rsidRDefault="00C66760" w:rsidP="00C66760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7F15320" w14:textId="0B5A86CF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C66760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64AC741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EF470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842D0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C172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158B1E9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ADFC6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</w:tcPr>
          <w:p w14:paraId="5FA297F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7BAC810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3DF8A8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1D2C09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33A013" w14:textId="77777777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090C15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C66760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59D0F8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56A939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4AD4CB0" w14:textId="77777777" w:rsidR="00C66760" w:rsidRPr="00A70B20" w:rsidRDefault="00C66760" w:rsidP="00C66760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76402A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2C6D7A7" w14:textId="0668F21C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BD55E" w14:textId="30540CC8" w:rsidR="00C66760" w:rsidRPr="00A70B20" w:rsidRDefault="00C66760" w:rsidP="00C66760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C66760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FF5652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355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5D79827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98E27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D83D7C6" w14:textId="6E321A8D" w:rsidR="00C66760" w:rsidRPr="00A70B20" w:rsidRDefault="00C66760" w:rsidP="00C66760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5F9C2DC" w14:textId="431EC49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C66760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B43DF7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DFE4F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960B02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D53884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89F4AFA" w14:textId="6B8A83A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20C5475" w14:textId="3BE8963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C66760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12C297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63FEE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DBC2B7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6DC6C7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3AE5B5" w14:textId="04BF562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B8B129E" w14:textId="5BBB578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C66760" w:rsidRPr="00A70B20" w14:paraId="744804DF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83A105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691118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5A258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B5FBD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2FBC6A5" w14:textId="21C52C14" w:rsidR="00C66760" w:rsidRPr="001D48B4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4000A85E" w14:textId="5B30DE2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2025</w:t>
            </w:r>
          </w:p>
        </w:tc>
      </w:tr>
      <w:tr w:rsidR="00C66760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D44D0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41182E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ED886D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3BA415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B69B964" w14:textId="64D6EC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FA04CD" w14:textId="24468EB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C66760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</w:tcPr>
          <w:p w14:paraId="7F6B9CD6" w14:textId="14B7C19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</w:tcPr>
          <w:p w14:paraId="5E6CAD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</w:tcPr>
          <w:p w14:paraId="0A3EBB6E" w14:textId="27AAC6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</w:tcPr>
          <w:p w14:paraId="23A91C4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</w:tcPr>
          <w:p w14:paraId="29AE241D" w14:textId="0AC7A16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</w:tcPr>
          <w:p w14:paraId="18AC23F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</w:tcPr>
          <w:p w14:paraId="0E6CD27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</w:tcPr>
          <w:p w14:paraId="7FD1CE6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</w:tcPr>
          <w:p w14:paraId="2EE83CB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</w:tcPr>
          <w:p w14:paraId="1E6DA5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</w:tcPr>
          <w:p w14:paraId="6F7F60B9" w14:textId="1FEB577C" w:rsidR="00C66760" w:rsidRPr="00A62215" w:rsidRDefault="00C66760" w:rsidP="00C66760">
            <w:pPr>
              <w:ind w:left="227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</w:tcPr>
          <w:p w14:paraId="04AE8795" w14:textId="5026553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C66760" w:rsidRPr="00A70B20" w14:paraId="627CE07F" w14:textId="77777777" w:rsidTr="0063529D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6710F335" w14:textId="787F5B7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04F1C49" w14:textId="5836E0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5FCE2CD" w14:textId="70C969E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195BADA" w14:textId="1142FE31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NAC National Accreditation Center LLC (NAC)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382DF1A5" w14:textId="6ECB13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9C2679" w14:textId="205C5D0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5A005AD7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BBD619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5B55EEEA" w14:textId="4BA2197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0ABB7A07" w14:textId="33C86189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55450B0D" w14:textId="11D51DC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54C5C784" w14:textId="526112E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4283EBF8" w14:textId="5FF317B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 Dec 2023</w:t>
            </w:r>
          </w:p>
        </w:tc>
      </w:tr>
      <w:tr w:rsidR="00C66760" w:rsidRPr="00A70B20" w14:paraId="477364C6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9346B90" w14:textId="1F3C39F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2B0F3DA5" w14:textId="1C58CE92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02BC9D9D" w14:textId="0D9535A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8F74C21" w14:textId="1BD4430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62305B64" w14:textId="391B0EB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42EEE28" w14:textId="5E1194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538D7B85" w14:textId="77777777" w:rsidTr="00C03A1C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30EDDD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05DA584" w14:textId="637F6C6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3A37BD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01D3AEFF" w14:textId="2A6F9B8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30ED1AB8" w14:textId="16AEE656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1326D386" w14:textId="4EC725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C66760" w:rsidRPr="00A70B20" w14:paraId="25C79BC2" w14:textId="77777777" w:rsidTr="00C03A1C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3E26AAF8" w14:textId="47B03EAD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C79C81A" w14:textId="773EDBA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16FE8FC0" w14:textId="520E55A3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58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3EDD676E" w14:textId="3118D12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ED5C70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7A40DF6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C66760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75AF286E" w14:textId="48BCE8BC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AF04B0" w14:textId="417D8B4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453B02C" w14:textId="4AFEA71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99A78D3" w14:textId="3BB9679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1A259F" w14:textId="77777777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4221F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C66760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1C2C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77805D3" w14:textId="2A32C20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2844CA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787CF303" w14:textId="4AFAF37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C83A63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18C43A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C66760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E4B91D4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42623C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637076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8247F5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B353266" w14:textId="24CA8DEE" w:rsidR="00C66760" w:rsidRPr="00764773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02DB4315" w14:textId="2B104C8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C66760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880CA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FE4D62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8F79D1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E521A73" w14:textId="5618ED3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ECD964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00BF0B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C66760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57CBB9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3D985CE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19302D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685B15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09474BA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F2E921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C66760" w:rsidRPr="006C4948" w14:paraId="6556E551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AECB025" w14:textId="62CAAD7A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652E6444" w14:textId="61CC46F2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C9630A" w14:textId="6B6AC6AC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59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E94469" w14:textId="168092EF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2EF23874" w14:textId="47AF18F9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D6C787C" w14:textId="0AA695C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23211ADA" w14:textId="77777777" w:rsidTr="00A96B0D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CDCF96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4578AD3" w14:textId="0A6A514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5AE4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B834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CD912F1" w14:textId="1DE2263A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EB865AB" w14:textId="67AB7BF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EC342FD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80FECD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25FDF78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DE6D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C7B32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EF31DD" w14:textId="349B68CF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Compliance Management Systems </w:t>
            </w:r>
            <w:r w:rsidRPr="001D070C">
              <w:rPr>
                <w:rFonts w:asciiTheme="minorHAnsi" w:hAnsiTheme="minorHAnsi" w:cstheme="minorHAnsi"/>
                <w:b/>
                <w:bCs/>
              </w:rPr>
              <w:t>CMS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858B924" w14:textId="6D0B12C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42421DE6" w14:textId="77777777" w:rsidTr="002A323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EDC47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397F4C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682C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229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9502FA9" w14:textId="43AF01BB" w:rsidR="00C6676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4412556" w14:textId="380A123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2025</w:t>
            </w:r>
          </w:p>
        </w:tc>
      </w:tr>
      <w:tr w:rsidR="00C66760" w:rsidRPr="006C4948" w14:paraId="76452D7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1A83E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623D16" w14:textId="7BF1E850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E5B3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D5DB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650F313" w14:textId="716B94E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9DF37" w14:textId="1E9B637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173B345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286A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77E6F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5089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882A6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608C757" w14:textId="29CE4F0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9D40E73" w14:textId="1F08270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4609E31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5528F1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B476D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6DD3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1137E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4E5AF6C" w14:textId="08D24C96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5A87BCBE" w14:textId="16CED5FF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284EA5D0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56D9341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5B07B1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703E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1AF0CB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48757" w14:textId="06D0DAFB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C190E84" w14:textId="17F45AE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038B9FE4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C3BD7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4EC5748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339F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3FF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296E04A" w14:textId="7F3E648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1271633" w14:textId="1450EDE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2022</w:t>
            </w:r>
          </w:p>
        </w:tc>
      </w:tr>
      <w:tr w:rsidR="00C66760" w:rsidRPr="006C4948" w14:paraId="18BA0BE9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9C53CC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EB8FB2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87D9D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BE7D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2B8FBF0" w14:textId="77777777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DA61D2C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C66760" w:rsidRPr="006C4948" w14:paraId="51034BC7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7332B0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105FDE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ABC18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EC68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051F7FD" w14:textId="6E52E9F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23A3766F" w14:textId="6F66167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65E7D5B" w14:textId="77777777" w:rsidTr="0093101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C79AB57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2AED0C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8BD6D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D64D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5ED3A18A" w14:textId="477DAEE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7E925DD" w14:textId="7C47941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497D7498" w14:textId="77777777" w:rsidTr="00C65AE0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BE2981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7EF0EBD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6A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567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1C5BD44D" w14:textId="6E9EB4AF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9EC4E1D" w14:textId="610A4ED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Apr 2025</w:t>
            </w:r>
          </w:p>
        </w:tc>
      </w:tr>
      <w:tr w:rsidR="00C66760" w:rsidRPr="006C4948" w14:paraId="21F11938" w14:textId="77777777" w:rsidTr="0093101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7BF7FD4E" w14:textId="5F598B3D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BD9CD5" w14:textId="12B153F1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368F30" w14:textId="6ACC5C22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60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00F5C" w14:textId="0D14BC21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A1DFB" w14:textId="30BC5D5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625CECB0" w14:textId="3B3649E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B09239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F59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8F30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13F5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70175" w14:textId="772B57B1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12FC916" w14:textId="0601852C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EFF86C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E172A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94B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2B350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35CBEB" w14:textId="54D028EC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0DCD7A2" w14:textId="035EAADA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470D87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8C3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C8A7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28BCEA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3427" w14:textId="7D6168B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AB1792A" w14:textId="61CD13B5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49B8E8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81B9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6AF4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EADE1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152F9" w14:textId="40D4FF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8390A2D" w14:textId="1379EE8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3A773877" w14:textId="77777777" w:rsidTr="004C0036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63DBCB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E6A6A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5308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E4C5C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78519E0" w14:textId="441EDB8A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683E5607" w14:textId="262C0BC8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155D1617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1E079E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B039B3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2722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11743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60C73" w14:textId="6BEA8549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</w:rPr>
            </w:pPr>
            <w:r w:rsidRPr="00B41421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B41421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D7890EF" w14:textId="5F90235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Oct 2024</w:t>
            </w:r>
          </w:p>
        </w:tc>
      </w:tr>
      <w:tr w:rsidR="00C66760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680A1A8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A8028E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77022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AD369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27EF" w14:textId="3B2679F3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01E1A590" w14:textId="47C0A0D6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A24438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02CC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181E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0CDE4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750F0" w14:textId="4E2143E8" w:rsidR="00C66760" w:rsidRPr="00A70B20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6F8C7FF" w14:textId="43E70BE2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24BA3EE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B750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D92C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C21BD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6FE57" w14:textId="2787A7C3" w:rsidR="00C66760" w:rsidRPr="003674A9" w:rsidRDefault="00C66760" w:rsidP="00C66760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DD82FAA" w14:textId="11BFA449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8F26CA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FC600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9470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6D7F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6EAF" w14:textId="7E28C1FA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50E2FB5" w14:textId="000E4D6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C66760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</w:tcPr>
          <w:p w14:paraId="3CFFD00C" w14:textId="66C776D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DD3A78" w14:textId="02FD656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18ECD5" w14:textId="7C26EA0A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61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4255AF" w14:textId="245169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DDFE28" w14:textId="6498DC0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736C0770" w14:textId="4870F54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A972857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F3885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3543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39D0C" w14:textId="484258F4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CBCFD" w14:textId="5DC25B6F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335AFCDE" w14:textId="6C710F9D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C66760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47D39D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396F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3DF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3F7" w14:textId="77777777" w:rsidR="00C66760" w:rsidRPr="006C4948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A3E5" w14:textId="764CAE1B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41F467E0" w14:textId="1B85DF45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C66760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0F9FD50D" w14:textId="36A574C4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01BD087A" w14:textId="4419D69E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4BFADF00" w14:textId="61B49F40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7249E30F" w14:textId="4E14E5D4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1798A20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</w:tcPr>
          <w:p w14:paraId="558D79E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</w:tcPr>
          <w:p w14:paraId="6532F67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F26BC1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C0B0F1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F4F5A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9265A" w14:textId="265A298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1214A2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</w:tr>
      <w:tr w:rsidR="00C66760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E20E66D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F34A9F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268E4F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D256E3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002FA24" w14:textId="3232189C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6D432B11" w14:textId="46E6D8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C66760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2F4DB04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2715ED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624FB139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264EB91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206C78" w14:textId="20FBAAE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EE16C1" w14:textId="71D8A95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C66760" w:rsidRPr="00A70B20" w14:paraId="1A74A5AE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3947E12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9497E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093C4B2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FEDA35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A08080" w14:textId="5A1BEA9A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697692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6E7469" w14:textId="72D9282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Mar 2025</w:t>
            </w:r>
          </w:p>
        </w:tc>
      </w:tr>
      <w:tr w:rsidR="00C66760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4F78E4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6819892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6AFEE8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65E2B2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5A9370E" w14:textId="1FE4B896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37B1D20D" w14:textId="248A077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C66760" w:rsidRPr="00A70B20" w14:paraId="50EEFDEF" w14:textId="77777777" w:rsidTr="00506075">
        <w:tc>
          <w:tcPr>
            <w:tcW w:w="177" w:type="pct"/>
            <w:tcBorders>
              <w:top w:val="nil"/>
              <w:bottom w:val="nil"/>
            </w:tcBorders>
          </w:tcPr>
          <w:p w14:paraId="08AA5CA6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0AB108C7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4AA5DC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6DDABC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11412D7" w14:textId="2A2463FE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A238D42" w14:textId="67A8053C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Aug 2022</w:t>
            </w:r>
          </w:p>
        </w:tc>
      </w:tr>
      <w:tr w:rsidR="00C66760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53B175A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9FA7DC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9B8F2EB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474C0C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4B7D9B15" w14:textId="5E4D4A2D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2CB34D32" w14:textId="56239A68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C66760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6066B8F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FD2307F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D9B596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BC148B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10E6F56" w14:textId="1C1D6CA5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1D2298E" w14:textId="211C7E7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C66760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07D5311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8C7E2D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47563C8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25BF801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D4621B8" w14:textId="1A3BB849" w:rsidR="00C66760" w:rsidRPr="00A70B20" w:rsidRDefault="00C66760" w:rsidP="00C66760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 Integrated Farm Assurance (IFA)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6886423" w14:textId="73731226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C66760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</w:tcPr>
          <w:p w14:paraId="43193FE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AB6826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B657D5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1C543DC1" w14:textId="30B6F36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66D1D181" w14:textId="1E3C67E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A5F2B24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C66760" w:rsidRPr="00A70B20" w14:paraId="2BBCD9AD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E7ED7AB" w14:textId="489402D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53248500" w14:textId="794E36A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3B0F2E96" w14:textId="30AD0965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07B054F" w14:textId="5F43374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A879938" w14:textId="2A3FD81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5F0DB3F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C66760" w:rsidRPr="00A70B20" w14:paraId="21B1D1C8" w14:textId="77777777" w:rsidTr="003B76A0">
        <w:tc>
          <w:tcPr>
            <w:tcW w:w="177" w:type="pct"/>
            <w:tcBorders>
              <w:top w:val="nil"/>
              <w:bottom w:val="nil"/>
            </w:tcBorders>
          </w:tcPr>
          <w:p w14:paraId="2B9BC1B1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1626338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06850C80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393D43F9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7E65672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1332DF6B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C66760" w:rsidRPr="00A70B20" w14:paraId="37FBF18C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04C50446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5419C4B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111598D4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0494BD9C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ACD0" w14:textId="5E425296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/>
              </w:rPr>
              <w:t>Validation and Verification ISO/IEC 17029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B0488AC" w14:textId="6A38589E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0A112098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576E5123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3E2B9E48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2A63FF95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5950BF49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72A4A" w14:textId="5E7EB7F8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D52394">
              <w:rPr>
                <w:rFonts w:asciiTheme="minorHAnsi" w:hAnsiTheme="minorHAnsi" w:cstheme="minorHAnsi"/>
                <w:bCs/>
              </w:rPr>
              <w:t xml:space="preserve">Environmental </w:t>
            </w:r>
            <w:r w:rsidRPr="00D52394">
              <w:rPr>
                <w:rFonts w:asciiTheme="minorHAnsi" w:hAnsiTheme="minorHAnsi" w:cstheme="minorHAnsi"/>
              </w:rPr>
              <w:t>Information</w:t>
            </w:r>
            <w:r w:rsidRPr="00D52394">
              <w:rPr>
                <w:rFonts w:asciiTheme="minorHAnsi" w:hAnsiTheme="minorHAnsi" w:cstheme="minorHAnsi"/>
                <w:bCs/>
              </w:rPr>
              <w:t xml:space="preserve"> ISO 14065:2020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38AE1966" w14:textId="0D6B9860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09 Nov 2024</w:t>
            </w:r>
          </w:p>
        </w:tc>
      </w:tr>
      <w:tr w:rsidR="00C66760" w:rsidRPr="00A70B20" w14:paraId="7FC2697B" w14:textId="77777777" w:rsidTr="00C24778">
        <w:tc>
          <w:tcPr>
            <w:tcW w:w="177" w:type="pct"/>
            <w:tcBorders>
              <w:top w:val="nil"/>
              <w:bottom w:val="nil"/>
            </w:tcBorders>
          </w:tcPr>
          <w:p w14:paraId="1722557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</w:tcPr>
          <w:p w14:paraId="1B35D502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</w:tcPr>
          <w:p w14:paraId="7B395D3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</w:tcPr>
          <w:p w14:paraId="62BA806A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7DD5693" w14:textId="3177B7D0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Greenhouse Gases (GHG) - Organizations ISO 14064-1</w:t>
            </w:r>
          </w:p>
        </w:tc>
        <w:tc>
          <w:tcPr>
            <w:tcW w:w="424" w:type="pct"/>
            <w:tcBorders>
              <w:top w:val="nil"/>
              <w:bottom w:val="nil"/>
            </w:tcBorders>
          </w:tcPr>
          <w:p w14:paraId="714F06BD" w14:textId="58D37DB4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768935A9" w14:textId="77777777" w:rsidTr="00CD21D8">
        <w:tc>
          <w:tcPr>
            <w:tcW w:w="177" w:type="pct"/>
            <w:tcBorders>
              <w:top w:val="nil"/>
              <w:bottom w:val="single" w:sz="4" w:space="0" w:color="auto"/>
            </w:tcBorders>
          </w:tcPr>
          <w:p w14:paraId="605598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</w:tcPr>
          <w:p w14:paraId="4EC3B574" w14:textId="77777777" w:rsidR="00C6676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</w:tcPr>
          <w:p w14:paraId="4514F26A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</w:tcPr>
          <w:p w14:paraId="4FA4AD17" w14:textId="77777777" w:rsidR="00C66760" w:rsidRPr="00187797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</w:tcPr>
          <w:p w14:paraId="7B912A5C" w14:textId="448A45BF" w:rsidR="00C66760" w:rsidRPr="00102BFF" w:rsidRDefault="00C66760" w:rsidP="00C66760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7A221D">
              <w:rPr>
                <w:rFonts w:asciiTheme="minorHAnsi" w:hAnsiTheme="minorHAnsi" w:cstheme="minorHAnsi"/>
              </w:rPr>
              <w:t>Greenhouse Gases (GHG)</w:t>
            </w:r>
            <w:r>
              <w:rPr>
                <w:rFonts w:asciiTheme="minorHAnsi" w:hAnsiTheme="minorHAnsi" w:cstheme="minorHAnsi"/>
              </w:rPr>
              <w:t xml:space="preserve"> - Projects ISO 14064-2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</w:tcPr>
          <w:p w14:paraId="0B1317EA" w14:textId="07A284AF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7A221D">
              <w:rPr>
                <w:rFonts w:asciiTheme="minorHAnsi" w:hAnsiTheme="minorHAnsi" w:cstheme="minorHAnsi"/>
              </w:rPr>
              <w:t>31 Jan 2025</w:t>
            </w:r>
          </w:p>
        </w:tc>
      </w:tr>
      <w:tr w:rsidR="00C66760" w:rsidRPr="00A70B20" w14:paraId="6E746492" w14:textId="77777777" w:rsidTr="00CD21D8">
        <w:tc>
          <w:tcPr>
            <w:tcW w:w="177" w:type="pct"/>
            <w:tcBorders>
              <w:top w:val="single" w:sz="4" w:space="0" w:color="auto"/>
              <w:bottom w:val="nil"/>
            </w:tcBorders>
          </w:tcPr>
          <w:p w14:paraId="4B04C905" w14:textId="5995131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</w:tcPr>
          <w:p w14:paraId="11A0AD0B" w14:textId="7E2F2483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</w:tcPr>
          <w:p w14:paraId="5C1B4BDF" w14:textId="7853A679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</w:tcPr>
          <w:p w14:paraId="1E3A91CA" w14:textId="06FF6DFD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 w:rsidRPr="00187797">
              <w:rPr>
                <w:rFonts w:asciiTheme="minorHAnsi" w:hAnsiTheme="minorHAnsi" w:cstheme="minorHAnsi"/>
              </w:rPr>
              <w:t>Vietnam Institute of Accreditation (VACI)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</w:tcPr>
          <w:p w14:paraId="47F7BBD0" w14:textId="687DF434" w:rsidR="00C66760" w:rsidRPr="00A70B20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  <w:right w:val="double" w:sz="4" w:space="0" w:color="auto"/>
            </w:tcBorders>
          </w:tcPr>
          <w:p w14:paraId="05ECF4B5" w14:textId="01ECFB7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  <w:tr w:rsidR="00C66760" w:rsidRPr="00A70B20" w14:paraId="51B41E1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2FCC7C0B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F823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472F8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B63E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40CD4" w14:textId="6C4DC94D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Management Systems</w:t>
            </w:r>
            <w:r w:rsidRPr="00CD21D8">
              <w:rPr>
                <w:rFonts w:asciiTheme="minorHAnsi" w:hAnsiTheme="minorHAnsi" w:cstheme="minorHAnsi"/>
                <w:bCs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54CE32D" w14:textId="1EAC2501" w:rsidR="00C66760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C245BB2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05F37C61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739C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715FE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86F5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065346FA" w14:textId="6E6F2507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3D6A27D" w14:textId="796EF88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4046C0BA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39DE7DAD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830A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FA2EE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A4EA5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3A07BCAD" w14:textId="38EC7D26" w:rsidR="00C66760" w:rsidRPr="00102BFF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55DDFD2E" w14:textId="314192A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0BFA5EBB" w14:textId="77777777" w:rsidTr="0090009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5632F6AE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49B3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E45BA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5A10E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2A103735" w14:textId="624871AE" w:rsidR="00C66760" w:rsidRPr="002E770B" w:rsidRDefault="00C66760" w:rsidP="00C66760">
            <w:pPr>
              <w:ind w:left="177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Quality </w:t>
            </w:r>
            <w:r w:rsidRPr="002E770B"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Q</w:t>
            </w:r>
            <w:r w:rsidRPr="002E770B">
              <w:rPr>
                <w:rFonts w:asciiTheme="minorHAnsi" w:hAnsiTheme="minorHAnsi" w:cstheme="minorHAnsi"/>
                <w:b/>
                <w:bCs/>
              </w:rPr>
              <w:t>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4B22AAAC" w14:textId="3BA33C39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A7D8CB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F10E209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C2C4A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F57C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597C0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9B6469" w14:textId="44FE3B8C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– Product, Process and Services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C67EACE" w14:textId="004A3BB7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697D88CD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1A16F84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AE3C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93533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AB3AD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BDEFF" w14:textId="105490CF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Inspection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61E6ACBC" w14:textId="685A2459" w:rsidR="00C66760" w:rsidRPr="002B0193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7740C029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</w:tcPr>
          <w:p w14:paraId="75BF81BF" w14:textId="77777777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16476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7E83F" w14:textId="77777777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58982" w14:textId="77777777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92B27" w14:textId="41DDB787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2E770B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</w:tcPr>
          <w:p w14:paraId="72E9326F" w14:textId="3AE18943" w:rsidR="00C66760" w:rsidRDefault="00C66760" w:rsidP="00C66760">
            <w:pPr>
              <w:rPr>
                <w:rFonts w:asciiTheme="minorHAnsi" w:hAnsiTheme="minorHAnsi" w:cstheme="minorHAnsi"/>
              </w:rPr>
            </w:pPr>
            <w:r w:rsidRPr="002B0193">
              <w:rPr>
                <w:rFonts w:asciiTheme="minorHAnsi" w:hAnsiTheme="minorHAnsi" w:cstheme="minorHAnsi"/>
              </w:rPr>
              <w:t>25 Jul 2025</w:t>
            </w:r>
          </w:p>
        </w:tc>
      </w:tr>
      <w:tr w:rsidR="00C66760" w:rsidRPr="00A70B20" w14:paraId="1F418282" w14:textId="77777777" w:rsidTr="00CD21D8">
        <w:tc>
          <w:tcPr>
            <w:tcW w:w="177" w:type="pct"/>
            <w:tcBorders>
              <w:top w:val="nil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40788A6" w14:textId="54E519CB" w:rsidR="00C6676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0121C99" w14:textId="0123C910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1E000B0" w14:textId="23B56656" w:rsidR="00C66760" w:rsidRPr="00A70B20" w:rsidRDefault="00C66760" w:rsidP="00C66760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9871105" w14:textId="0BB3B0CA" w:rsidR="00C66760" w:rsidRPr="00A70B20" w:rsidRDefault="00C66760" w:rsidP="00C6676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49F53" w14:textId="5C00A9D1" w:rsidR="00C66760" w:rsidRPr="00102BFF" w:rsidRDefault="00C66760" w:rsidP="00C66760">
            <w:pPr>
              <w:rPr>
                <w:rFonts w:asciiTheme="minorHAnsi" w:hAnsiTheme="minorHAnsi" w:cstheme="minorHAnsi"/>
                <w:b/>
              </w:rPr>
            </w:pPr>
            <w:r w:rsidRPr="00102BFF">
              <w:rPr>
                <w:rFonts w:asciiTheme="minorHAnsi" w:hAnsiTheme="minorHAnsi" w:cstheme="minorHAnsi"/>
                <w:b/>
              </w:rPr>
              <w:t xml:space="preserve">Testing </w:t>
            </w:r>
            <w:r w:rsidRPr="00CD21D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4F80E798" w14:textId="558FF3CC" w:rsidR="00C66760" w:rsidRPr="00926934" w:rsidRDefault="00C66760" w:rsidP="00C6676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Jul 2023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76"/>
        <w:gridCol w:w="2471"/>
        <w:gridCol w:w="456"/>
        <w:gridCol w:w="10625"/>
        <w:gridCol w:w="1340"/>
      </w:tblGrid>
      <w:tr w:rsidR="00E117A2" w:rsidRPr="00E117A2" w14:paraId="380C963B" w14:textId="3A25CA07" w:rsidTr="00A975EA">
        <w:trPr>
          <w:tblHeader/>
        </w:trPr>
        <w:tc>
          <w:tcPr>
            <w:tcW w:w="155" w:type="pct"/>
            <w:tcBorders>
              <w:top w:val="double" w:sz="4" w:space="0" w:color="auto"/>
              <w:bottom w:val="single" w:sz="6" w:space="0" w:color="auto"/>
            </w:tcBorders>
          </w:tcPr>
          <w:p w14:paraId="2375FD3E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04" w:type="pct"/>
            <w:tcBorders>
              <w:top w:val="double" w:sz="4" w:space="0" w:color="auto"/>
              <w:bottom w:val="single" w:sz="6" w:space="0" w:color="auto"/>
            </w:tcBorders>
          </w:tcPr>
          <w:p w14:paraId="0080EB80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48" w:type="pct"/>
            <w:tcBorders>
              <w:top w:val="double" w:sz="4" w:space="0" w:color="auto"/>
              <w:bottom w:val="single" w:sz="6" w:space="0" w:color="auto"/>
            </w:tcBorders>
          </w:tcPr>
          <w:p w14:paraId="6CD734E9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457" w:type="pct"/>
            <w:tcBorders>
              <w:top w:val="double" w:sz="4" w:space="0" w:color="auto"/>
              <w:bottom w:val="single" w:sz="6" w:space="0" w:color="auto"/>
            </w:tcBorders>
          </w:tcPr>
          <w:p w14:paraId="1715BD51" w14:textId="777777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436" w:type="pct"/>
            <w:tcBorders>
              <w:top w:val="double" w:sz="4" w:space="0" w:color="auto"/>
              <w:bottom w:val="single" w:sz="6" w:space="0" w:color="auto"/>
            </w:tcBorders>
          </w:tcPr>
          <w:p w14:paraId="56C4532C" w14:textId="05B69B77" w:rsidR="00E117A2" w:rsidRPr="008415AB" w:rsidRDefault="00E117A2" w:rsidP="00E117A2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C53D47" w:rsidRPr="00E117A2" w14:paraId="6BADE046" w14:textId="77777777" w:rsidTr="00A975EA">
        <w:trPr>
          <w:trHeight w:val="39"/>
        </w:trPr>
        <w:tc>
          <w:tcPr>
            <w:tcW w:w="155" w:type="pct"/>
            <w:tcBorders>
              <w:bottom w:val="single" w:sz="6" w:space="0" w:color="auto"/>
            </w:tcBorders>
          </w:tcPr>
          <w:p w14:paraId="51F460EE" w14:textId="0628BBE6" w:rsidR="00C53D47" w:rsidRPr="008415AB" w:rsidRDefault="0044746D" w:rsidP="00AD3503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273775E9" w14:textId="1664F293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15B33141" w14:textId="0FB14899" w:rsidR="00C53D47" w:rsidRPr="008415AB" w:rsidRDefault="0044746D" w:rsidP="00C00A1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457" w:type="pct"/>
            <w:tcBorders>
              <w:top w:val="single" w:sz="6" w:space="0" w:color="auto"/>
              <w:bottom w:val="single" w:sz="6" w:space="0" w:color="auto"/>
            </w:tcBorders>
          </w:tcPr>
          <w:p w14:paraId="16755AA4" w14:textId="66F38222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Iranian Petroleum Institute Accreditation Body (IPIAB)</w:t>
            </w:r>
          </w:p>
        </w:tc>
        <w:tc>
          <w:tcPr>
            <w:tcW w:w="436" w:type="pct"/>
            <w:tcBorders>
              <w:top w:val="single" w:sz="6" w:space="0" w:color="auto"/>
              <w:bottom w:val="single" w:sz="6" w:space="0" w:color="auto"/>
            </w:tcBorders>
          </w:tcPr>
          <w:p w14:paraId="2F22F8C1" w14:textId="4DB3DD68" w:rsidR="00C53D47" w:rsidRPr="008415AB" w:rsidRDefault="00C53D47" w:rsidP="00AD350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11 Dec 2023</w:t>
            </w:r>
          </w:p>
        </w:tc>
      </w:tr>
      <w:tr w:rsidR="00E117A2" w:rsidRPr="00E117A2" w14:paraId="2B61CB77" w14:textId="245C9256" w:rsidTr="00A975EA">
        <w:tc>
          <w:tcPr>
            <w:tcW w:w="1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0CA67" w14:textId="1BAC2A2A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84AB" w14:textId="77777777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7741" w14:textId="71220856" w:rsidR="00E117A2" w:rsidRPr="008415AB" w:rsidRDefault="00BC1352" w:rsidP="00C02A48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B801" w14:textId="238B9D13" w:rsidR="00E117A2" w:rsidRPr="008415AB" w:rsidRDefault="00E117A2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Education Research and Scientific Service Center Pvt. Ltd (AERSCC)</w:t>
            </w:r>
            <w:r w:rsidR="006F0BBE" w:rsidRPr="008415AB">
              <w:rPr>
                <w:rFonts w:asciiTheme="minorHAnsi" w:hAnsiTheme="minorHAnsi" w:cstheme="minorHAnsi"/>
                <w:lang w:val="en-US"/>
              </w:rPr>
              <w:t>, formerly an APAC Full Member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66AFEF" w14:textId="7E86038F" w:rsidR="00E117A2" w:rsidRPr="008415AB" w:rsidRDefault="006F0BBE" w:rsidP="00C02A48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23 May 2023</w:t>
            </w:r>
          </w:p>
        </w:tc>
      </w:tr>
      <w:tr w:rsidR="00BF0A31" w:rsidRPr="00E117A2" w14:paraId="65D69D82" w14:textId="77777777" w:rsidTr="00A13475">
        <w:tc>
          <w:tcPr>
            <w:tcW w:w="155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488A19E" w14:textId="7050C2A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0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D13AC" w14:textId="0B593892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Papua New Guinea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D88F31" w14:textId="3270D8DC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8FA1F3E" w14:textId="28D480C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Papua New Guinea Laboratory Accreditation Scheme (PNGLAS)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E8D8291" w14:textId="4EC83C9B" w:rsidR="00BF0A31" w:rsidRPr="008415AB" w:rsidRDefault="000E419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0</w:t>
            </w:r>
            <w:r w:rsidR="00BF0A31" w:rsidRPr="008415AB">
              <w:rPr>
                <w:rFonts w:asciiTheme="minorHAnsi" w:hAnsiTheme="minorHAnsi" w:cstheme="minorHAnsi"/>
                <w:lang w:val="en-US"/>
              </w:rPr>
              <w:t>7 Mar 2025</w:t>
            </w:r>
          </w:p>
        </w:tc>
      </w:tr>
      <w:tr w:rsidR="00BF0A31" w:rsidRPr="00E117A2" w14:paraId="371F6ECC" w14:textId="00E9B85C" w:rsidTr="00A975EA">
        <w:tc>
          <w:tcPr>
            <w:tcW w:w="155" w:type="pct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6E8F568" w14:textId="4DDD7A0E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21B6DB3" w14:textId="7CBD944A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Russian Federation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14C3A7B" w14:textId="55C1DF3B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457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46C3AFB" w14:textId="24C3DCC5" w:rsidR="00BF0A31" w:rsidRPr="008415AB" w:rsidRDefault="00A2798C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A2798C">
              <w:rPr>
                <w:rFonts w:asciiTheme="minorHAnsi" w:hAnsiTheme="minorHAnsi" w:cstheme="minorHAnsi"/>
                <w:lang w:val="en-US"/>
              </w:rPr>
              <w:t>Limited Liability Company Voluntary System of Accreditation (VSA)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15254D3" w14:textId="541B12AB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26 Jul 2023</w:t>
            </w:r>
          </w:p>
        </w:tc>
      </w:tr>
      <w:tr w:rsidR="00BF0A31" w:rsidRPr="00E117A2" w14:paraId="1426F2D1" w14:textId="6E8CED5B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79FF89EB" w14:textId="5505184F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5B5AF322" w14:textId="19F27034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4B2E3572" w14:textId="05B46998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46C524F0" w14:textId="3157EF8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Accreditation Board of America, LLC (ABA)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2F7AA512" w14:textId="78C21AFF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30 Oct 2022</w:t>
            </w:r>
          </w:p>
        </w:tc>
      </w:tr>
      <w:tr w:rsidR="00C16D01" w:rsidRPr="00E117A2" w14:paraId="4D10C13B" w14:textId="77777777" w:rsidTr="00A975EA">
        <w:tc>
          <w:tcPr>
            <w:tcW w:w="155" w:type="pct"/>
            <w:tcBorders>
              <w:top w:val="single" w:sz="6" w:space="0" w:color="auto"/>
              <w:bottom w:val="single" w:sz="6" w:space="0" w:color="auto"/>
            </w:tcBorders>
          </w:tcPr>
          <w:p w14:paraId="1493628B" w14:textId="0BBD079B" w:rsidR="00C16D0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single" w:sz="6" w:space="0" w:color="auto"/>
            </w:tcBorders>
          </w:tcPr>
          <w:p w14:paraId="75382EDB" w14:textId="2A2CD72F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single" w:sz="6" w:space="0" w:color="auto"/>
            </w:tcBorders>
          </w:tcPr>
          <w:p w14:paraId="076A88E3" w14:textId="3B7B020E" w:rsidR="00C16D0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457" w:type="pct"/>
            <w:tcBorders>
              <w:top w:val="single" w:sz="6" w:space="0" w:color="auto"/>
            </w:tcBorders>
          </w:tcPr>
          <w:p w14:paraId="1D1233B9" w14:textId="29D284F6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 w:rsidRPr="00C16D01">
              <w:rPr>
                <w:rFonts w:asciiTheme="minorHAnsi" w:hAnsiTheme="minorHAnsi" w:cstheme="minorHAnsi"/>
                <w:lang w:val="en-US"/>
              </w:rPr>
              <w:t>ASI North America PB LLC (ASI NA)</w:t>
            </w:r>
          </w:p>
        </w:tc>
        <w:tc>
          <w:tcPr>
            <w:tcW w:w="436" w:type="pct"/>
            <w:tcBorders>
              <w:top w:val="single" w:sz="6" w:space="0" w:color="auto"/>
            </w:tcBorders>
          </w:tcPr>
          <w:p w14:paraId="5E571014" w14:textId="3D057A95" w:rsidR="00C16D01" w:rsidRPr="008415AB" w:rsidRDefault="00C16D01" w:rsidP="00BF0A31">
            <w:pPr>
              <w:spacing w:before="60" w:after="60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31 Jul 2025</w:t>
            </w:r>
          </w:p>
        </w:tc>
      </w:tr>
      <w:tr w:rsidR="00BF0A31" w:rsidRPr="00E117A2" w14:paraId="32222F86" w14:textId="70407F18" w:rsidTr="00A975EA">
        <w:tc>
          <w:tcPr>
            <w:tcW w:w="155" w:type="pct"/>
            <w:tcBorders>
              <w:top w:val="single" w:sz="6" w:space="0" w:color="auto"/>
              <w:bottom w:val="double" w:sz="4" w:space="0" w:color="auto"/>
            </w:tcBorders>
          </w:tcPr>
          <w:p w14:paraId="47F94D9F" w14:textId="4C5D18C9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04" w:type="pct"/>
            <w:tcBorders>
              <w:top w:val="single" w:sz="6" w:space="0" w:color="auto"/>
              <w:bottom w:val="double" w:sz="4" w:space="0" w:color="auto"/>
            </w:tcBorders>
          </w:tcPr>
          <w:p w14:paraId="4223A7A6" w14:textId="540022AC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States of America</w:t>
            </w:r>
          </w:p>
        </w:tc>
        <w:tc>
          <w:tcPr>
            <w:tcW w:w="148" w:type="pct"/>
            <w:tcBorders>
              <w:top w:val="single" w:sz="6" w:space="0" w:color="auto"/>
              <w:bottom w:val="double" w:sz="4" w:space="0" w:color="auto"/>
            </w:tcBorders>
          </w:tcPr>
          <w:p w14:paraId="6CE371CE" w14:textId="2A9006A6" w:rsidR="00BF0A31" w:rsidRPr="008415AB" w:rsidRDefault="00BC1352" w:rsidP="00BF0A31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457" w:type="pct"/>
            <w:tcBorders>
              <w:top w:val="single" w:sz="6" w:space="0" w:color="auto"/>
              <w:bottom w:val="double" w:sz="4" w:space="0" w:color="auto"/>
            </w:tcBorders>
          </w:tcPr>
          <w:p w14:paraId="6C91D841" w14:textId="0933CD6D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Pennsylvania Accreditation Center Inc. (PAC)</w:t>
            </w:r>
          </w:p>
        </w:tc>
        <w:tc>
          <w:tcPr>
            <w:tcW w:w="436" w:type="pct"/>
            <w:tcBorders>
              <w:top w:val="single" w:sz="6" w:space="0" w:color="auto"/>
              <w:bottom w:val="double" w:sz="4" w:space="0" w:color="auto"/>
            </w:tcBorders>
          </w:tcPr>
          <w:p w14:paraId="7558BDCB" w14:textId="3BC4FF99" w:rsidR="00BF0A31" w:rsidRPr="008415AB" w:rsidRDefault="00BF0A31" w:rsidP="00BF0A31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03 Jun 2020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4977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5"/>
        <w:gridCol w:w="594"/>
        <w:gridCol w:w="11494"/>
      </w:tblGrid>
      <w:tr w:rsidR="00E4063C" w:rsidRPr="00D31745" w14:paraId="255AD3FD" w14:textId="77777777" w:rsidTr="00170239">
        <w:tc>
          <w:tcPr>
            <w:tcW w:w="217" w:type="pct"/>
          </w:tcPr>
          <w:p w14:paraId="6D1E5E86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832" w:type="pct"/>
          </w:tcPr>
          <w:p w14:paraId="411D29E0" w14:textId="77777777" w:rsidR="00E4063C" w:rsidRPr="008415AB" w:rsidRDefault="00E4063C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94" w:type="pct"/>
          </w:tcPr>
          <w:p w14:paraId="16DC3F22" w14:textId="77777777" w:rsidR="00E4063C" w:rsidRPr="008415AB" w:rsidRDefault="00E4063C" w:rsidP="00E4063C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3757" w:type="pct"/>
          </w:tcPr>
          <w:p w14:paraId="1A6EBD24" w14:textId="7A423167" w:rsidR="00E4063C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415AB">
              <w:rPr>
                <w:rFonts w:asciiTheme="minorHAnsi" w:hAnsiTheme="minorHAnsi" w:cstheme="minorHAnsi"/>
                <w:b/>
              </w:rPr>
              <w:t>Organization</w:t>
            </w:r>
          </w:p>
        </w:tc>
      </w:tr>
      <w:tr w:rsidR="00D9365D" w14:paraId="33524711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9B8FE12" w14:textId="767D13A4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7F4FF" w14:textId="46477494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A93C" w14:textId="3E501D25" w:rsidR="00D9365D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52F5163" w14:textId="73F0C7F0" w:rsidR="00D9365D" w:rsidRPr="008415AB" w:rsidRDefault="00D9365D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D9365D">
              <w:rPr>
                <w:rFonts w:asciiTheme="minorHAnsi" w:hAnsiTheme="minorHAnsi" w:cstheme="minorHAnsi"/>
              </w:rPr>
              <w:t>Association of Accredited Certification Bodies</w:t>
            </w:r>
            <w:r>
              <w:rPr>
                <w:rFonts w:asciiTheme="minorHAnsi" w:hAnsiTheme="minorHAnsi" w:cstheme="minorHAnsi"/>
              </w:rPr>
              <w:t xml:space="preserve"> (AACB)</w:t>
            </w:r>
          </w:p>
        </w:tc>
      </w:tr>
      <w:tr w:rsidR="00467F4C" w14:paraId="2B0E2909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2944ECD" w14:textId="2ACA09A5" w:rsidR="00467F4C" w:rsidRPr="008415AB" w:rsidRDefault="00467F4C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FD80C" w14:textId="77777777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052CC" w14:textId="5F8763AC" w:rsidR="00467F4C" w:rsidRPr="008415AB" w:rsidRDefault="00D9365D" w:rsidP="00003D90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9E5417D" w14:textId="2CE942D0" w:rsidR="00467F4C" w:rsidRPr="008415AB" w:rsidRDefault="00467F4C" w:rsidP="00003D90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Australian Laboratory Accreditation Body (ALAB)</w:t>
            </w:r>
            <w:r w:rsidR="004B7187" w:rsidRPr="008415AB">
              <w:rPr>
                <w:rFonts w:asciiTheme="minorHAnsi" w:hAnsiTheme="minorHAnsi" w:cstheme="minorHAnsi"/>
              </w:rPr>
              <w:t>, formerly an APAC Associate Member</w:t>
            </w:r>
          </w:p>
        </w:tc>
      </w:tr>
      <w:tr w:rsidR="0055024B" w:rsidRPr="00D31745" w14:paraId="1E5DB331" w14:textId="77777777" w:rsidTr="00170239">
        <w:tc>
          <w:tcPr>
            <w:tcW w:w="217" w:type="pct"/>
          </w:tcPr>
          <w:p w14:paraId="7840E117" w14:textId="01963D1A" w:rsidR="0055024B" w:rsidRPr="008415AB" w:rsidRDefault="00467F4C" w:rsidP="00E1252E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6C081AE0" w14:textId="71B6362F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</w:tcPr>
          <w:p w14:paraId="0DFBF665" w14:textId="0AF0E707" w:rsidR="0055024B" w:rsidRPr="008415AB" w:rsidRDefault="00D9365D" w:rsidP="00E4063C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</w:tcPr>
          <w:p w14:paraId="16282D47" w14:textId="4B10D047" w:rsidR="0055024B" w:rsidRPr="008415AB" w:rsidRDefault="0055024B" w:rsidP="00E4063C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TIC Council</w:t>
            </w:r>
            <w:r w:rsidR="00BE4664" w:rsidRPr="008415AB">
              <w:rPr>
                <w:rFonts w:asciiTheme="minorHAnsi" w:hAnsiTheme="minorHAnsi" w:cstheme="minorHAnsi"/>
              </w:rPr>
              <w:t xml:space="preserve"> (TICC)</w:t>
            </w:r>
          </w:p>
        </w:tc>
      </w:tr>
      <w:tr w:rsidR="007F3E43" w14:paraId="74618EA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AF0DF4D" w14:textId="1B539B6D" w:rsidR="007F3E43" w:rsidRPr="008415AB" w:rsidRDefault="007F3E43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36145" w14:textId="304EBFB1" w:rsidR="007F3E43" w:rsidRPr="008415AB" w:rsidRDefault="007F3E43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Belgium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754CF" w14:textId="45F75C92" w:rsidR="007F3E43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76D3A47" w14:textId="55663847" w:rsidR="007F3E43" w:rsidRPr="008415AB" w:rsidRDefault="007F3E43" w:rsidP="007F3E43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The Quality and Safety System for Specialty Feed Ingredients (FAMI-QS)</w:t>
            </w:r>
          </w:p>
        </w:tc>
      </w:tr>
      <w:tr w:rsidR="00881375" w14:paraId="4B0202D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164B5A8" w14:textId="1510DD8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9D0A4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5D88D" w14:textId="531AB9EC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EB1832D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Ministry of Development (ABCi)</w:t>
            </w:r>
          </w:p>
        </w:tc>
      </w:tr>
      <w:tr w:rsidR="00881375" w:rsidRPr="00D31745" w14:paraId="3FD03E36" w14:textId="77777777" w:rsidTr="00170239">
        <w:tc>
          <w:tcPr>
            <w:tcW w:w="217" w:type="pct"/>
          </w:tcPr>
          <w:p w14:paraId="4DAD3D84" w14:textId="4AB4F87B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0A1DC69A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Brunei Darussalam</w:t>
            </w:r>
          </w:p>
        </w:tc>
        <w:tc>
          <w:tcPr>
            <w:tcW w:w="194" w:type="pct"/>
          </w:tcPr>
          <w:p w14:paraId="3358A6A9" w14:textId="283B343A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</w:tcPr>
          <w:p w14:paraId="6AFE7B62" w14:textId="23FA4C5F" w:rsidR="00881375" w:rsidRPr="008415AB" w:rsidRDefault="00E94C4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Pusat Standard dan Akreditasi Brunei Darussalam (PSABD)</w:t>
            </w:r>
          </w:p>
        </w:tc>
      </w:tr>
      <w:tr w:rsidR="00881375" w:rsidRPr="00D31745" w14:paraId="5C0F8799" w14:textId="77777777" w:rsidTr="00170239">
        <w:tc>
          <w:tcPr>
            <w:tcW w:w="217" w:type="pct"/>
          </w:tcPr>
          <w:p w14:paraId="0E5516D0" w14:textId="31F252AA" w:rsidR="00881375" w:rsidRPr="008415AB" w:rsidRDefault="00881375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</w:tcPr>
          <w:p w14:paraId="7158ECEC" w14:textId="2B664812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</w:tcPr>
          <w:p w14:paraId="7B85FEE2" w14:textId="3AA9C5F9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5E902CB2" w14:textId="15B5BF0B" w:rsidR="00881375" w:rsidRPr="008415AB" w:rsidRDefault="00E246F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Andhra</w:t>
            </w:r>
            <w:r w:rsidR="00881375" w:rsidRPr="008415AB">
              <w:rPr>
                <w:rFonts w:asciiTheme="minorHAnsi" w:hAnsiTheme="minorHAnsi" w:cstheme="minorHAnsi"/>
              </w:rPr>
              <w:t xml:space="preserve"> Pradesh MedTech Zone Limited (AMTZ)</w:t>
            </w:r>
          </w:p>
        </w:tc>
      </w:tr>
      <w:tr w:rsidR="00BA1FE0" w14:paraId="68FCA9E4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7C9FC6AA" w14:textId="400E920E" w:rsidR="00BA1FE0" w:rsidRPr="008415AB" w:rsidRDefault="00BA1FE0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55C34" w14:textId="6CD63AE2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EE56C" w14:textId="511BE655" w:rsidR="00BA1FE0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1B4325B" w14:textId="42E1AFC7" w:rsidR="00BA1FE0" w:rsidRPr="008415AB" w:rsidRDefault="00BA1FE0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170239">
        <w:tc>
          <w:tcPr>
            <w:tcW w:w="217" w:type="pct"/>
          </w:tcPr>
          <w:p w14:paraId="2D0ABD35" w14:textId="2F750E07" w:rsidR="00881375" w:rsidRPr="008415AB" w:rsidRDefault="00C61D69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832" w:type="pct"/>
          </w:tcPr>
          <w:p w14:paraId="10095AB2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Republic of Korea</w:t>
            </w:r>
          </w:p>
        </w:tc>
        <w:tc>
          <w:tcPr>
            <w:tcW w:w="194" w:type="pct"/>
          </w:tcPr>
          <w:p w14:paraId="51E91A3B" w14:textId="2370015E" w:rsidR="00881375" w:rsidRPr="008415AB" w:rsidRDefault="00D9365D" w:rsidP="0088137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757" w:type="pct"/>
          </w:tcPr>
          <w:p w14:paraId="76A032C8" w14:textId="77777777" w:rsidR="00881375" w:rsidRPr="008415AB" w:rsidRDefault="00881375" w:rsidP="00881375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Korea Association of Standards &amp; Testing Organisations (KASTO)</w:t>
            </w:r>
          </w:p>
        </w:tc>
      </w:tr>
      <w:tr w:rsidR="00BC1352" w:rsidRPr="00D31745" w14:paraId="4CB6CD20" w14:textId="77777777" w:rsidTr="00104FC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0FC9A5D" w14:textId="54B64D07" w:rsidR="00BC1352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9C60" w14:textId="0381680A" w:rsidR="00BC1352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Myanmar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10BB" w14:textId="2498CFB2" w:rsidR="00BC1352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8CB5" w14:textId="6CC3D7A0" w:rsidR="00BC1352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Myanmar Accreditation Body (MAB)</w:t>
            </w:r>
          </w:p>
        </w:tc>
      </w:tr>
      <w:tr w:rsidR="00BC1352" w:rsidRPr="00D31745" w14:paraId="52F418E6" w14:textId="77777777" w:rsidTr="00170239">
        <w:tc>
          <w:tcPr>
            <w:tcW w:w="217" w:type="pct"/>
          </w:tcPr>
          <w:p w14:paraId="74E97E79" w14:textId="0EA3291E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832" w:type="pct"/>
          </w:tcPr>
          <w:p w14:paraId="3CA5EB62" w14:textId="7908A1FB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94" w:type="pct"/>
          </w:tcPr>
          <w:p w14:paraId="4443D928" w14:textId="53F6BDFE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3757" w:type="pct"/>
          </w:tcPr>
          <w:p w14:paraId="79EEA31A" w14:textId="69A8ACBA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 Accreditation Foundation (NAF)</w:t>
            </w:r>
          </w:p>
        </w:tc>
      </w:tr>
      <w:tr w:rsidR="00BC1352" w:rsidRPr="000E0222" w14:paraId="79CEBEAB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97F6C71" w14:textId="0A9EF319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02078" w14:textId="071ADE54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A40E8" w14:textId="24BAAF45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8B8EFA7" w14:textId="15783912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Eurasian Association for Conformity Assessment and Certification (ECA)</w:t>
            </w:r>
          </w:p>
        </w:tc>
      </w:tr>
      <w:tr w:rsidR="00BC1352" w:rsidRPr="000E0222" w14:paraId="51D6D918" w14:textId="77777777" w:rsidTr="00170239">
        <w:tc>
          <w:tcPr>
            <w:tcW w:w="217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8D44C1B" w14:textId="60469D15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83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87DAE" w14:textId="77777777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Russia</w:t>
            </w:r>
          </w:p>
        </w:tc>
        <w:tc>
          <w:tcPr>
            <w:tcW w:w="1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A35D6" w14:textId="1AED7636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7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B6FFA01" w14:textId="499C2072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Scientific Technical Center 'Industrial Safety' (STC-IS), formerly an APAC Associate Member</w:t>
            </w:r>
          </w:p>
        </w:tc>
      </w:tr>
      <w:tr w:rsidR="00BC1352" w:rsidRPr="00D31745" w14:paraId="224AABFA" w14:textId="77777777" w:rsidTr="00170239">
        <w:tc>
          <w:tcPr>
            <w:tcW w:w="217" w:type="pct"/>
          </w:tcPr>
          <w:p w14:paraId="504DABBB" w14:textId="2EA6984C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832" w:type="pct"/>
          </w:tcPr>
          <w:p w14:paraId="4EC20717" w14:textId="65653D4B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Switzerland</w:t>
            </w:r>
          </w:p>
        </w:tc>
        <w:tc>
          <w:tcPr>
            <w:tcW w:w="194" w:type="pct"/>
          </w:tcPr>
          <w:p w14:paraId="0496D540" w14:textId="176C53A2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757" w:type="pct"/>
          </w:tcPr>
          <w:p w14:paraId="297FAE33" w14:textId="7524FF48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PEFC Council (PEFC International)</w:t>
            </w:r>
          </w:p>
        </w:tc>
      </w:tr>
      <w:tr w:rsidR="00BC1352" w:rsidRPr="00D31745" w14:paraId="177592BF" w14:textId="77777777" w:rsidTr="00170239">
        <w:tc>
          <w:tcPr>
            <w:tcW w:w="217" w:type="pct"/>
          </w:tcPr>
          <w:p w14:paraId="166AC981" w14:textId="1294F353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832" w:type="pct"/>
          </w:tcPr>
          <w:p w14:paraId="19C12997" w14:textId="77777777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94" w:type="pct"/>
          </w:tcPr>
          <w:p w14:paraId="22654386" w14:textId="42765CF8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757" w:type="pct"/>
          </w:tcPr>
          <w:p w14:paraId="21DC31F7" w14:textId="77947624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National Environmental Research Academy (NERA)</w:t>
            </w:r>
          </w:p>
        </w:tc>
      </w:tr>
      <w:tr w:rsidR="00BC1352" w:rsidRPr="00D31745" w14:paraId="4B8D3CAD" w14:textId="77777777" w:rsidTr="00170239">
        <w:tc>
          <w:tcPr>
            <w:tcW w:w="217" w:type="pct"/>
            <w:tcBorders>
              <w:top w:val="single" w:sz="6" w:space="0" w:color="auto"/>
              <w:bottom w:val="single" w:sz="6" w:space="0" w:color="auto"/>
            </w:tcBorders>
          </w:tcPr>
          <w:p w14:paraId="1DB18486" w14:textId="0BB27E91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832" w:type="pct"/>
            <w:tcBorders>
              <w:top w:val="single" w:sz="6" w:space="0" w:color="auto"/>
              <w:bottom w:val="single" w:sz="6" w:space="0" w:color="auto"/>
            </w:tcBorders>
          </w:tcPr>
          <w:p w14:paraId="3E35C991" w14:textId="33A0D7BA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Tajikistan</w:t>
            </w:r>
          </w:p>
        </w:tc>
        <w:tc>
          <w:tcPr>
            <w:tcW w:w="194" w:type="pct"/>
            <w:tcBorders>
              <w:top w:val="single" w:sz="6" w:space="0" w:color="auto"/>
              <w:bottom w:val="single" w:sz="6" w:space="0" w:color="auto"/>
            </w:tcBorders>
          </w:tcPr>
          <w:p w14:paraId="3082A50E" w14:textId="1B3DF14E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757" w:type="pct"/>
            <w:tcBorders>
              <w:top w:val="single" w:sz="6" w:space="0" w:color="auto"/>
            </w:tcBorders>
          </w:tcPr>
          <w:p w14:paraId="1F02DAB6" w14:textId="5A916EB0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  <w:lang w:val="en-US"/>
              </w:rPr>
              <w:t>State Institution – National Center for Accreditation (SI-NCA), formerly an APAC Associate Member</w:t>
            </w:r>
          </w:p>
        </w:tc>
      </w:tr>
      <w:tr w:rsidR="00BC1352" w:rsidRPr="00D31745" w14:paraId="6553E1A7" w14:textId="77777777" w:rsidTr="00170239">
        <w:tc>
          <w:tcPr>
            <w:tcW w:w="217" w:type="pct"/>
          </w:tcPr>
          <w:p w14:paraId="61B9CEDB" w14:textId="0B5E4A7B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832" w:type="pct"/>
          </w:tcPr>
          <w:p w14:paraId="304198B4" w14:textId="77777777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94" w:type="pct"/>
          </w:tcPr>
          <w:p w14:paraId="5F8BEF81" w14:textId="7FC4C7AB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757" w:type="pct"/>
          </w:tcPr>
          <w:p w14:paraId="167017F5" w14:textId="77777777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FHI 360 (Thailand Office)</w:t>
            </w:r>
          </w:p>
        </w:tc>
      </w:tr>
      <w:tr w:rsidR="00BC1352" w:rsidRPr="00D31745" w14:paraId="1B802CCE" w14:textId="77777777" w:rsidTr="00170239">
        <w:tc>
          <w:tcPr>
            <w:tcW w:w="217" w:type="pct"/>
          </w:tcPr>
          <w:p w14:paraId="51E4BE8E" w14:textId="5537DDA2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832" w:type="pct"/>
          </w:tcPr>
          <w:p w14:paraId="4F6F2ED8" w14:textId="5BA57892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7764E577" w14:textId="476BE862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757" w:type="pct"/>
          </w:tcPr>
          <w:p w14:paraId="74C3EDA1" w14:textId="44169CFB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 w:rsidRPr="008415AB">
              <w:rPr>
                <w:rFonts w:asciiTheme="minorHAnsi" w:hAnsiTheme="minorHAnsi" w:cstheme="minorHAnsi"/>
              </w:rPr>
              <w:t>Independent International Organisation for Assurance (IIOA)</w:t>
            </w:r>
          </w:p>
        </w:tc>
      </w:tr>
      <w:tr w:rsidR="00BC1352" w:rsidRPr="00D31745" w14:paraId="54B42482" w14:textId="77777777" w:rsidTr="00170239">
        <w:tc>
          <w:tcPr>
            <w:tcW w:w="217" w:type="pct"/>
          </w:tcPr>
          <w:p w14:paraId="0541278B" w14:textId="05D3ACAE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832" w:type="pct"/>
          </w:tcPr>
          <w:p w14:paraId="2F96B9A4" w14:textId="6BC3DC26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</w:t>
            </w:r>
          </w:p>
        </w:tc>
        <w:tc>
          <w:tcPr>
            <w:tcW w:w="194" w:type="pct"/>
          </w:tcPr>
          <w:p w14:paraId="445CA09E" w14:textId="5EA6E28B" w:rsidR="00BC1352" w:rsidRPr="008415AB" w:rsidRDefault="00BC1352" w:rsidP="00BC1352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3757" w:type="pct"/>
          </w:tcPr>
          <w:p w14:paraId="308AB7A6" w14:textId="15CC0FEF" w:rsidR="00BC1352" w:rsidRPr="008415AB" w:rsidRDefault="00BC1352" w:rsidP="00BC1352">
            <w:pPr>
              <w:spacing w:before="60" w:after="6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United Kingdom Accreditation Service (UKAS)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2E6B39">
      <w:headerReference w:type="default" r:id="rId9"/>
      <w:footerReference w:type="default" r:id="rId10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542EEF" w14:textId="77777777" w:rsidR="00491164" w:rsidRDefault="00491164">
      <w:r>
        <w:separator/>
      </w:r>
    </w:p>
  </w:endnote>
  <w:endnote w:type="continuationSeparator" w:id="0">
    <w:p w14:paraId="194B5E33" w14:textId="77777777" w:rsidR="00491164" w:rsidRDefault="00491164">
      <w:r>
        <w:continuationSeparator/>
      </w:r>
    </w:p>
  </w:endnote>
  <w:endnote w:type="continuationNotice" w:id="1">
    <w:p w14:paraId="1B0AC768" w14:textId="77777777" w:rsidR="00491164" w:rsidRDefault="004911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5130"/>
      <w:gridCol w:w="5134"/>
      <w:gridCol w:w="5134"/>
    </w:tblGrid>
    <w:tr w:rsidR="00815A23" w:rsidRPr="001E3D65" w14:paraId="65D38B21" w14:textId="77777777" w:rsidTr="0045672D">
      <w:tc>
        <w:tcPr>
          <w:tcW w:w="1666" w:type="pct"/>
          <w:tcBorders>
            <w:bottom w:val="single" w:sz="4" w:space="0" w:color="auto"/>
          </w:tcBorders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667" w:type="pct"/>
          <w:tcBorders>
            <w:bottom w:val="single" w:sz="4" w:space="0" w:color="auto"/>
          </w:tcBorders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45672D">
      <w:tc>
        <w:tcPr>
          <w:tcW w:w="1666" w:type="pct"/>
          <w:tcBorders>
            <w:top w:val="single" w:sz="4" w:space="0" w:color="auto"/>
          </w:tcBorders>
        </w:tcPr>
        <w:p w14:paraId="3E195E1E" w14:textId="3CA83249" w:rsidR="00815A23" w:rsidRPr="00751B6F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  <w:lang w:val="en-GB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147622">
            <w:rPr>
              <w:rFonts w:asciiTheme="minorHAnsi" w:hAnsiTheme="minorHAnsi" w:cstheme="minorHAnsi"/>
            </w:rPr>
            <w:t>1</w:t>
          </w:r>
          <w:r w:rsidR="00111B8C">
            <w:rPr>
              <w:rFonts w:asciiTheme="minorHAnsi" w:hAnsiTheme="minorHAnsi" w:cstheme="minorHAnsi"/>
            </w:rPr>
            <w:t>6</w:t>
          </w:r>
          <w:r w:rsidR="00942C5A">
            <w:rPr>
              <w:rFonts w:asciiTheme="minorHAnsi" w:hAnsiTheme="minorHAnsi" w:cstheme="minorHAnsi"/>
            </w:rPr>
            <w:t>1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6E3C7F69" w14:textId="3D1D8E2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942C5A">
            <w:rPr>
              <w:rFonts w:asciiTheme="minorHAnsi" w:hAnsiTheme="minorHAnsi" w:cstheme="minorHAnsi"/>
            </w:rPr>
            <w:t>24</w:t>
          </w:r>
          <w:r w:rsidR="00D9365D">
            <w:rPr>
              <w:rFonts w:asciiTheme="minorHAnsi" w:hAnsiTheme="minorHAnsi" w:cstheme="minorHAnsi"/>
            </w:rPr>
            <w:t xml:space="preserve"> October</w:t>
          </w:r>
          <w:r w:rsidR="00134295">
            <w:rPr>
              <w:rFonts w:asciiTheme="minorHAnsi" w:hAnsiTheme="minorHAnsi" w:cstheme="minorHAnsi"/>
            </w:rPr>
            <w:t xml:space="preserve"> 2025</w:t>
          </w:r>
        </w:p>
      </w:tc>
      <w:tc>
        <w:tcPr>
          <w:tcW w:w="1667" w:type="pct"/>
          <w:tcBorders>
            <w:top w:val="single" w:sz="4" w:space="0" w:color="auto"/>
          </w:tcBorders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5EBD2" w14:textId="77777777" w:rsidR="00491164" w:rsidRDefault="00491164">
      <w:r>
        <w:separator/>
      </w:r>
    </w:p>
  </w:footnote>
  <w:footnote w:type="continuationSeparator" w:id="0">
    <w:p w14:paraId="6BE816EC" w14:textId="77777777" w:rsidR="00491164" w:rsidRDefault="00491164">
      <w:r>
        <w:continuationSeparator/>
      </w:r>
    </w:p>
  </w:footnote>
  <w:footnote w:type="continuationNotice" w:id="1">
    <w:p w14:paraId="22CBD199" w14:textId="77777777" w:rsidR="00491164" w:rsidRDefault="004911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3F27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37C65"/>
    <w:rsid w:val="00040AA1"/>
    <w:rsid w:val="00044E85"/>
    <w:rsid w:val="0004535B"/>
    <w:rsid w:val="000457ED"/>
    <w:rsid w:val="00047247"/>
    <w:rsid w:val="000478F9"/>
    <w:rsid w:val="00050AED"/>
    <w:rsid w:val="0005235A"/>
    <w:rsid w:val="000534D5"/>
    <w:rsid w:val="00054417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011"/>
    <w:rsid w:val="00070647"/>
    <w:rsid w:val="00070B98"/>
    <w:rsid w:val="00071490"/>
    <w:rsid w:val="00071D8C"/>
    <w:rsid w:val="00074DFE"/>
    <w:rsid w:val="00075536"/>
    <w:rsid w:val="000771CC"/>
    <w:rsid w:val="00077269"/>
    <w:rsid w:val="0008124A"/>
    <w:rsid w:val="00081315"/>
    <w:rsid w:val="00083E7C"/>
    <w:rsid w:val="0008482D"/>
    <w:rsid w:val="00084B12"/>
    <w:rsid w:val="00086EB6"/>
    <w:rsid w:val="00087805"/>
    <w:rsid w:val="00087E78"/>
    <w:rsid w:val="00093280"/>
    <w:rsid w:val="0009391C"/>
    <w:rsid w:val="0009673A"/>
    <w:rsid w:val="000969E8"/>
    <w:rsid w:val="00096DE9"/>
    <w:rsid w:val="00097ED9"/>
    <w:rsid w:val="000A089B"/>
    <w:rsid w:val="000A3626"/>
    <w:rsid w:val="000A3E80"/>
    <w:rsid w:val="000A4260"/>
    <w:rsid w:val="000A5545"/>
    <w:rsid w:val="000A7C65"/>
    <w:rsid w:val="000B0C6B"/>
    <w:rsid w:val="000B1A2B"/>
    <w:rsid w:val="000B36BC"/>
    <w:rsid w:val="000B7088"/>
    <w:rsid w:val="000C0402"/>
    <w:rsid w:val="000C0873"/>
    <w:rsid w:val="000C0C44"/>
    <w:rsid w:val="000C1A10"/>
    <w:rsid w:val="000C3685"/>
    <w:rsid w:val="000C557D"/>
    <w:rsid w:val="000C58D7"/>
    <w:rsid w:val="000C635D"/>
    <w:rsid w:val="000D36CC"/>
    <w:rsid w:val="000D4A4B"/>
    <w:rsid w:val="000D4ABC"/>
    <w:rsid w:val="000D76AD"/>
    <w:rsid w:val="000E0222"/>
    <w:rsid w:val="000E277A"/>
    <w:rsid w:val="000E289B"/>
    <w:rsid w:val="000E36D6"/>
    <w:rsid w:val="000E4191"/>
    <w:rsid w:val="000E450F"/>
    <w:rsid w:val="000E4C51"/>
    <w:rsid w:val="000E4EFB"/>
    <w:rsid w:val="000E6160"/>
    <w:rsid w:val="000F160E"/>
    <w:rsid w:val="000F2851"/>
    <w:rsid w:val="000F598F"/>
    <w:rsid w:val="001003F2"/>
    <w:rsid w:val="001015FC"/>
    <w:rsid w:val="001018C1"/>
    <w:rsid w:val="00102BFF"/>
    <w:rsid w:val="00103CE8"/>
    <w:rsid w:val="0010651C"/>
    <w:rsid w:val="00106AFC"/>
    <w:rsid w:val="00107613"/>
    <w:rsid w:val="001112CB"/>
    <w:rsid w:val="001119FF"/>
    <w:rsid w:val="00111B8C"/>
    <w:rsid w:val="0011204E"/>
    <w:rsid w:val="00112FBF"/>
    <w:rsid w:val="0011419D"/>
    <w:rsid w:val="00117B13"/>
    <w:rsid w:val="001228D6"/>
    <w:rsid w:val="0012322F"/>
    <w:rsid w:val="0012454B"/>
    <w:rsid w:val="00125439"/>
    <w:rsid w:val="00126160"/>
    <w:rsid w:val="0012643A"/>
    <w:rsid w:val="00126540"/>
    <w:rsid w:val="0012695F"/>
    <w:rsid w:val="00126C08"/>
    <w:rsid w:val="001273E9"/>
    <w:rsid w:val="0012779A"/>
    <w:rsid w:val="00132383"/>
    <w:rsid w:val="00132A83"/>
    <w:rsid w:val="00134295"/>
    <w:rsid w:val="00135120"/>
    <w:rsid w:val="001404D6"/>
    <w:rsid w:val="00141634"/>
    <w:rsid w:val="001420C8"/>
    <w:rsid w:val="001434A2"/>
    <w:rsid w:val="00145858"/>
    <w:rsid w:val="00146B10"/>
    <w:rsid w:val="0014728A"/>
    <w:rsid w:val="00147622"/>
    <w:rsid w:val="00147A82"/>
    <w:rsid w:val="00150888"/>
    <w:rsid w:val="0015165D"/>
    <w:rsid w:val="00153330"/>
    <w:rsid w:val="001533E3"/>
    <w:rsid w:val="00160951"/>
    <w:rsid w:val="0016098D"/>
    <w:rsid w:val="00164D19"/>
    <w:rsid w:val="00166856"/>
    <w:rsid w:val="00170239"/>
    <w:rsid w:val="00172D52"/>
    <w:rsid w:val="001753FC"/>
    <w:rsid w:val="00177714"/>
    <w:rsid w:val="0018101F"/>
    <w:rsid w:val="00181837"/>
    <w:rsid w:val="00182884"/>
    <w:rsid w:val="00182E86"/>
    <w:rsid w:val="00183977"/>
    <w:rsid w:val="001842BE"/>
    <w:rsid w:val="00184315"/>
    <w:rsid w:val="00186694"/>
    <w:rsid w:val="00187797"/>
    <w:rsid w:val="001953DB"/>
    <w:rsid w:val="00197B1A"/>
    <w:rsid w:val="001A0314"/>
    <w:rsid w:val="001A21CF"/>
    <w:rsid w:val="001A3C33"/>
    <w:rsid w:val="001B0C7B"/>
    <w:rsid w:val="001B2BC6"/>
    <w:rsid w:val="001B57FA"/>
    <w:rsid w:val="001B67CC"/>
    <w:rsid w:val="001B6FE3"/>
    <w:rsid w:val="001B72AE"/>
    <w:rsid w:val="001C0B0C"/>
    <w:rsid w:val="001C5064"/>
    <w:rsid w:val="001C711F"/>
    <w:rsid w:val="001C7765"/>
    <w:rsid w:val="001D070C"/>
    <w:rsid w:val="001D126E"/>
    <w:rsid w:val="001D158B"/>
    <w:rsid w:val="001D196F"/>
    <w:rsid w:val="001D23BE"/>
    <w:rsid w:val="001D48B4"/>
    <w:rsid w:val="001D7296"/>
    <w:rsid w:val="001E3D65"/>
    <w:rsid w:val="001F3971"/>
    <w:rsid w:val="001F3FAF"/>
    <w:rsid w:val="001F47AA"/>
    <w:rsid w:val="001F74D8"/>
    <w:rsid w:val="001F7E89"/>
    <w:rsid w:val="001F7F08"/>
    <w:rsid w:val="002011BE"/>
    <w:rsid w:val="0020224A"/>
    <w:rsid w:val="002044C0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2153"/>
    <w:rsid w:val="002353B8"/>
    <w:rsid w:val="00235CC1"/>
    <w:rsid w:val="002369C2"/>
    <w:rsid w:val="002374F9"/>
    <w:rsid w:val="00242377"/>
    <w:rsid w:val="00242BC0"/>
    <w:rsid w:val="002479EE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877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68E"/>
    <w:rsid w:val="00283A64"/>
    <w:rsid w:val="0028408B"/>
    <w:rsid w:val="00285112"/>
    <w:rsid w:val="00293219"/>
    <w:rsid w:val="00293538"/>
    <w:rsid w:val="002935E6"/>
    <w:rsid w:val="002938D3"/>
    <w:rsid w:val="00296727"/>
    <w:rsid w:val="002A2B05"/>
    <w:rsid w:val="002A5648"/>
    <w:rsid w:val="002A5C51"/>
    <w:rsid w:val="002A5C64"/>
    <w:rsid w:val="002A6F40"/>
    <w:rsid w:val="002B0416"/>
    <w:rsid w:val="002B07C9"/>
    <w:rsid w:val="002B3140"/>
    <w:rsid w:val="002B45AB"/>
    <w:rsid w:val="002B58CE"/>
    <w:rsid w:val="002B5D4E"/>
    <w:rsid w:val="002B6733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E6999"/>
    <w:rsid w:val="002E6B39"/>
    <w:rsid w:val="002E770B"/>
    <w:rsid w:val="002F00D8"/>
    <w:rsid w:val="002F4B5A"/>
    <w:rsid w:val="002F67D1"/>
    <w:rsid w:val="00303FB1"/>
    <w:rsid w:val="003047B9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23A6"/>
    <w:rsid w:val="0033394F"/>
    <w:rsid w:val="00333EF0"/>
    <w:rsid w:val="00333FA8"/>
    <w:rsid w:val="00334A29"/>
    <w:rsid w:val="003361F7"/>
    <w:rsid w:val="0033698E"/>
    <w:rsid w:val="00340089"/>
    <w:rsid w:val="0034352C"/>
    <w:rsid w:val="0034604F"/>
    <w:rsid w:val="00346657"/>
    <w:rsid w:val="00346F6E"/>
    <w:rsid w:val="0035301A"/>
    <w:rsid w:val="00354F00"/>
    <w:rsid w:val="0035577B"/>
    <w:rsid w:val="00355813"/>
    <w:rsid w:val="003561F8"/>
    <w:rsid w:val="003623ED"/>
    <w:rsid w:val="00363092"/>
    <w:rsid w:val="0036318E"/>
    <w:rsid w:val="003648B0"/>
    <w:rsid w:val="003662FD"/>
    <w:rsid w:val="003664CA"/>
    <w:rsid w:val="00366F6D"/>
    <w:rsid w:val="003674A9"/>
    <w:rsid w:val="00370D16"/>
    <w:rsid w:val="003733B6"/>
    <w:rsid w:val="003749E2"/>
    <w:rsid w:val="00375581"/>
    <w:rsid w:val="00385398"/>
    <w:rsid w:val="00385935"/>
    <w:rsid w:val="00386A20"/>
    <w:rsid w:val="00387095"/>
    <w:rsid w:val="003910AB"/>
    <w:rsid w:val="0039111F"/>
    <w:rsid w:val="00392E80"/>
    <w:rsid w:val="00394775"/>
    <w:rsid w:val="003A0187"/>
    <w:rsid w:val="003A079E"/>
    <w:rsid w:val="003A0C43"/>
    <w:rsid w:val="003A0F7D"/>
    <w:rsid w:val="003A23DF"/>
    <w:rsid w:val="003A3B3C"/>
    <w:rsid w:val="003A44C0"/>
    <w:rsid w:val="003A4A33"/>
    <w:rsid w:val="003A4B2E"/>
    <w:rsid w:val="003A5EEF"/>
    <w:rsid w:val="003B030B"/>
    <w:rsid w:val="003B08F2"/>
    <w:rsid w:val="003B1B44"/>
    <w:rsid w:val="003B369C"/>
    <w:rsid w:val="003B436C"/>
    <w:rsid w:val="003B715A"/>
    <w:rsid w:val="003B76A0"/>
    <w:rsid w:val="003B7EF8"/>
    <w:rsid w:val="003C28D2"/>
    <w:rsid w:val="003C6442"/>
    <w:rsid w:val="003C7A55"/>
    <w:rsid w:val="003D0912"/>
    <w:rsid w:val="003D118A"/>
    <w:rsid w:val="003D37D7"/>
    <w:rsid w:val="003D5B32"/>
    <w:rsid w:val="003D6ABA"/>
    <w:rsid w:val="003E1C33"/>
    <w:rsid w:val="003E21E0"/>
    <w:rsid w:val="003E2B28"/>
    <w:rsid w:val="003E3594"/>
    <w:rsid w:val="003E4C54"/>
    <w:rsid w:val="003E57F1"/>
    <w:rsid w:val="003E5811"/>
    <w:rsid w:val="003E7F77"/>
    <w:rsid w:val="003F117E"/>
    <w:rsid w:val="003F1519"/>
    <w:rsid w:val="003F1788"/>
    <w:rsid w:val="003F2CA7"/>
    <w:rsid w:val="003F2EAD"/>
    <w:rsid w:val="003F4677"/>
    <w:rsid w:val="003F5563"/>
    <w:rsid w:val="0040077C"/>
    <w:rsid w:val="00401192"/>
    <w:rsid w:val="00402EF5"/>
    <w:rsid w:val="0040423A"/>
    <w:rsid w:val="0040502F"/>
    <w:rsid w:val="00405C3F"/>
    <w:rsid w:val="004154B6"/>
    <w:rsid w:val="004162CC"/>
    <w:rsid w:val="00420B7D"/>
    <w:rsid w:val="00420BBC"/>
    <w:rsid w:val="00424408"/>
    <w:rsid w:val="00425E4C"/>
    <w:rsid w:val="004266AF"/>
    <w:rsid w:val="00426B20"/>
    <w:rsid w:val="004301B1"/>
    <w:rsid w:val="00437290"/>
    <w:rsid w:val="00440DE7"/>
    <w:rsid w:val="00445B9B"/>
    <w:rsid w:val="004462A8"/>
    <w:rsid w:val="00446A84"/>
    <w:rsid w:val="0044746D"/>
    <w:rsid w:val="00450C5D"/>
    <w:rsid w:val="004520B4"/>
    <w:rsid w:val="00454254"/>
    <w:rsid w:val="0045672D"/>
    <w:rsid w:val="0045683C"/>
    <w:rsid w:val="0045739A"/>
    <w:rsid w:val="00457FB1"/>
    <w:rsid w:val="00465C4F"/>
    <w:rsid w:val="00467F4C"/>
    <w:rsid w:val="00470C28"/>
    <w:rsid w:val="00471207"/>
    <w:rsid w:val="004715A9"/>
    <w:rsid w:val="00472AAE"/>
    <w:rsid w:val="00473EE6"/>
    <w:rsid w:val="004741A8"/>
    <w:rsid w:val="004746D7"/>
    <w:rsid w:val="00474D36"/>
    <w:rsid w:val="00475C82"/>
    <w:rsid w:val="00477724"/>
    <w:rsid w:val="00480F16"/>
    <w:rsid w:val="00481BD5"/>
    <w:rsid w:val="0048247A"/>
    <w:rsid w:val="00483AE7"/>
    <w:rsid w:val="00484AAE"/>
    <w:rsid w:val="00485ECB"/>
    <w:rsid w:val="00490A28"/>
    <w:rsid w:val="004910F9"/>
    <w:rsid w:val="00491164"/>
    <w:rsid w:val="0049712D"/>
    <w:rsid w:val="004A1673"/>
    <w:rsid w:val="004A1986"/>
    <w:rsid w:val="004A2206"/>
    <w:rsid w:val="004A2CE6"/>
    <w:rsid w:val="004A3698"/>
    <w:rsid w:val="004A3AC9"/>
    <w:rsid w:val="004A3B16"/>
    <w:rsid w:val="004A5B80"/>
    <w:rsid w:val="004A6F25"/>
    <w:rsid w:val="004A7458"/>
    <w:rsid w:val="004B00BF"/>
    <w:rsid w:val="004B03D4"/>
    <w:rsid w:val="004B16C4"/>
    <w:rsid w:val="004B26BB"/>
    <w:rsid w:val="004B3AED"/>
    <w:rsid w:val="004B6DA0"/>
    <w:rsid w:val="004B7105"/>
    <w:rsid w:val="004B7187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3617"/>
    <w:rsid w:val="004E3E83"/>
    <w:rsid w:val="004E4F1A"/>
    <w:rsid w:val="004E71F9"/>
    <w:rsid w:val="004F1D5E"/>
    <w:rsid w:val="004F2DE4"/>
    <w:rsid w:val="004F697B"/>
    <w:rsid w:val="005001FA"/>
    <w:rsid w:val="0050245F"/>
    <w:rsid w:val="00502D03"/>
    <w:rsid w:val="00505AA6"/>
    <w:rsid w:val="00513A99"/>
    <w:rsid w:val="00514B22"/>
    <w:rsid w:val="00515563"/>
    <w:rsid w:val="005162B6"/>
    <w:rsid w:val="00517459"/>
    <w:rsid w:val="00520AF7"/>
    <w:rsid w:val="005210E7"/>
    <w:rsid w:val="00521D59"/>
    <w:rsid w:val="00523E74"/>
    <w:rsid w:val="005263B1"/>
    <w:rsid w:val="00526F23"/>
    <w:rsid w:val="00527418"/>
    <w:rsid w:val="00527980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65781"/>
    <w:rsid w:val="005718DA"/>
    <w:rsid w:val="005726FB"/>
    <w:rsid w:val="00573512"/>
    <w:rsid w:val="00574169"/>
    <w:rsid w:val="00577FDF"/>
    <w:rsid w:val="0058050C"/>
    <w:rsid w:val="00581F8E"/>
    <w:rsid w:val="00582DA7"/>
    <w:rsid w:val="00582F3C"/>
    <w:rsid w:val="00584666"/>
    <w:rsid w:val="00586FCA"/>
    <w:rsid w:val="00587070"/>
    <w:rsid w:val="005870A8"/>
    <w:rsid w:val="0058721D"/>
    <w:rsid w:val="00587B0C"/>
    <w:rsid w:val="00587E56"/>
    <w:rsid w:val="00591906"/>
    <w:rsid w:val="00592C46"/>
    <w:rsid w:val="00593061"/>
    <w:rsid w:val="00594EFC"/>
    <w:rsid w:val="00596D4E"/>
    <w:rsid w:val="005A0939"/>
    <w:rsid w:val="005A1510"/>
    <w:rsid w:val="005A20F3"/>
    <w:rsid w:val="005A5A4B"/>
    <w:rsid w:val="005A7A84"/>
    <w:rsid w:val="005B025E"/>
    <w:rsid w:val="005B24AD"/>
    <w:rsid w:val="005B5066"/>
    <w:rsid w:val="005B54FE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0A95"/>
    <w:rsid w:val="005E1369"/>
    <w:rsid w:val="005E15C0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5A98"/>
    <w:rsid w:val="005F63B7"/>
    <w:rsid w:val="005F6BD3"/>
    <w:rsid w:val="005F70D1"/>
    <w:rsid w:val="005F79DE"/>
    <w:rsid w:val="005F7FCF"/>
    <w:rsid w:val="0060196F"/>
    <w:rsid w:val="00601A1B"/>
    <w:rsid w:val="00604BF2"/>
    <w:rsid w:val="0060769B"/>
    <w:rsid w:val="00617DD3"/>
    <w:rsid w:val="00620B33"/>
    <w:rsid w:val="00623515"/>
    <w:rsid w:val="00623F07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37A7"/>
    <w:rsid w:val="00647302"/>
    <w:rsid w:val="00647497"/>
    <w:rsid w:val="006571D1"/>
    <w:rsid w:val="00657CC4"/>
    <w:rsid w:val="00662119"/>
    <w:rsid w:val="00666BC2"/>
    <w:rsid w:val="00667B85"/>
    <w:rsid w:val="00670BCC"/>
    <w:rsid w:val="0067457D"/>
    <w:rsid w:val="00674A5B"/>
    <w:rsid w:val="00675EAE"/>
    <w:rsid w:val="00677AAB"/>
    <w:rsid w:val="00680537"/>
    <w:rsid w:val="00682F35"/>
    <w:rsid w:val="006835C5"/>
    <w:rsid w:val="006839EC"/>
    <w:rsid w:val="006848C0"/>
    <w:rsid w:val="00684CE2"/>
    <w:rsid w:val="0068689E"/>
    <w:rsid w:val="00687C70"/>
    <w:rsid w:val="00690FAF"/>
    <w:rsid w:val="0069560C"/>
    <w:rsid w:val="00697692"/>
    <w:rsid w:val="006A0265"/>
    <w:rsid w:val="006A20E2"/>
    <w:rsid w:val="006A51BF"/>
    <w:rsid w:val="006A61A3"/>
    <w:rsid w:val="006A6BA5"/>
    <w:rsid w:val="006A776C"/>
    <w:rsid w:val="006B0532"/>
    <w:rsid w:val="006B44D5"/>
    <w:rsid w:val="006B5559"/>
    <w:rsid w:val="006C051A"/>
    <w:rsid w:val="006C0704"/>
    <w:rsid w:val="006C0846"/>
    <w:rsid w:val="006C23A2"/>
    <w:rsid w:val="006C3FCE"/>
    <w:rsid w:val="006C4948"/>
    <w:rsid w:val="006C4FDE"/>
    <w:rsid w:val="006C5B0E"/>
    <w:rsid w:val="006C6AE6"/>
    <w:rsid w:val="006D34AB"/>
    <w:rsid w:val="006D3A53"/>
    <w:rsid w:val="006D4D95"/>
    <w:rsid w:val="006D53D6"/>
    <w:rsid w:val="006E01F3"/>
    <w:rsid w:val="006E2034"/>
    <w:rsid w:val="006E78AE"/>
    <w:rsid w:val="006F0BBE"/>
    <w:rsid w:val="006F2F1E"/>
    <w:rsid w:val="006F3878"/>
    <w:rsid w:val="006F3EBC"/>
    <w:rsid w:val="006F5F2C"/>
    <w:rsid w:val="0070134B"/>
    <w:rsid w:val="00701DB7"/>
    <w:rsid w:val="00703163"/>
    <w:rsid w:val="00704785"/>
    <w:rsid w:val="0070735B"/>
    <w:rsid w:val="00710752"/>
    <w:rsid w:val="00710BC1"/>
    <w:rsid w:val="0071236A"/>
    <w:rsid w:val="00712CB6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097"/>
    <w:rsid w:val="0072457D"/>
    <w:rsid w:val="007267D4"/>
    <w:rsid w:val="00730811"/>
    <w:rsid w:val="00732025"/>
    <w:rsid w:val="007326A2"/>
    <w:rsid w:val="00732F2A"/>
    <w:rsid w:val="007333C5"/>
    <w:rsid w:val="00733FAD"/>
    <w:rsid w:val="00736B46"/>
    <w:rsid w:val="00742F2C"/>
    <w:rsid w:val="00745233"/>
    <w:rsid w:val="00745402"/>
    <w:rsid w:val="0074562E"/>
    <w:rsid w:val="00746450"/>
    <w:rsid w:val="0074703B"/>
    <w:rsid w:val="007506C8"/>
    <w:rsid w:val="00751B6F"/>
    <w:rsid w:val="00752489"/>
    <w:rsid w:val="007532D6"/>
    <w:rsid w:val="00756409"/>
    <w:rsid w:val="00756BEA"/>
    <w:rsid w:val="00764773"/>
    <w:rsid w:val="00764CBD"/>
    <w:rsid w:val="0076644C"/>
    <w:rsid w:val="0077027E"/>
    <w:rsid w:val="00770282"/>
    <w:rsid w:val="007726DC"/>
    <w:rsid w:val="00773D2B"/>
    <w:rsid w:val="007752E7"/>
    <w:rsid w:val="00780AD3"/>
    <w:rsid w:val="00781E04"/>
    <w:rsid w:val="007825C5"/>
    <w:rsid w:val="00783118"/>
    <w:rsid w:val="007900BD"/>
    <w:rsid w:val="0079017B"/>
    <w:rsid w:val="00790DB9"/>
    <w:rsid w:val="00791004"/>
    <w:rsid w:val="007914A4"/>
    <w:rsid w:val="0079253C"/>
    <w:rsid w:val="0079404B"/>
    <w:rsid w:val="00794FFD"/>
    <w:rsid w:val="00795527"/>
    <w:rsid w:val="007A0D14"/>
    <w:rsid w:val="007A221D"/>
    <w:rsid w:val="007A57EC"/>
    <w:rsid w:val="007B09FF"/>
    <w:rsid w:val="007B109A"/>
    <w:rsid w:val="007B17D4"/>
    <w:rsid w:val="007B1D85"/>
    <w:rsid w:val="007B23BB"/>
    <w:rsid w:val="007B29C0"/>
    <w:rsid w:val="007B36C7"/>
    <w:rsid w:val="007B4C28"/>
    <w:rsid w:val="007B5A03"/>
    <w:rsid w:val="007B601D"/>
    <w:rsid w:val="007B6346"/>
    <w:rsid w:val="007C1860"/>
    <w:rsid w:val="007C57D7"/>
    <w:rsid w:val="007D55CA"/>
    <w:rsid w:val="007D777C"/>
    <w:rsid w:val="007D7F87"/>
    <w:rsid w:val="007E05DA"/>
    <w:rsid w:val="007E2985"/>
    <w:rsid w:val="007E62EA"/>
    <w:rsid w:val="007E6BA5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46B7"/>
    <w:rsid w:val="008151F1"/>
    <w:rsid w:val="00815A23"/>
    <w:rsid w:val="00815D1D"/>
    <w:rsid w:val="00817E17"/>
    <w:rsid w:val="00820AF7"/>
    <w:rsid w:val="008215A4"/>
    <w:rsid w:val="00821CC4"/>
    <w:rsid w:val="00827BCF"/>
    <w:rsid w:val="008303ED"/>
    <w:rsid w:val="00831D36"/>
    <w:rsid w:val="00832771"/>
    <w:rsid w:val="008343D8"/>
    <w:rsid w:val="008367F7"/>
    <w:rsid w:val="0084101F"/>
    <w:rsid w:val="008415AB"/>
    <w:rsid w:val="00843370"/>
    <w:rsid w:val="0084371E"/>
    <w:rsid w:val="0084440A"/>
    <w:rsid w:val="00844917"/>
    <w:rsid w:val="0084724E"/>
    <w:rsid w:val="00853F40"/>
    <w:rsid w:val="008540B7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B4D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972B2"/>
    <w:rsid w:val="008A1C48"/>
    <w:rsid w:val="008A27A6"/>
    <w:rsid w:val="008A2AC1"/>
    <w:rsid w:val="008A3463"/>
    <w:rsid w:val="008B07F1"/>
    <w:rsid w:val="008B1411"/>
    <w:rsid w:val="008B4DE4"/>
    <w:rsid w:val="008B6913"/>
    <w:rsid w:val="008C00ED"/>
    <w:rsid w:val="008C06DE"/>
    <w:rsid w:val="008C0737"/>
    <w:rsid w:val="008C08C7"/>
    <w:rsid w:val="008C7CEA"/>
    <w:rsid w:val="008D0AAD"/>
    <w:rsid w:val="008D3901"/>
    <w:rsid w:val="008D4ABE"/>
    <w:rsid w:val="008D5239"/>
    <w:rsid w:val="008D6CC1"/>
    <w:rsid w:val="008D7B79"/>
    <w:rsid w:val="008D7FBF"/>
    <w:rsid w:val="008E0278"/>
    <w:rsid w:val="008E1472"/>
    <w:rsid w:val="008E3038"/>
    <w:rsid w:val="008E3660"/>
    <w:rsid w:val="008E3E08"/>
    <w:rsid w:val="008E498C"/>
    <w:rsid w:val="008E6743"/>
    <w:rsid w:val="008E6B38"/>
    <w:rsid w:val="008E79E5"/>
    <w:rsid w:val="008F0037"/>
    <w:rsid w:val="008F202D"/>
    <w:rsid w:val="008F52B9"/>
    <w:rsid w:val="008F6D69"/>
    <w:rsid w:val="008F7695"/>
    <w:rsid w:val="00900010"/>
    <w:rsid w:val="00900707"/>
    <w:rsid w:val="009038B7"/>
    <w:rsid w:val="00904018"/>
    <w:rsid w:val="009050BD"/>
    <w:rsid w:val="00911628"/>
    <w:rsid w:val="00913229"/>
    <w:rsid w:val="009148AF"/>
    <w:rsid w:val="009173E1"/>
    <w:rsid w:val="00917F67"/>
    <w:rsid w:val="0092123A"/>
    <w:rsid w:val="009216DD"/>
    <w:rsid w:val="00923538"/>
    <w:rsid w:val="00925FE3"/>
    <w:rsid w:val="00926934"/>
    <w:rsid w:val="0092765E"/>
    <w:rsid w:val="00930665"/>
    <w:rsid w:val="00931015"/>
    <w:rsid w:val="0093497B"/>
    <w:rsid w:val="00935213"/>
    <w:rsid w:val="00935ACF"/>
    <w:rsid w:val="00936F4C"/>
    <w:rsid w:val="0093778B"/>
    <w:rsid w:val="009412D5"/>
    <w:rsid w:val="0094131D"/>
    <w:rsid w:val="0094278A"/>
    <w:rsid w:val="00942C5A"/>
    <w:rsid w:val="00943AB6"/>
    <w:rsid w:val="009444D2"/>
    <w:rsid w:val="00946FD4"/>
    <w:rsid w:val="00947D48"/>
    <w:rsid w:val="00950E3F"/>
    <w:rsid w:val="00952F22"/>
    <w:rsid w:val="00953719"/>
    <w:rsid w:val="00954E89"/>
    <w:rsid w:val="00955AF3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6DC"/>
    <w:rsid w:val="00965D1B"/>
    <w:rsid w:val="00966667"/>
    <w:rsid w:val="00970149"/>
    <w:rsid w:val="00971612"/>
    <w:rsid w:val="00976084"/>
    <w:rsid w:val="00977108"/>
    <w:rsid w:val="00977A58"/>
    <w:rsid w:val="00981FC4"/>
    <w:rsid w:val="00982BD7"/>
    <w:rsid w:val="00985E61"/>
    <w:rsid w:val="00992086"/>
    <w:rsid w:val="00996FEC"/>
    <w:rsid w:val="009971AC"/>
    <w:rsid w:val="009A2EB9"/>
    <w:rsid w:val="009A3145"/>
    <w:rsid w:val="009A4FA3"/>
    <w:rsid w:val="009B1BFD"/>
    <w:rsid w:val="009B2ACC"/>
    <w:rsid w:val="009B3253"/>
    <w:rsid w:val="009B3889"/>
    <w:rsid w:val="009B7E86"/>
    <w:rsid w:val="009C0071"/>
    <w:rsid w:val="009C020A"/>
    <w:rsid w:val="009C0B65"/>
    <w:rsid w:val="009C15E4"/>
    <w:rsid w:val="009C19C6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4D29"/>
    <w:rsid w:val="009E5129"/>
    <w:rsid w:val="009E532E"/>
    <w:rsid w:val="009E761C"/>
    <w:rsid w:val="009E7C85"/>
    <w:rsid w:val="009F1D92"/>
    <w:rsid w:val="009F2FA1"/>
    <w:rsid w:val="00A00FE5"/>
    <w:rsid w:val="00A01FD9"/>
    <w:rsid w:val="00A04A80"/>
    <w:rsid w:val="00A07764"/>
    <w:rsid w:val="00A10193"/>
    <w:rsid w:val="00A14017"/>
    <w:rsid w:val="00A21841"/>
    <w:rsid w:val="00A243D1"/>
    <w:rsid w:val="00A2475A"/>
    <w:rsid w:val="00A25498"/>
    <w:rsid w:val="00A26A41"/>
    <w:rsid w:val="00A2701F"/>
    <w:rsid w:val="00A2798C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5BA1"/>
    <w:rsid w:val="00A466C0"/>
    <w:rsid w:val="00A47577"/>
    <w:rsid w:val="00A51BAC"/>
    <w:rsid w:val="00A51EC4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3404"/>
    <w:rsid w:val="00A7366B"/>
    <w:rsid w:val="00A744A8"/>
    <w:rsid w:val="00A75DAB"/>
    <w:rsid w:val="00A7600D"/>
    <w:rsid w:val="00A7696F"/>
    <w:rsid w:val="00A8246E"/>
    <w:rsid w:val="00A85080"/>
    <w:rsid w:val="00A85687"/>
    <w:rsid w:val="00A85A82"/>
    <w:rsid w:val="00A85A89"/>
    <w:rsid w:val="00A86E1E"/>
    <w:rsid w:val="00A902B0"/>
    <w:rsid w:val="00A91942"/>
    <w:rsid w:val="00A92216"/>
    <w:rsid w:val="00A9305A"/>
    <w:rsid w:val="00A93B9F"/>
    <w:rsid w:val="00A954E8"/>
    <w:rsid w:val="00A95B7D"/>
    <w:rsid w:val="00A975EA"/>
    <w:rsid w:val="00A977E1"/>
    <w:rsid w:val="00A97884"/>
    <w:rsid w:val="00AA1EA1"/>
    <w:rsid w:val="00AA3658"/>
    <w:rsid w:val="00AA3F4B"/>
    <w:rsid w:val="00AA4047"/>
    <w:rsid w:val="00AA4416"/>
    <w:rsid w:val="00AA49C2"/>
    <w:rsid w:val="00AA5271"/>
    <w:rsid w:val="00AA5AF6"/>
    <w:rsid w:val="00AB290B"/>
    <w:rsid w:val="00AC1A1C"/>
    <w:rsid w:val="00AC39B2"/>
    <w:rsid w:val="00AC56F7"/>
    <w:rsid w:val="00AC7086"/>
    <w:rsid w:val="00AD1FBC"/>
    <w:rsid w:val="00AD3407"/>
    <w:rsid w:val="00AD3503"/>
    <w:rsid w:val="00AD3E07"/>
    <w:rsid w:val="00AD48DC"/>
    <w:rsid w:val="00AD4A4E"/>
    <w:rsid w:val="00AD5321"/>
    <w:rsid w:val="00AD579F"/>
    <w:rsid w:val="00AD5D2A"/>
    <w:rsid w:val="00AD5F39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5956"/>
    <w:rsid w:val="00AF6A54"/>
    <w:rsid w:val="00B01FE0"/>
    <w:rsid w:val="00B0319D"/>
    <w:rsid w:val="00B0493A"/>
    <w:rsid w:val="00B06395"/>
    <w:rsid w:val="00B07058"/>
    <w:rsid w:val="00B10E4D"/>
    <w:rsid w:val="00B16F7E"/>
    <w:rsid w:val="00B202FF"/>
    <w:rsid w:val="00B20FD6"/>
    <w:rsid w:val="00B21CA3"/>
    <w:rsid w:val="00B23BDB"/>
    <w:rsid w:val="00B250D9"/>
    <w:rsid w:val="00B300E7"/>
    <w:rsid w:val="00B30138"/>
    <w:rsid w:val="00B3025F"/>
    <w:rsid w:val="00B30B47"/>
    <w:rsid w:val="00B31909"/>
    <w:rsid w:val="00B3352C"/>
    <w:rsid w:val="00B3728A"/>
    <w:rsid w:val="00B401E4"/>
    <w:rsid w:val="00B407A6"/>
    <w:rsid w:val="00B40D25"/>
    <w:rsid w:val="00B41190"/>
    <w:rsid w:val="00B41269"/>
    <w:rsid w:val="00B41421"/>
    <w:rsid w:val="00B417BB"/>
    <w:rsid w:val="00B42E96"/>
    <w:rsid w:val="00B44681"/>
    <w:rsid w:val="00B45235"/>
    <w:rsid w:val="00B45643"/>
    <w:rsid w:val="00B4615A"/>
    <w:rsid w:val="00B465A5"/>
    <w:rsid w:val="00B46AA9"/>
    <w:rsid w:val="00B5354C"/>
    <w:rsid w:val="00B538A7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0610"/>
    <w:rsid w:val="00B8196B"/>
    <w:rsid w:val="00B81E7C"/>
    <w:rsid w:val="00B8379F"/>
    <w:rsid w:val="00B85DDA"/>
    <w:rsid w:val="00B86C7F"/>
    <w:rsid w:val="00B921B6"/>
    <w:rsid w:val="00B92C47"/>
    <w:rsid w:val="00B935A6"/>
    <w:rsid w:val="00B94401"/>
    <w:rsid w:val="00B94EE6"/>
    <w:rsid w:val="00B9792B"/>
    <w:rsid w:val="00BA1FE0"/>
    <w:rsid w:val="00BA2738"/>
    <w:rsid w:val="00BA2CCD"/>
    <w:rsid w:val="00BA2F5A"/>
    <w:rsid w:val="00BA40DC"/>
    <w:rsid w:val="00BA5603"/>
    <w:rsid w:val="00BA57F6"/>
    <w:rsid w:val="00BA5C17"/>
    <w:rsid w:val="00BA686C"/>
    <w:rsid w:val="00BA6C51"/>
    <w:rsid w:val="00BB2B9F"/>
    <w:rsid w:val="00BB3CD1"/>
    <w:rsid w:val="00BB5695"/>
    <w:rsid w:val="00BB57D7"/>
    <w:rsid w:val="00BC1352"/>
    <w:rsid w:val="00BC193A"/>
    <w:rsid w:val="00BC2D3D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0A31"/>
    <w:rsid w:val="00BF10DE"/>
    <w:rsid w:val="00BF2EE0"/>
    <w:rsid w:val="00C00A18"/>
    <w:rsid w:val="00C0112F"/>
    <w:rsid w:val="00C016CC"/>
    <w:rsid w:val="00C03A1C"/>
    <w:rsid w:val="00C04416"/>
    <w:rsid w:val="00C046ED"/>
    <w:rsid w:val="00C05967"/>
    <w:rsid w:val="00C104CA"/>
    <w:rsid w:val="00C16100"/>
    <w:rsid w:val="00C16375"/>
    <w:rsid w:val="00C16D01"/>
    <w:rsid w:val="00C20F86"/>
    <w:rsid w:val="00C21E22"/>
    <w:rsid w:val="00C22EFB"/>
    <w:rsid w:val="00C24778"/>
    <w:rsid w:val="00C31896"/>
    <w:rsid w:val="00C32F27"/>
    <w:rsid w:val="00C333FC"/>
    <w:rsid w:val="00C335D4"/>
    <w:rsid w:val="00C35986"/>
    <w:rsid w:val="00C361EF"/>
    <w:rsid w:val="00C416C6"/>
    <w:rsid w:val="00C428E1"/>
    <w:rsid w:val="00C42EFB"/>
    <w:rsid w:val="00C46E8C"/>
    <w:rsid w:val="00C53D47"/>
    <w:rsid w:val="00C55725"/>
    <w:rsid w:val="00C560B7"/>
    <w:rsid w:val="00C57368"/>
    <w:rsid w:val="00C57414"/>
    <w:rsid w:val="00C61D69"/>
    <w:rsid w:val="00C62FBB"/>
    <w:rsid w:val="00C64D05"/>
    <w:rsid w:val="00C658F6"/>
    <w:rsid w:val="00C66621"/>
    <w:rsid w:val="00C66760"/>
    <w:rsid w:val="00C6699C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85D01"/>
    <w:rsid w:val="00C907FE"/>
    <w:rsid w:val="00C90E8C"/>
    <w:rsid w:val="00C91540"/>
    <w:rsid w:val="00C92690"/>
    <w:rsid w:val="00C941F7"/>
    <w:rsid w:val="00C94490"/>
    <w:rsid w:val="00C95B0C"/>
    <w:rsid w:val="00C9645F"/>
    <w:rsid w:val="00C96F3B"/>
    <w:rsid w:val="00C97D4D"/>
    <w:rsid w:val="00CA0650"/>
    <w:rsid w:val="00CA664B"/>
    <w:rsid w:val="00CB0397"/>
    <w:rsid w:val="00CB6B7B"/>
    <w:rsid w:val="00CB6E7F"/>
    <w:rsid w:val="00CB7A0A"/>
    <w:rsid w:val="00CB7EF1"/>
    <w:rsid w:val="00CC1476"/>
    <w:rsid w:val="00CC205E"/>
    <w:rsid w:val="00CC2740"/>
    <w:rsid w:val="00CC4294"/>
    <w:rsid w:val="00CC4350"/>
    <w:rsid w:val="00CC5FA5"/>
    <w:rsid w:val="00CD21D8"/>
    <w:rsid w:val="00CD3458"/>
    <w:rsid w:val="00CD78C8"/>
    <w:rsid w:val="00CE03A6"/>
    <w:rsid w:val="00CE0E96"/>
    <w:rsid w:val="00CE1416"/>
    <w:rsid w:val="00CE14D2"/>
    <w:rsid w:val="00CE4544"/>
    <w:rsid w:val="00CF214C"/>
    <w:rsid w:val="00CF2D69"/>
    <w:rsid w:val="00CF799C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CCA"/>
    <w:rsid w:val="00D23FDC"/>
    <w:rsid w:val="00D27971"/>
    <w:rsid w:val="00D31745"/>
    <w:rsid w:val="00D332B2"/>
    <w:rsid w:val="00D33993"/>
    <w:rsid w:val="00D34134"/>
    <w:rsid w:val="00D346C1"/>
    <w:rsid w:val="00D3735D"/>
    <w:rsid w:val="00D40524"/>
    <w:rsid w:val="00D41863"/>
    <w:rsid w:val="00D434F4"/>
    <w:rsid w:val="00D44C9E"/>
    <w:rsid w:val="00D45B95"/>
    <w:rsid w:val="00D45D4C"/>
    <w:rsid w:val="00D460EC"/>
    <w:rsid w:val="00D51BBA"/>
    <w:rsid w:val="00D52394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31A7"/>
    <w:rsid w:val="00D74015"/>
    <w:rsid w:val="00D7407C"/>
    <w:rsid w:val="00D741D3"/>
    <w:rsid w:val="00D74A46"/>
    <w:rsid w:val="00D76A09"/>
    <w:rsid w:val="00D81E16"/>
    <w:rsid w:val="00D829D2"/>
    <w:rsid w:val="00D83292"/>
    <w:rsid w:val="00D84187"/>
    <w:rsid w:val="00D85EFE"/>
    <w:rsid w:val="00D86C5C"/>
    <w:rsid w:val="00D91DAF"/>
    <w:rsid w:val="00D9365D"/>
    <w:rsid w:val="00D972A9"/>
    <w:rsid w:val="00DA1627"/>
    <w:rsid w:val="00DA49CF"/>
    <w:rsid w:val="00DB1CC4"/>
    <w:rsid w:val="00DB24D5"/>
    <w:rsid w:val="00DB2D8C"/>
    <w:rsid w:val="00DB68E7"/>
    <w:rsid w:val="00DB7EBD"/>
    <w:rsid w:val="00DC1324"/>
    <w:rsid w:val="00DC221C"/>
    <w:rsid w:val="00DC26B9"/>
    <w:rsid w:val="00DC3482"/>
    <w:rsid w:val="00DC6044"/>
    <w:rsid w:val="00DC63C3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D6954"/>
    <w:rsid w:val="00DE08F3"/>
    <w:rsid w:val="00DE0D16"/>
    <w:rsid w:val="00DE1F2E"/>
    <w:rsid w:val="00DE2554"/>
    <w:rsid w:val="00DE2ADD"/>
    <w:rsid w:val="00DE5D87"/>
    <w:rsid w:val="00DE603A"/>
    <w:rsid w:val="00DE71F9"/>
    <w:rsid w:val="00DE75A8"/>
    <w:rsid w:val="00DF2F5C"/>
    <w:rsid w:val="00DF2FE8"/>
    <w:rsid w:val="00DF45A4"/>
    <w:rsid w:val="00DF6EBE"/>
    <w:rsid w:val="00DF71BA"/>
    <w:rsid w:val="00DF7B9C"/>
    <w:rsid w:val="00E01F49"/>
    <w:rsid w:val="00E01FD1"/>
    <w:rsid w:val="00E02699"/>
    <w:rsid w:val="00E03BE1"/>
    <w:rsid w:val="00E0510F"/>
    <w:rsid w:val="00E1151C"/>
    <w:rsid w:val="00E117A2"/>
    <w:rsid w:val="00E1252E"/>
    <w:rsid w:val="00E1261E"/>
    <w:rsid w:val="00E1454F"/>
    <w:rsid w:val="00E148AE"/>
    <w:rsid w:val="00E20961"/>
    <w:rsid w:val="00E20B3B"/>
    <w:rsid w:val="00E21C16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7C5"/>
    <w:rsid w:val="00E57BD5"/>
    <w:rsid w:val="00E57BEA"/>
    <w:rsid w:val="00E6239F"/>
    <w:rsid w:val="00E64647"/>
    <w:rsid w:val="00E64987"/>
    <w:rsid w:val="00E655D8"/>
    <w:rsid w:val="00E65951"/>
    <w:rsid w:val="00E67777"/>
    <w:rsid w:val="00E726D9"/>
    <w:rsid w:val="00E73E98"/>
    <w:rsid w:val="00E75680"/>
    <w:rsid w:val="00E765B5"/>
    <w:rsid w:val="00E76DCA"/>
    <w:rsid w:val="00E800D0"/>
    <w:rsid w:val="00E81D6C"/>
    <w:rsid w:val="00E826E5"/>
    <w:rsid w:val="00E834B0"/>
    <w:rsid w:val="00E83D0B"/>
    <w:rsid w:val="00E845DF"/>
    <w:rsid w:val="00E8493C"/>
    <w:rsid w:val="00E8658D"/>
    <w:rsid w:val="00E87703"/>
    <w:rsid w:val="00E87962"/>
    <w:rsid w:val="00E91119"/>
    <w:rsid w:val="00E91B9E"/>
    <w:rsid w:val="00E94C40"/>
    <w:rsid w:val="00E94CFC"/>
    <w:rsid w:val="00E94EA4"/>
    <w:rsid w:val="00E961C3"/>
    <w:rsid w:val="00EA070F"/>
    <w:rsid w:val="00EA1D49"/>
    <w:rsid w:val="00EA216D"/>
    <w:rsid w:val="00EA2872"/>
    <w:rsid w:val="00EA55F0"/>
    <w:rsid w:val="00EB090E"/>
    <w:rsid w:val="00EB0FF7"/>
    <w:rsid w:val="00EB328F"/>
    <w:rsid w:val="00EB4EA7"/>
    <w:rsid w:val="00EC014D"/>
    <w:rsid w:val="00EC072F"/>
    <w:rsid w:val="00EC0FB6"/>
    <w:rsid w:val="00EC52D7"/>
    <w:rsid w:val="00EC5ABF"/>
    <w:rsid w:val="00ED672E"/>
    <w:rsid w:val="00ED7483"/>
    <w:rsid w:val="00EE1973"/>
    <w:rsid w:val="00EE2F9D"/>
    <w:rsid w:val="00EE5C4A"/>
    <w:rsid w:val="00EE7CB3"/>
    <w:rsid w:val="00EF1497"/>
    <w:rsid w:val="00EF1A19"/>
    <w:rsid w:val="00EF5FBD"/>
    <w:rsid w:val="00EF642B"/>
    <w:rsid w:val="00F00DCF"/>
    <w:rsid w:val="00F00FC3"/>
    <w:rsid w:val="00F01DD0"/>
    <w:rsid w:val="00F024BA"/>
    <w:rsid w:val="00F032A0"/>
    <w:rsid w:val="00F035EE"/>
    <w:rsid w:val="00F04256"/>
    <w:rsid w:val="00F06D89"/>
    <w:rsid w:val="00F135FA"/>
    <w:rsid w:val="00F14B2E"/>
    <w:rsid w:val="00F157EB"/>
    <w:rsid w:val="00F15964"/>
    <w:rsid w:val="00F17B1C"/>
    <w:rsid w:val="00F21EFB"/>
    <w:rsid w:val="00F229B1"/>
    <w:rsid w:val="00F24BFA"/>
    <w:rsid w:val="00F257A7"/>
    <w:rsid w:val="00F32236"/>
    <w:rsid w:val="00F3321E"/>
    <w:rsid w:val="00F33D12"/>
    <w:rsid w:val="00F34127"/>
    <w:rsid w:val="00F35CA7"/>
    <w:rsid w:val="00F360F1"/>
    <w:rsid w:val="00F3699D"/>
    <w:rsid w:val="00F44554"/>
    <w:rsid w:val="00F46C10"/>
    <w:rsid w:val="00F46CBA"/>
    <w:rsid w:val="00F50BF2"/>
    <w:rsid w:val="00F5231E"/>
    <w:rsid w:val="00F546EC"/>
    <w:rsid w:val="00F55128"/>
    <w:rsid w:val="00F557F3"/>
    <w:rsid w:val="00F55C1B"/>
    <w:rsid w:val="00F61915"/>
    <w:rsid w:val="00F61925"/>
    <w:rsid w:val="00F63ADD"/>
    <w:rsid w:val="00F65767"/>
    <w:rsid w:val="00F6642F"/>
    <w:rsid w:val="00F66828"/>
    <w:rsid w:val="00F725A9"/>
    <w:rsid w:val="00F72B74"/>
    <w:rsid w:val="00F735C9"/>
    <w:rsid w:val="00F74CCF"/>
    <w:rsid w:val="00F7575E"/>
    <w:rsid w:val="00F75D58"/>
    <w:rsid w:val="00F75F3D"/>
    <w:rsid w:val="00F80376"/>
    <w:rsid w:val="00F8182E"/>
    <w:rsid w:val="00F9343A"/>
    <w:rsid w:val="00F95829"/>
    <w:rsid w:val="00F958B8"/>
    <w:rsid w:val="00F95C1C"/>
    <w:rsid w:val="00F9703D"/>
    <w:rsid w:val="00FA19DB"/>
    <w:rsid w:val="00FA35D6"/>
    <w:rsid w:val="00FA39EF"/>
    <w:rsid w:val="00FA4CD6"/>
    <w:rsid w:val="00FA6012"/>
    <w:rsid w:val="00FA6686"/>
    <w:rsid w:val="00FA717E"/>
    <w:rsid w:val="00FB0A05"/>
    <w:rsid w:val="00FB17A5"/>
    <w:rsid w:val="00FB1A72"/>
    <w:rsid w:val="00FB1DCF"/>
    <w:rsid w:val="00FB26F9"/>
    <w:rsid w:val="00FB37C0"/>
    <w:rsid w:val="00FB7038"/>
    <w:rsid w:val="00FB7904"/>
    <w:rsid w:val="00FC072D"/>
    <w:rsid w:val="00FC0B5B"/>
    <w:rsid w:val="00FC20AE"/>
    <w:rsid w:val="00FC3E29"/>
    <w:rsid w:val="00FC4AE7"/>
    <w:rsid w:val="00FC4DF4"/>
    <w:rsid w:val="00FC507E"/>
    <w:rsid w:val="00FC594B"/>
    <w:rsid w:val="00FC782A"/>
    <w:rsid w:val="00FD0B3C"/>
    <w:rsid w:val="00FE217D"/>
    <w:rsid w:val="00FE2506"/>
    <w:rsid w:val="00FE2976"/>
    <w:rsid w:val="00FE2D8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23</Pages>
  <Words>5707</Words>
  <Characters>31846</Characters>
  <Application>Microsoft Office Word</Application>
  <DocSecurity>0</DocSecurity>
  <Lines>3980</Lines>
  <Paragraphs>1976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35577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Graeme Drake</cp:lastModifiedBy>
  <cp:revision>3</cp:revision>
  <cp:lastPrinted>2018-12-11T03:28:00Z</cp:lastPrinted>
  <dcterms:created xsi:type="dcterms:W3CDTF">2025-10-23T19:31:00Z</dcterms:created>
  <dcterms:modified xsi:type="dcterms:W3CDTF">2025-10-23T19:36:00Z</dcterms:modified>
</cp:coreProperties>
</file>