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A706DC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A706DC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A706DC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A706DC" w:rsidRPr="00254001" w:rsidRDefault="00A706DC" w:rsidP="00A706DC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A706DC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A706DC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A706DC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A706DC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706DC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A706DC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706DC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A706DC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A706DC" w:rsidRPr="00B30B47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A706DC" w:rsidRPr="007267D4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A706DC" w:rsidRPr="00BC2D3D" w:rsidRDefault="00A706DC" w:rsidP="00A706DC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A706DC" w:rsidRPr="00BC2D3D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A706DC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A706DC" w:rsidRPr="007267D4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A706DC" w:rsidRPr="00A70B20" w:rsidRDefault="00A706DC" w:rsidP="00A706DC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A706DC" w:rsidRPr="004162C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A706DC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A706DC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A706DC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A706DC" w:rsidRPr="000B0C6B" w:rsidRDefault="00A706DC" w:rsidP="00A706DC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A706DC" w:rsidRPr="000B0C6B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A706DC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A706DC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A706DC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A706DC" w:rsidRPr="00DD3C19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A706DC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A706DC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A706DC" w:rsidRPr="00A70B20" w:rsidRDefault="00A706DC" w:rsidP="00A706DC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A706DC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A706DC" w:rsidRPr="00107613" w:rsidRDefault="00A706DC" w:rsidP="00A706DC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A706DC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A706DC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94DB2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394DB2" w:rsidRPr="00A70B20" w:rsidRDefault="00394DB2" w:rsidP="00990D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394DB2" w:rsidRPr="00A70B20" w:rsidRDefault="00394DB2" w:rsidP="00990D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394DB2" w:rsidRPr="00A70B20" w:rsidRDefault="00394DB2" w:rsidP="00990DA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394DB2" w:rsidRPr="00394DB2" w:rsidRDefault="00394DB2" w:rsidP="00990D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394DB2" w:rsidRPr="008146B7" w:rsidRDefault="00394DB2" w:rsidP="00990DAE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394DB2" w:rsidRDefault="00394DB2" w:rsidP="00990DA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 xml:space="preserve"> Jan 2026</w:t>
            </w:r>
          </w:p>
        </w:tc>
      </w:tr>
      <w:tr w:rsidR="00A706DC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A706DC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A706DC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A706DC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A706DC" w:rsidRPr="00A70B20" w:rsidRDefault="00A706DC" w:rsidP="00A706DC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A706DC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A706DC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A706DC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A706DC" w:rsidRPr="000625F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A706DC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A706DC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A706DC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A706DC" w:rsidRPr="003B7EF8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A706DC" w:rsidRPr="00483AE7" w:rsidRDefault="00A706DC" w:rsidP="00A706DC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A706DC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A706DC" w:rsidRPr="003B7EF8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A706DC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A706DC" w:rsidRPr="00483AE7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A706DC" w:rsidRPr="00097ED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A706DC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A706DC" w:rsidRPr="00C1610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A706DC" w:rsidRPr="00C1610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A706DC" w:rsidRPr="00C1610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A706DC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A706DC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706DC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A706DC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A706DC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A706DC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A706DC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A706DC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A706DC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A706DC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A706DC" w:rsidRPr="005001FA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A706DC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A706DC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A706DC" w:rsidRPr="004C5BD7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A706DC" w:rsidRPr="0074645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A706DC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A706DC" w:rsidRPr="00BA40DC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A706DC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A706DC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A706DC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A706DC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A706DC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A706DC" w:rsidRPr="001D48B4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A706DC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A706DC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A706DC" w:rsidRPr="00A62215" w:rsidRDefault="00A706DC" w:rsidP="00A706DC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A706DC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A706DC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A706DC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A706DC" w:rsidRPr="00764773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A706DC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706DC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A706DC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A706DC" w:rsidRPr="003674A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A706DC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A706DC" w:rsidRPr="00A70B20" w:rsidRDefault="000311F3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="00A706DC"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706DC">
              <w:rPr>
                <w:rFonts w:asciiTheme="minorHAnsi" w:hAnsiTheme="minorHAnsi" w:cstheme="minorHAnsi"/>
              </w:rPr>
              <w:t>(</w:t>
            </w:r>
            <w:proofErr w:type="spellStart"/>
            <w:r w:rsidR="00A706DC">
              <w:rPr>
                <w:rFonts w:asciiTheme="minorHAnsi" w:hAnsiTheme="minorHAnsi" w:cstheme="minorHAnsi"/>
              </w:rPr>
              <w:t>BoA</w:t>
            </w:r>
            <w:proofErr w:type="spellEnd"/>
            <w:r w:rsidR="00A706D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A706DC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A706DC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A706DC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A706DC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A706DC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A706DC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905CF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3905CF" w:rsidRPr="00D52394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3905CF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3905CF" w:rsidRPr="00D52394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3905CF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3905CF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3905CF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3905CF" w:rsidRPr="00102BFF" w:rsidRDefault="003905CF" w:rsidP="003905CF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3905CF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3905CF" w:rsidRPr="00102BFF" w:rsidRDefault="003905CF" w:rsidP="003905CF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3905CF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3905CF" w:rsidRPr="00A70B20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3905CF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3905CF" w:rsidRPr="002E770B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3905CF" w:rsidRPr="002B0193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3905CF" w:rsidRPr="00926934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88D" w14:textId="531AB9EC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ABCi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283B343A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3AA9C5F9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511BE655" w:rsidR="00BA1FE0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2370015E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2498CFB2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3F6BDF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4BAAF4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1AED7636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76C53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42765CF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B3DF14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7FC4C7A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76BE86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5EA6E28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7E4A" w14:textId="77777777" w:rsidR="00844C99" w:rsidRDefault="00844C99">
      <w:r>
        <w:separator/>
      </w:r>
    </w:p>
  </w:endnote>
  <w:endnote w:type="continuationSeparator" w:id="0">
    <w:p w14:paraId="04CE2B87" w14:textId="77777777" w:rsidR="00844C99" w:rsidRDefault="00844C99">
      <w:r>
        <w:continuationSeparator/>
      </w:r>
    </w:p>
  </w:endnote>
  <w:endnote w:type="continuationNotice" w:id="1">
    <w:p w14:paraId="67C2733D" w14:textId="77777777" w:rsidR="00844C99" w:rsidRDefault="00844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FB89" w14:textId="77777777" w:rsidR="00384FD6" w:rsidRDefault="00384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417449F8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107FED">
            <w:rPr>
              <w:rFonts w:asciiTheme="minorHAnsi" w:hAnsiTheme="minorHAnsi" w:cstheme="minorHAnsi"/>
            </w:rPr>
            <w:t>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2F95241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07FED">
            <w:rPr>
              <w:rFonts w:asciiTheme="minorHAnsi" w:hAnsiTheme="minorHAnsi" w:cstheme="minorHAnsi"/>
            </w:rPr>
            <w:t>13</w:t>
          </w:r>
          <w:r w:rsidR="00384FD6">
            <w:rPr>
              <w:rFonts w:asciiTheme="minorHAnsi" w:hAnsiTheme="minorHAnsi" w:cstheme="minorHAnsi"/>
            </w:rPr>
            <w:t xml:space="preserve"> January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CBDE" w14:textId="77777777" w:rsidR="00384FD6" w:rsidRDefault="0038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2898" w14:textId="77777777" w:rsidR="00844C99" w:rsidRDefault="00844C99">
      <w:r>
        <w:separator/>
      </w:r>
    </w:p>
  </w:footnote>
  <w:footnote w:type="continuationSeparator" w:id="0">
    <w:p w14:paraId="49F2526D" w14:textId="77777777" w:rsidR="00844C99" w:rsidRDefault="00844C99">
      <w:r>
        <w:continuationSeparator/>
      </w:r>
    </w:p>
  </w:footnote>
  <w:footnote w:type="continuationNotice" w:id="1">
    <w:p w14:paraId="6F77F898" w14:textId="77777777" w:rsidR="00844C99" w:rsidRDefault="00844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FA77" w14:textId="77777777" w:rsidR="00384FD6" w:rsidRDefault="00384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8580" w14:textId="77777777" w:rsidR="00384FD6" w:rsidRDefault="0038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5787</Words>
  <Characters>32293</Characters>
  <Application>Microsoft Office Word</Application>
  <DocSecurity>0</DocSecurity>
  <Lines>4036</Lines>
  <Paragraphs>1903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2026-01-13T04:42:00Z</dcterms:created>
  <dcterms:modified xsi:type="dcterms:W3CDTF">2026-01-13T04:42:00Z</dcterms:modified>
</cp:coreProperties>
</file>