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47EF31A" w14:textId="3C776AE8" w:rsidR="00724097" w:rsidRPr="00A70B20" w:rsidRDefault="0005441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E44E3" w14:textId="3039D80B" w:rsidR="00EB0FF7" w:rsidRPr="00A70B20" w:rsidRDefault="00074DFE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A8EB" w14:textId="494F2088" w:rsidR="00EB0FF7" w:rsidRPr="00A70B20" w:rsidRDefault="0005441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JASANZ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816632" w14:textId="67BB9E6F" w:rsidR="00C560B7" w:rsidRPr="006F2F1E" w:rsidRDefault="00EB090E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810A77" w:rsidRPr="00A70B20" w14:paraId="5458FD68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04BBEDB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9BB09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3722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CEB9A1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B41434" w14:textId="289483A4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77EA01" w14:textId="7F848F5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6DA103F6" w14:textId="77777777" w:rsidTr="00810A77">
        <w:tc>
          <w:tcPr>
            <w:tcW w:w="177" w:type="pct"/>
            <w:tcBorders>
              <w:top w:val="nil"/>
              <w:bottom w:val="nil"/>
            </w:tcBorders>
          </w:tcPr>
          <w:p w14:paraId="74FE5ED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8932B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6AD9B6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2F0F67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EDF06" w14:textId="414CD00A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810A77">
              <w:rPr>
                <w:rFonts w:asciiTheme="minorHAnsi" w:hAnsiTheme="minorHAnsi" w:cstheme="minorHAnsi"/>
                <w:bCs/>
              </w:rPr>
              <w:t>Environmental</w:t>
            </w:r>
            <w:r w:rsidRPr="00CE1416">
              <w:rPr>
                <w:rFonts w:asciiTheme="minorHAnsi" w:hAnsiTheme="minorHAnsi" w:cstheme="minorHAnsi"/>
              </w:rPr>
              <w:t xml:space="preserve">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6EC5A5" w14:textId="51A94DBF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7FF67761" w14:textId="77777777" w:rsidTr="00810A7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521D6F9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0E40E9C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6B55FAB1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C7F525C" w14:textId="77777777" w:rsidR="00810A77" w:rsidRPr="00C6676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76938" w14:textId="3A53C52D" w:rsidR="00810A77" w:rsidRPr="00A70B20" w:rsidRDefault="00810A77" w:rsidP="00810A77">
            <w:pPr>
              <w:ind w:left="463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DC3BFF" w14:textId="744EA13D" w:rsidR="00810A77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Nov 2025</w:t>
            </w:r>
          </w:p>
        </w:tc>
      </w:tr>
      <w:tr w:rsidR="00810A77" w:rsidRPr="00A70B20" w14:paraId="5E81E7B2" w14:textId="77777777" w:rsidTr="00810A7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507F4DF5" w14:textId="4E84318E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EDE887F" w14:textId="2BD9C5C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A273777" w14:textId="3C65136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D87CD6F" w14:textId="103E965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C66760">
              <w:rPr>
                <w:rFonts w:asciiTheme="minorHAnsi" w:hAnsiTheme="minorHAnsi" w:cstheme="minorHAnsi"/>
              </w:rPr>
              <w:t>Azerbaijan Accreditation Center (AzAK)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DE1093E" w14:textId="41423EE3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2C7B45" w14:textId="10C0B85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0EF2772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AB92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9A3B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7BA1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F3EBF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B013BB" w14:textId="78804AED" w:rsidR="00810A77" w:rsidRPr="00A70B20" w:rsidRDefault="00810A77" w:rsidP="00810A77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66760">
              <w:rPr>
                <w:rFonts w:asciiTheme="minorHAnsi" w:hAnsiTheme="minorHAnsi" w:cstheme="minorHAnsi"/>
                <w:b/>
              </w:rPr>
              <w:t xml:space="preserve">Testing </w:t>
            </w:r>
            <w:r w:rsidRPr="00C66760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F1E532" w14:textId="0FA520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Aug 2025</w:t>
            </w:r>
          </w:p>
        </w:tc>
      </w:tr>
      <w:tr w:rsidR="00810A7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DFF3314" w14:textId="53B9E4C5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25766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E05F25B" w14:textId="7692116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52F83AC" w14:textId="05C04E4E" w:rsidR="00810A77" w:rsidRPr="00A70B20" w:rsidRDefault="00810A77" w:rsidP="00810A7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ADB25A4" w14:textId="2778006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43FDB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09F79F0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9B82C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F462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7E7AE2" w14:textId="3D88A74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3CFCFB" w14:textId="6ED1FECC" w:rsidR="00810A77" w:rsidRPr="00721B6B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C1EA99" w14:textId="0928C7A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</w:tcPr>
          <w:p w14:paraId="4519814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81217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D8D3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4EB59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9865EC" w14:textId="5524BC89" w:rsidR="00810A77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8AFE4D" w14:textId="7D61A4D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810A77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D7BC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1684C0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93A73C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795AA9" w14:textId="3E87322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497E16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1AF2E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5C63FB8" w14:textId="3F01235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1875F1E" w14:textId="4DFB5BE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158E3AE" w14:textId="4E42EE1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A23659F" w14:textId="0E3395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AFE75AE" w14:textId="4FAF14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EF563C9" w14:textId="5E13153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810A77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042BD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B70DFC4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44530C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D6E1711" w14:textId="38F6363E" w:rsidR="00810A77" w:rsidRPr="00B94401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77C4E9" w14:textId="77777777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4CA0166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1B4A2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9DBF85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6D377C0" w14:textId="3107C428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9A5DF8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B7D5B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3EF53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810A77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B92E612" w14:textId="2443B04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911A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2BC2C44" w14:textId="30E50BC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7FAF17C" w14:textId="3FC541E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10F1882" w14:textId="42123FB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B2C13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810A77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69A7D83" w14:textId="07860B5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CDAEB4" w14:textId="660C3A2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0B41E5C" w14:textId="2E943CBD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FD89B6" w14:textId="2459D28B" w:rsidR="00810A77" w:rsidRPr="00985E61" w:rsidRDefault="00810A77" w:rsidP="00810A77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r>
              <w:rPr>
                <w:rFonts w:asciiTheme="minorHAnsi" w:hAnsiTheme="minorHAnsi" w:cstheme="minorHAnsi"/>
              </w:rPr>
              <w:t xml:space="preserve">CPSBC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198E03D" w14:textId="3F1E6D18" w:rsidR="00810A77" w:rsidRPr="00B94401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0DF44D3" w14:textId="3FC389A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810A77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615566A" w14:textId="2AB0C43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A109C9" w14:textId="2D20733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011F70" w14:textId="596C394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21FE71A" w14:textId="043BC92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CF19B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BD41E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B1FFB5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FA20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AC1B8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D55FB9" w14:textId="181FE20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C5DE27" w14:textId="0B3EC61A" w:rsidR="00810A77" w:rsidRPr="00CF2D69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9E83C8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C7F5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2558C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CBA99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5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57B797" w14:textId="3592B2E6" w:rsidR="00810A77" w:rsidRDefault="00810A77" w:rsidP="00810A77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2ADF11" w14:textId="10401DD4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49ADA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9814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44E5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2BD9D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1E016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A0E559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D2978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0BF67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FB776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62025B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530CEF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F23FC8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BD7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FF8C1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0FC8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86003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C3515D" w14:textId="77777777" w:rsidR="00810A77" w:rsidRPr="00CF2D69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81541A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17D7BE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7012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C3B3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B9901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D94799" w14:textId="4DB4888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9CADD8" w14:textId="78ACBD8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0FF6A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ACAE5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AA0A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52DCB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E94A31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161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B22F6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D18D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1C6D7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9FFD8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CD8CE4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AA2DBCC" w14:textId="7777777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810A77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A23F9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130BB9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98D0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76CC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8969A9" w14:textId="77777777" w:rsidR="00810A77" w:rsidRPr="00A70B20" w:rsidRDefault="00810A77" w:rsidP="00810A77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CA76C9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7796DA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6F62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4836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0F7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A0C83D" w14:textId="1E491A7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2EB510" w14:textId="7B21C5E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71BE4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9E6A5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62415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7116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D75FE15" w14:textId="23B9FC64" w:rsidR="00810A77" w:rsidRPr="00CF2D69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2A1451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810A77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123B309" w14:textId="059207E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98147E" w14:textId="2DFE085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5716C4" w14:textId="2BB731C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2113F35" w14:textId="11D1766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B2C493" w14:textId="5E6556B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2BF9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CB90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B3BE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A56F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080F0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34BD88" w14:textId="7B8E8021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57E346" w14:textId="0BBB389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0BDF3F4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8B9F5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6CEC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6B13C8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6CE8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1F88E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31E3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A4F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62EF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64B2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24242C" w14:textId="5C7574B0" w:rsidR="00810A77" w:rsidRPr="00717FF3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8C733D" w14:textId="17D93A7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1631E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A89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AD91A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B8BE8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732B2C" w14:textId="3C480831" w:rsidR="00810A77" w:rsidRPr="00717FF3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4C0BCD" w14:textId="57946C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810A77" w:rsidRPr="00A70B20" w14:paraId="0ECC021C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17B1597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2730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C418A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F3A11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775C3F" w14:textId="61D0F8A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AD0E0" w14:textId="5E7898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0B3B2419" w14:textId="77777777" w:rsidTr="00CF799C">
        <w:tc>
          <w:tcPr>
            <w:tcW w:w="177" w:type="pct"/>
            <w:tcBorders>
              <w:top w:val="nil"/>
              <w:bottom w:val="nil"/>
            </w:tcBorders>
          </w:tcPr>
          <w:p w14:paraId="594902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F537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523E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23FD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AEA9C4" w14:textId="6C3695BD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B3B532" w14:textId="7CF2C9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EE5D0C0" w14:textId="659B06B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18610A5" w14:textId="5040E81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F395AF0" w14:textId="504D50BC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6629096" w14:textId="1C668DA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51BDCE" w14:textId="4D6DDC8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0EB7694" w14:textId="619691F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C4347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1E058F" w14:textId="0460CB1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C8259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575918" w14:textId="2554FC4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01A085" w14:textId="7AFE700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77EE00" w14:textId="6C2F941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129FC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87546D" w14:textId="105B021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BEC4F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9743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8CA19" w14:textId="56D499F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6DF621" w14:textId="35227BE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4647F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442A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10BB1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6DE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F14508" w14:textId="02E3A3BE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F240E3" w14:textId="720D5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64E98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60F7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0100B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8455F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E22857" w14:textId="05A3A335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325C29" w14:textId="71B8CB8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AFB1B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7407B7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457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EFD4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BD06DF" w14:textId="5965828A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BD5F73" w14:textId="264DC9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810A77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EC78A5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13A5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BAE41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DB0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E7F788" w14:textId="7D8A6178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0FEC34" w14:textId="40CA417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810A77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4EF9F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D947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9EF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442BD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53AFB3" w14:textId="131B173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7884DE0" w14:textId="6EBAFD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810A77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06F1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7480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8016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EFCFD2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89C19F" w14:textId="56C0EA50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D5F0E4" w14:textId="453B16F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810A77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5915E3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D7B48E" w14:textId="62C3EF2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365FE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09590F" w14:textId="7363B59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A8D3D" w14:textId="51E9A2A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F90924" w14:textId="42FAB5B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0C696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9392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6857E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FF8B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F5D4EE" w14:textId="7007628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F6A03E" w14:textId="6D7468B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60F07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8FA2B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3455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68E1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A631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CE161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810A77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9D1B42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F9905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24293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4DC5E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ADD4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8C7E5E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E5C025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D25A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3830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F79C9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3EDA92" w14:textId="63E9592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53CFB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1660A2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A0D81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8F5E6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2539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22DC3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663A0A" w14:textId="5C0CE4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067EAB3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7AACA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3E56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86E36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CDA7CD" w14:textId="326F201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AB39B7" w14:textId="361DEC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810A77" w:rsidRPr="00A70B20" w14:paraId="1966BD45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44E0CC1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24A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FA6AA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DAB7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B214C2" w14:textId="6CF5BAA6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D34764" w14:textId="2A065643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6937D07" w14:textId="77777777" w:rsidTr="00E94E24">
        <w:tc>
          <w:tcPr>
            <w:tcW w:w="177" w:type="pct"/>
            <w:tcBorders>
              <w:top w:val="nil"/>
              <w:bottom w:val="nil"/>
            </w:tcBorders>
          </w:tcPr>
          <w:p w14:paraId="320781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AC15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94B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372B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B551E" w14:textId="502807CE" w:rsidR="00810A77" w:rsidRPr="00CE1416" w:rsidRDefault="00810A77" w:rsidP="00810A77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4D250F" w14:textId="2AC03DE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1A0567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F20EB2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EA9A5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F303E5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8D49307" w14:textId="39001600" w:rsidR="00810A77" w:rsidRPr="006F2F1E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F2F1E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E19644F" w14:textId="48FA4E5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810A77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0A1B436" w14:textId="2533574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68B6532" w14:textId="769078F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CB5E004" w14:textId="616D253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85FE3C6" w14:textId="759DEC7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1B2198B" w14:textId="4188A3CB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8AB193" w14:textId="2D4C6CD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CF258C8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44DE4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1019B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B860A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616760" w14:textId="04A6F54E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C78CE4" w14:textId="1F6EA1D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28B9DC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1317F10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2E46E7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6FB4E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7C2004" w14:textId="2886EE89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E51D55" w14:textId="244847ED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AE82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4658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7848A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873F1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8C9086" w14:textId="4FB6A92E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915AD7" w14:textId="03FC08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408095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35B196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E9A915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08545C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991D13" w14:textId="47630B47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FD1899" w14:textId="76E46899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7834C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C4B0C9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BECF02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185E3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E31955" w14:textId="26936DC1" w:rsidR="00810A77" w:rsidRPr="00117B13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4F91F2" w14:textId="4E92A2C2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810A77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276722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06C558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DA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6AD57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8D21A2" w14:textId="3DB479EF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501C0B" w14:textId="338D9A7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08F0A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045C01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A7473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620A5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3365AC" w14:textId="1180A698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D06EEB" w14:textId="5A6A810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2845A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049B6A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5CB0E7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F7E193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58A28" w14:textId="434426D0" w:rsidR="00810A77" w:rsidRDefault="00810A77" w:rsidP="00810A77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E224DC" w14:textId="42E57257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1A161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CD1D6E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EEF8F4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D16302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FD030AD" w14:textId="1111F08B" w:rsidR="00810A77" w:rsidRPr="00F75D58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E81486" w14:textId="77604A4B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A3B496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7CD3FB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DD27EB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510CC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642728" w14:textId="36AC5C5A" w:rsidR="00810A77" w:rsidRPr="00F546EC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E3EF37C" w14:textId="09D6ADEF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810A77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02E048E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071A936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3752620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0448B97" w14:textId="77777777" w:rsidR="00810A77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0AC0456" w14:textId="65716A93" w:rsidR="00810A77" w:rsidRDefault="00810A77" w:rsidP="00810A77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22F210C" w14:textId="440F258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810A77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F9A8E72" w14:textId="569CEBE4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4757851A" w14:textId="6FF0BE82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39A208C" w14:textId="321740AE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ADF5621" w14:textId="1A0E4C5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4F7FD76" w14:textId="4706BA7A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8C39106" w14:textId="682CAB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7D089D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43F81D" w14:textId="7AFE6F9F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921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1DD40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5CC35F" w14:textId="1544D1B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C00CBE" w14:textId="39177F7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20EEDB2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1C1ABD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EB3433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33E461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14D293" w14:textId="1381F17E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DF3DE7" w14:textId="0F574F83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5AA33EE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B08C2A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1134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E6F1F3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DCCCFF" w14:textId="7B1A2EE9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B124AF" w14:textId="239208F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FF90F2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C7B026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BD7F3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C7346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324D2D" w14:textId="00466C3B" w:rsidR="00810A77" w:rsidRPr="00117B13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r w:rsidRPr="00C85D01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C7978F" w14:textId="6267F8EC" w:rsidR="00810A77" w:rsidRPr="005D1A65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75537DEA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127F75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B0725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1E337D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AA26BC" w14:textId="7CC8542A" w:rsidR="00810A77" w:rsidRDefault="00810A77" w:rsidP="00810A77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D02D1" w14:textId="6FFBA93E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810A77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4A4F77D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53D0F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F44D00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3AF00F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186169" w14:textId="14AD92B5" w:rsidR="00810A77" w:rsidRPr="00021A62" w:rsidRDefault="00810A77" w:rsidP="00810A77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5E03E9" w14:textId="346EC44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810A77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6877457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B10F6B" w14:textId="463BB0E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A95B42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1EAF39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34D2AF" w14:textId="79B9E1E8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34729" w14:textId="178784EB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0CB655B0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01F191" w14:textId="7D66CF60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9D1D18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1FE41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D33E9F7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3875E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810A77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</w:tcPr>
          <w:p w14:paraId="22625349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21D0FE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5B5FF6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7D4958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737AE0" w14:textId="650541C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3DCF46" w14:textId="5D910E69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810A77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05C044" w14:textId="77777777" w:rsidR="00810A77" w:rsidRPr="00021A62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5ADA574" w14:textId="77777777" w:rsidR="00810A77" w:rsidRPr="00021A62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1B12830" w14:textId="77777777" w:rsidR="00810A77" w:rsidRPr="00021A62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45F7322" w14:textId="77777777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D0B3F1" w14:textId="619F4ABF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D942787" w14:textId="3EF865EC" w:rsidR="00810A77" w:rsidRPr="00021A62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7617601" w14:textId="0CA2EDB5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0F8CCC0" w14:textId="6185DEBE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D380B2" w14:textId="7E8BB5C3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3FD072E" w14:textId="24E521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D093ED5" w14:textId="3A878191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BC6A63" w14:textId="7B827D4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4C68065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C8C80B" w14:textId="05518C42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AF38EC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2770E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2420F8" w14:textId="2E4A1ED7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11A103" w14:textId="6BB47B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3C223AC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83660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26B78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5B1C6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5E0A11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B4F5C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810A77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E61ED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F3E6C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E9B21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620CF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8868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6D82E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54D4BCC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5C43E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A6455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C00D6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FF49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E68D7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6B4659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AAF4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6FE2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F66B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F4754A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44668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810A77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7BE3389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FE96A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FE7501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F7D1F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93E4A9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C0719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2F0DFF3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5E54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838F8D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AFC84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A2C953" w14:textId="311449AB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1228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810A77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674C94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F4EF5B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F7E6D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F20BE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BFF4A3" w14:textId="0550A2EC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18E8E2" w14:textId="0186F3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</w:tcPr>
          <w:p w14:paraId="0266720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31ACFF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FC6716E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FA5BA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9C106F" w14:textId="35352B3F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2F2D38" w14:textId="53C8CEE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</w:tcPr>
          <w:p w14:paraId="5720114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44F40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2220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EF776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C55C2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6C150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</w:tcPr>
          <w:p w14:paraId="71C3D15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4253B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916E9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4B6C2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819E6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A5C7F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810A77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1A5CCD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AF0BE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68433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E7269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C03CA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E2DB2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810A77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416436D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849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94939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2AEB5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937626" w14:textId="4DC3A9BE" w:rsidR="00810A77" w:rsidRPr="00021A62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847DA" w14:textId="1D3B172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06DD59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4C2307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A642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71100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817B11" w14:textId="712478E6" w:rsidR="00810A77" w:rsidRPr="00CE1416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5B2BCB" w14:textId="2833087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810A77" w:rsidRPr="00A70B20" w14:paraId="49FA94C8" w14:textId="77777777" w:rsidTr="009E076F">
        <w:tc>
          <w:tcPr>
            <w:tcW w:w="177" w:type="pct"/>
            <w:tcBorders>
              <w:top w:val="nil"/>
              <w:bottom w:val="nil"/>
            </w:tcBorders>
          </w:tcPr>
          <w:p w14:paraId="678384C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907B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FA51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050BF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A8AFD6" w14:textId="5713A911" w:rsidR="00810A77" w:rsidRPr="00CE1416" w:rsidRDefault="00810A77" w:rsidP="00810A77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–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6E8BEB" w14:textId="6EDB2FD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Nov 2024</w:t>
            </w:r>
          </w:p>
        </w:tc>
      </w:tr>
      <w:tr w:rsidR="00810A77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2C90301" w14:textId="366077B3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484F5F0" w14:textId="7A9D40F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DBB0FC" w14:textId="472AC0D1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621813F" w14:textId="7A52052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E683597" w14:textId="7CF0A6F1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4EDCA451" w14:textId="4AEFE711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37F0374F" w14:textId="77777777" w:rsidTr="00054417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3424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09B81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8BA3F0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2C10D406" w14:textId="379D4CF1" w:rsidR="00810A77" w:rsidRPr="00EF642B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A2B3E9" w14:textId="5EC78277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28DCC14C" w14:textId="3EA77D22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810A77" w:rsidRPr="00A70B20" w14:paraId="1365D186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768699BF" w14:textId="7F20AD7C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4C53A36" w14:textId="1A1283D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3D56ECFA" w14:textId="3A27A185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4ACE17F9" w14:textId="28FD735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 xml:space="preserve">International Quality and Accreditation Services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7A8D89" w14:textId="5EC60EEE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054417">
              <w:rPr>
                <w:rFonts w:asciiTheme="minorHAnsi" w:hAnsiTheme="minorHAnsi" w:cstheme="minorHAnsi"/>
                <w:b/>
              </w:rPr>
              <w:t>Calibration</w:t>
            </w:r>
            <w:r w:rsidRPr="00054417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B94B80D" w14:textId="7300A549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EE1273D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4423AC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9C203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8C55F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CAADDC" w14:textId="1E3ECCEA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3D0912">
              <w:rPr>
                <w:rFonts w:asciiTheme="minorHAnsi" w:hAnsiTheme="minorHAnsi" w:cstheme="minorHAnsi"/>
              </w:rPr>
              <w:t>Private Limited (IQAS)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7CB58E" w14:textId="7F887E40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4DB9E4" w14:textId="682F3003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0DD32D81" w14:textId="77777777" w:rsidTr="00054417">
        <w:tc>
          <w:tcPr>
            <w:tcW w:w="177" w:type="pct"/>
            <w:tcBorders>
              <w:top w:val="nil"/>
              <w:bottom w:val="nil"/>
            </w:tcBorders>
          </w:tcPr>
          <w:p w14:paraId="6EAB069B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29520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3CE22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BC1B6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3740B60" w14:textId="32604746" w:rsidR="00810A77" w:rsidRPr="00235CC1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E503E5" w14:textId="7551D0EF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54417">
              <w:rPr>
                <w:rFonts w:asciiTheme="minorHAnsi" w:hAnsiTheme="minorHAnsi" w:cstheme="minorHAnsi"/>
              </w:rPr>
              <w:t>16 Dec 2024</w:t>
            </w:r>
          </w:p>
        </w:tc>
      </w:tr>
      <w:tr w:rsidR="00810A77" w:rsidRPr="00A70B20" w14:paraId="6B3AB17C" w14:textId="77777777" w:rsidTr="00054417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C1A8511" w14:textId="45B2F13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6FA5A2" w14:textId="1FCA66D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26320421" w14:textId="5E04BCEF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67D53C61" w14:textId="080ECC0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7A7A3FA2" w14:textId="70466132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3EE8275B" w14:textId="6A958960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3F223FCD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10B09BFD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25D00F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FBE01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CFFD89" w14:textId="2A63277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3E594B" w14:textId="63EC35BB" w:rsidR="00810A77" w:rsidRPr="00E845DF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Systems </w:t>
            </w:r>
            <w:r w:rsidRPr="00C21E22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F47B11" w14:textId="25A177BA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</w:tcPr>
          <w:p w14:paraId="6631CE77" w14:textId="77777777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FCA976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0158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E6A937" w14:textId="1DF3BB3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F6A6A1" w14:textId="11116665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634DDF" w14:textId="0AA69C4D" w:rsidR="00810A77" w:rsidRPr="0092693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810A77" w:rsidRPr="00A70B20" w14:paraId="4859328D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8FE137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E458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F135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9566F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9AF4D5" w14:textId="6296F5C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Education Organization Management Systems </w:t>
            </w:r>
            <w:r w:rsidRPr="00F65767">
              <w:rPr>
                <w:rFonts w:asciiTheme="minorHAnsi" w:hAnsiTheme="minorHAnsi" w:cstheme="minorHAnsi"/>
                <w:b/>
                <w:bCs/>
              </w:rPr>
              <w:t>EOMS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AF5B95" w14:textId="2EF5331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</w:tcPr>
          <w:p w14:paraId="3D0DC57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5DB49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9E59B1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7C58FC" w14:textId="572D33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6EB7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790E2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</w:tcPr>
          <w:p w14:paraId="298ADB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F19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5496C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295EF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F2CB0D9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89589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810A77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54B644F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815C1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B7222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A5B1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85D76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A54D2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</w:tcPr>
          <w:p w14:paraId="153B98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5702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FE4C9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CC93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50420E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9353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0315B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982705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1CDC6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41102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145CE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3C5253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2EF6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810A77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3A480B6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EB58F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7C206E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8FA4D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B456C6" w14:textId="56B66862" w:rsidR="00810A77" w:rsidRPr="007B5A03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71D561" w14:textId="7DBA07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810A77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</w:tcPr>
          <w:p w14:paraId="0E9DCF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2E12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8B90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85AA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FAEDF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8918F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810A77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</w:tcPr>
          <w:p w14:paraId="64CE3D39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0FA9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D7D5F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7439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27A9F4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AFC9C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810A77" w:rsidRPr="00A70B20" w14:paraId="717C487B" w14:textId="77777777" w:rsidTr="00122E4C">
        <w:tc>
          <w:tcPr>
            <w:tcW w:w="177" w:type="pct"/>
            <w:tcBorders>
              <w:top w:val="nil"/>
              <w:bottom w:val="nil"/>
            </w:tcBorders>
          </w:tcPr>
          <w:p w14:paraId="4102208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9A5AA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8E1F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575CE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3E36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C86FBF2" w14:textId="0167CE9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2024</w:t>
            </w:r>
          </w:p>
        </w:tc>
      </w:tr>
      <w:tr w:rsidR="00810A77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690F18A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F292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29A35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6C1DF7" w14:textId="0C8F3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C67303" w14:textId="679B70CD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36EB3F" w14:textId="5143496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810A77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</w:tcPr>
          <w:p w14:paraId="6B94EAB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FE1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26060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C2AD7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855D0F" w14:textId="66D8DBBE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4FF67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810A77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E9CF3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F8033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A07F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4BB48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5A3FE3" w14:textId="7B71E5CA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51F049" w14:textId="6A1506B4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354403F5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386FAEF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98E1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4761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0233D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8B3B0E" w14:textId="14DBD1C3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BRCGS Food Safety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658FA2" w14:textId="620620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50BEA7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23E00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4563D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8F3E0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4B0248" w14:textId="2380C5A1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5A37467" w14:textId="309D4EC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810A77" w:rsidRPr="00A70B20" w14:paraId="559843FE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41729578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DCEF2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CFFE8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64DDA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976019" w14:textId="2FB97B79" w:rsidR="00810A77" w:rsidRDefault="00810A77" w:rsidP="00810A77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IFS Food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4E8D86" w14:textId="5692A3E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Aug 2025</w:t>
            </w:r>
          </w:p>
        </w:tc>
      </w:tr>
      <w:tr w:rsidR="00810A77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</w:tcPr>
          <w:p w14:paraId="275ECA7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8AD6C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5F7B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21D38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BD47E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7D0D1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810A77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1C1E4D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750C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7FE3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3C42F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E2E2D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1252068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AA804B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C9E82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DCDE5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49867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B96B09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14C1B40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55BF7D01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2BF3633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8F1F97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BAE4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901F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6DB228" w14:textId="34126F9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58764E" w14:textId="424F64B8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6C206C46" w14:textId="77777777" w:rsidTr="004C2A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2D707B5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4F559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494497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D3ABEC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77295B" w14:textId="7AD7CC85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7A5520" w14:textId="43CDF6D0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1D5E0C0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01283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6F8EA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BFA47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15F567" w14:textId="10DA4B88" w:rsidR="00810A77" w:rsidRDefault="00810A77" w:rsidP="00810A77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E5F84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74276A" w14:textId="77619755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810A77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5E4F74" w14:textId="761D26E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91ABDFB" w14:textId="54C65A5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F6F970" w14:textId="4C202C1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ACBFA74" w14:textId="2426816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E5419E5" w14:textId="4031022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B72337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810A77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913DAD" w14:textId="0FE582A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F7D96F" w14:textId="7CF9A2BF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85D4B06" w14:textId="5884E2B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13D489" w14:textId="1F9E7C35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NABL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CD5DD0" w14:textId="57CE806C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94F0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810A77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25829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0E88A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9E68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D0EA46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C667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71F090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18E32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D04DE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4969DD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B6F200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12D414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2D2CB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810A77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143C53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FF19D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325E62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FFA9C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C5EB811" w14:textId="332C9B5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8C8629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810A77" w:rsidRPr="0076644C" w14:paraId="448C476E" w14:textId="77777777" w:rsidTr="0018669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78AA6D9" w14:textId="324B3386" w:rsidR="00810A77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2FA52F" w14:textId="2F6440A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7E0A116" w14:textId="597ACC5A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F90BEDA" w14:textId="36F7A1E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F6A6C1" w14:textId="43427AD5" w:rsidR="00810A77" w:rsidRPr="0076644C" w:rsidRDefault="00810A77" w:rsidP="00810A77">
            <w:pPr>
              <w:rPr>
                <w:rFonts w:asciiTheme="minorHAnsi" w:hAnsiTheme="minorHAnsi" w:cstheme="minorHAnsi"/>
              </w:rPr>
            </w:pPr>
            <w:r w:rsidRPr="0018669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683A2B" w14:textId="2E0979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Apr 2025</w:t>
            </w:r>
          </w:p>
        </w:tc>
      </w:tr>
      <w:tr w:rsidR="00810A77" w:rsidRPr="00A70B20" w14:paraId="4BFD93CF" w14:textId="77777777" w:rsidTr="00186694">
        <w:tc>
          <w:tcPr>
            <w:tcW w:w="177" w:type="pct"/>
            <w:tcBorders>
              <w:top w:val="nil"/>
              <w:bottom w:val="nil"/>
            </w:tcBorders>
          </w:tcPr>
          <w:p w14:paraId="0744F0CA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D635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D01BB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C4F534" w14:textId="2F4C48D4" w:rsidR="00810A77" w:rsidRPr="009B3889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FFBA09" w14:textId="64F37CFF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90C5B6" w14:textId="0CD311C8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374AAAB2" w14:textId="77777777" w:rsidTr="0018669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49D2F8F" w14:textId="77777777" w:rsidR="00810A77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D3670A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C8D234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D8FBF8C" w14:textId="1038A08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EB44CC1" w14:textId="37BB9E4A" w:rsidR="00810A77" w:rsidRPr="00A70B20" w:rsidRDefault="00810A77" w:rsidP="00810A77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5F15B5C" w14:textId="457FF8D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810A77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5D5FDF2" w14:textId="1F40007A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D7C19B7" w14:textId="48DE1F4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CF32B10" w14:textId="7B7F77C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7C7FDBF" w14:textId="6F8E9D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E5E68D1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6E811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810A77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797AAEA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8AFB1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F3A4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FCAEE9" w14:textId="4B4C148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CEDBB1" w14:textId="59C4F8A3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CECDD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3DDC75B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C76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9A465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89002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9D78067" w14:textId="746BFDE4" w:rsidR="00810A77" w:rsidRPr="00235CC1" w:rsidRDefault="00810A77" w:rsidP="00810A77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-B</w:t>
            </w:r>
            <w:r w:rsidRPr="00BF0141">
              <w:rPr>
                <w:rFonts w:asciiTheme="minorHAnsi" w:hAnsiTheme="minorHAnsi" w:cstheme="minorHAnsi"/>
              </w:rPr>
              <w:t xml:space="preserve">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5DE03" w14:textId="10680CC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</w:tcPr>
          <w:p w14:paraId="488D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7F1B92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589A6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94D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948B0F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A7894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</w:tcPr>
          <w:p w14:paraId="22E4B88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88D0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A8A36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915C9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9F336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416B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810A77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E8C3C6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4F5478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C4F9C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AF1FE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68E917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C30C77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C6547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69754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C4E1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F9F19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AB6B14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DBB04A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810A77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90D6C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19092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801DF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09700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1CC132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32C7B8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810A77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5E7A5AB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F8319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9376C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3F781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F004F8" w14:textId="750BE904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FB716A" w14:textId="4B6A066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810A77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</w:tcPr>
          <w:p w14:paraId="20CB242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C368E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FC6C9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5DFBFC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D92C8" w14:textId="77777777" w:rsidR="00810A77" w:rsidRPr="00A70B20" w:rsidRDefault="00810A77" w:rsidP="00810A7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84D9C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810A77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</w:tcPr>
          <w:p w14:paraId="06CC520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7375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D764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2F573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318F28" w14:textId="74776059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4DB18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</w:tcPr>
          <w:p w14:paraId="5D703CB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D70E3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649B2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581DA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76F0E7" w14:textId="3DADFC96" w:rsidR="00810A77" w:rsidRPr="00601A1B" w:rsidRDefault="00810A77" w:rsidP="00810A7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04A83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810A77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</w:tcPr>
          <w:p w14:paraId="2D95AAA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1C159DB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10A7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1A49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7E984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A5E8C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810A77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</w:tcPr>
          <w:p w14:paraId="6EADFD6A" w14:textId="2064E5C3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DFB456" w14:textId="5679F9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15FF36" w14:textId="4AB9D700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ECAEC1" w14:textId="1EBCC7D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F910C8" w14:textId="3D3E33D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05AD5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810A77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</w:tcPr>
          <w:p w14:paraId="17CCF6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D06687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E290D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DB92B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989E66" w14:textId="2DCA68B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F0164B4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C2ACB0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0BABDD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1241E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769EA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B1FF79" w14:textId="25024C2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26BA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810A77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E0BDE89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5015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F0483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0EF38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A1F09D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989E1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1C7982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6E33A9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C0C684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8C93EA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13494F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EF0123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4EE5ED02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A559858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C244E1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D94E91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800F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3AF4D4" w14:textId="47A05F58" w:rsidR="00810A77" w:rsidRPr="00D52394" w:rsidRDefault="00810A77" w:rsidP="00810A77">
            <w:pPr>
              <w:widowControl w:val="0"/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ECF39B6" w14:textId="4ADE18B1" w:rsidR="00810A77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810A77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4F2ACE2" w14:textId="5D229696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CDF281A" w14:textId="50602089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8124AA9" w14:textId="4760894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0C6E75F" w14:textId="7276B94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70746" w14:textId="3CB8D804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7CEC127" w14:textId="38F12F90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810A77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939526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71A155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B0F3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56A55FA" w14:textId="4FAEB853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(IACLD)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B71407E" w14:textId="77777777" w:rsidR="00810A77" w:rsidRPr="00D62FE2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2C41875" w14:textId="77777777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7F6F5C7" w14:textId="59D53E50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3FC243" w14:textId="64C4739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10C5EA1" w14:textId="21CB7C1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2971B9B" w14:textId="45485E1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>National Accreditation Cente</w:t>
            </w:r>
            <w:r>
              <w:rPr>
                <w:rFonts w:asciiTheme="minorHAnsi" w:hAnsiTheme="minorHAnsi" w:cstheme="minorHAnsi"/>
              </w:rPr>
              <w:t>r</w:t>
            </w:r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A0AF056" w14:textId="4C117572" w:rsidR="00810A77" w:rsidRPr="0045672D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0B2E3CB" w14:textId="7B897F36" w:rsidR="00810A77" w:rsidRPr="00D62FE2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166FBBD9" w14:textId="37D04639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8634CB" w14:textId="08E0EC2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A43C17" w14:textId="40F16C9F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1A2313A" w14:textId="7182C5F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471CA4" w14:textId="265607E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229D9E" w14:textId="3D28559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3136C51E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34EB1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2B87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E70D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F617F0" w14:textId="7777777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80151A5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DE1FD6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C30C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2CEB7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B63A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00B1DF2" w14:textId="39FDD23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888556" w14:textId="597711C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09FD980" w14:textId="6F2AC3C8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67EC66" w14:textId="6B9FDE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E4EA49" w14:textId="7717EB04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FCB547" w14:textId="53B237EA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C35EED" w14:textId="43906EE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D923F" w14:textId="16FC4D45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810A77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86252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FAFE0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F1228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C6347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D68AA6" w14:textId="26887CDC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91D39B" w14:textId="286C68F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810A77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55025581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9705E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C9AF0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4B9586" w14:textId="31FE60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B41F8E" w14:textId="049E4967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2B5751" w14:textId="4772B81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810A77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13B7C97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27863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155ED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63D49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1A0BDC" w14:textId="06BED15D" w:rsidR="00810A77" w:rsidRPr="00A70B20" w:rsidRDefault="00810A77" w:rsidP="00810A77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45E345" w14:textId="61729FD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810A77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BFFCD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838A3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59912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282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E4E4E0" w14:textId="49F35A50" w:rsidR="00810A77" w:rsidRPr="0045672D" w:rsidRDefault="00810A77" w:rsidP="00810A77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2D3447" w14:textId="160CC70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AE7660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A41B21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937E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C1765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E521D9" w14:textId="54DE607D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50578D" w14:textId="033CAA8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23CDC2F0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BC2A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C314D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F02C36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0E739F" w14:textId="4DDB645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D767FB1" w14:textId="49675D2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4D87039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A2309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2FF90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71ADB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22A225" w14:textId="031681FF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33CBB" w14:textId="1D6D860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</w:tcPr>
          <w:p w14:paraId="6FA7541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53111E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C4561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27479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F21058" w14:textId="232C062B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69EB6A" w14:textId="0DBB716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8D297B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212D44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7671D6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9E008A8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2B8E1D5" w14:textId="3D87538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9BC892F" w14:textId="6AF9E1AB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810A77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73297FA" w14:textId="10A48F7B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AFD097F" w14:textId="77777777" w:rsidR="00810A77" w:rsidRPr="00A70B20" w:rsidRDefault="00810A77" w:rsidP="00810A77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861FF0A" w14:textId="265B3C83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281FB6C" w14:textId="76CE61F1" w:rsidR="00810A77" w:rsidRPr="00A70B20" w:rsidRDefault="00810A77" w:rsidP="00810A77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IAJapan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F974170" w14:textId="55CB05F0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8B65269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810A77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DC5552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C1E45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3617DE7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27C569" w14:textId="3B3B3A5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CD135B" w14:textId="725AE79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C451A" w14:textId="4ED10C8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810A77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3DC9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D641BC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489A2D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37EE6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C12A3A" w14:textId="0040440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7DB9E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810A77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50584EC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C92DD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EFB431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E0B30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040538E" w14:textId="0E44421D" w:rsidR="00810A77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ED243EE" w14:textId="2439FC4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62B9A20E" w14:textId="14211922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068AE8F4" w14:textId="0CA12131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A178167" w14:textId="051CF882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2CC1F11" w14:textId="6AD7DCA6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D09010" w14:textId="3B370284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339B31" w14:textId="19434BD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668FB5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48060A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C07BBE8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0FC08EB2" w14:textId="12B4BEDE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92F0D37" w14:textId="4264C0B5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D1AECEB" w14:textId="2E41A76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810A77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970199" w14:textId="5509440C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1254252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D6E014D" w14:textId="2AD3E0F4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034EC0D" w14:textId="646FE6F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950529E" w14:textId="466CD25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97E2B19" w14:textId="57CEF8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810A77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A65F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EAD8C6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F02AF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C9CE5" w14:textId="557E2C22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30BD742" w14:textId="16F5587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4DBF31" w14:textId="5144A91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810A77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7823AC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9FD4DBC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9BED61" w14:textId="77777777" w:rsidR="00810A77" w:rsidRPr="000E6160" w:rsidRDefault="00810A77" w:rsidP="00810A77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EE720A" w14:textId="7777777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99AE45" w14:textId="0C790032" w:rsidR="00810A77" w:rsidRPr="000E6160" w:rsidRDefault="00810A77" w:rsidP="00810A77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BF4F3A" w14:textId="190926C7" w:rsidR="00810A77" w:rsidRPr="000E6160" w:rsidRDefault="00810A77" w:rsidP="00810A77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810A77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579FD6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FAEDC6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8095D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C01ACA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7486D8F" w14:textId="0F21650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9FF552" w14:textId="0F2CA0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6AFFE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6E7B5C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34847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CB3494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AD0024" w14:textId="77777777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81A94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8EB078B" w14:textId="79FDA24E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810A77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C67636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5CB0F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FEECE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D3DBB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20934" w14:textId="3E15E6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47C910" w14:textId="6934D51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810A77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72C75F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574BD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5907C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F84B7EA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90882B" w14:textId="2ADF7467" w:rsidR="00810A77" w:rsidRPr="00A70B20" w:rsidRDefault="00810A77" w:rsidP="00810A77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48C46" w14:textId="59814A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1F3493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4C4F01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7FCC44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8CC284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319131" w14:textId="5021EA02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9BF27F" w14:textId="401B33E1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9D50CAB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53BAB0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02DBF1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0998D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388F9A" w14:textId="6EA220D1" w:rsidR="00810A77" w:rsidRPr="00A70B20" w:rsidRDefault="00810A77" w:rsidP="00810A77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9E9BC38" w14:textId="5CD1E93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810A77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627950D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8DC4A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BE059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8E98AA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850B4" w14:textId="4415E1C4" w:rsidR="00810A77" w:rsidRPr="00A70B20" w:rsidRDefault="00810A77" w:rsidP="00810A77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BCD9C9" w14:textId="3F51CCC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810A77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4266FA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754A33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AC8E60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DEB87E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8756B" w14:textId="300C3265" w:rsidR="00810A77" w:rsidRPr="00A70B20" w:rsidRDefault="00810A77" w:rsidP="00810A77">
            <w:pPr>
              <w:keepNext/>
              <w:ind w:left="170"/>
              <w:rPr>
                <w:rFonts w:asciiTheme="minorHAnsi" w:hAnsiTheme="minorHAnsi" w:cstheme="minorHAnsi"/>
              </w:rPr>
            </w:pPr>
            <w:r w:rsidRPr="00EB090E"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9D53D4" w14:textId="3807E5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810A77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442EBB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5A3DCD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01A548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EA3C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4D12D5" w14:textId="21FB1379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D8488D" w14:textId="3826CB7F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810A77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7C32AA6" w14:textId="77777777" w:rsidR="00810A77" w:rsidRPr="00446A84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48105F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A90631" w14:textId="77777777" w:rsidR="00810A77" w:rsidRPr="00446A84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5F8568" w14:textId="77777777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8DA711" w14:textId="36E12FCB" w:rsidR="00810A77" w:rsidRPr="00446A84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34F3188" w14:textId="5C76970C" w:rsidR="00810A77" w:rsidRPr="00446A84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810A77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27447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EAA5A5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1A3A6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50091F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AC0BB" w14:textId="49392938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4090F0" w14:textId="6F6DE7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E14488E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304779" w14:textId="77777777" w:rsidR="00810A77" w:rsidRPr="00A70B20" w:rsidRDefault="00810A77" w:rsidP="00810A77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32EFA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1FEB4C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92AD75" w14:textId="7AA06AB6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0153C3F" w14:textId="1DAB7E35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810A77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CB46FB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F0252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B8D649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70187D6" w14:textId="77777777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0C4E400" w14:textId="571588E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6BA3E1" w14:textId="7032C57C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810A77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E56640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90902D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F7C98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BA00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361D48" w14:textId="77777777" w:rsidR="00810A77" w:rsidRPr="00D52394" w:rsidRDefault="00810A77" w:rsidP="00810A77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20E219B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A044B6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78B5C2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E1C3CB" w14:textId="77777777" w:rsidR="00810A77" w:rsidRPr="00A70B20" w:rsidRDefault="00810A77" w:rsidP="00810A77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21275F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F0658B" w14:textId="77777777" w:rsidR="00810A77" w:rsidRPr="00D52394" w:rsidRDefault="00810A77" w:rsidP="00810A77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8744D0E" w14:textId="77777777" w:rsidR="00810A77" w:rsidRPr="00A70B20" w:rsidRDefault="00810A77" w:rsidP="00810A77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810A77" w:rsidRPr="00A70B20" w14:paraId="274EA81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4DA4FE4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37C11B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3F81C92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06CFF4D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B2D41" w14:textId="10267D2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53C8E5" w14:textId="2F9B1EA6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3070E8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9395AF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E222CF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5E1693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94C1CC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EDB7206" w14:textId="6CF3A0F7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B20B87" w14:textId="59731BB0" w:rsidR="00810A77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810A77" w:rsidRPr="00A70B20" w14:paraId="41023AD6" w14:textId="77777777" w:rsidTr="00A706DC">
        <w:tc>
          <w:tcPr>
            <w:tcW w:w="177" w:type="pct"/>
            <w:tcBorders>
              <w:top w:val="nil"/>
              <w:bottom w:val="nil"/>
            </w:tcBorders>
          </w:tcPr>
          <w:p w14:paraId="1083BD16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F9A313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BF1DE95" w14:textId="77777777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F4A2F7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C1CB758" w14:textId="6F010961" w:rsidR="00810A77" w:rsidRPr="00633FCC" w:rsidRDefault="00810A77" w:rsidP="00810A77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633FCC">
              <w:rPr>
                <w:rFonts w:asciiTheme="minorHAnsi" w:hAnsiTheme="minorHAnsi" w:cstheme="minorHAnsi"/>
                <w:bCs/>
              </w:rPr>
              <w:t>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4B28E1A" w14:textId="60D5F193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810A77" w:rsidRPr="00A70B20" w14:paraId="21B3F63A" w14:textId="77777777" w:rsidTr="00A70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A488345" w14:textId="77777777" w:rsidR="00810A77" w:rsidRPr="00A70B20" w:rsidRDefault="00810A77" w:rsidP="00810A7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AE0B2DA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3A254B" w14:textId="7BE620BE" w:rsidR="00810A77" w:rsidRPr="00A70B20" w:rsidRDefault="00810A77" w:rsidP="00810A77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6B58EC2" w14:textId="77777777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E325A27" w14:textId="6F3B4C48" w:rsidR="00810A77" w:rsidRPr="00A70B20" w:rsidRDefault="00810A77" w:rsidP="00810A7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CB9746A" w14:textId="73F5D7DD" w:rsidR="00810A77" w:rsidRPr="00A70B20" w:rsidRDefault="00810A77" w:rsidP="00810A77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A706DC" w:rsidRPr="00A70B20" w14:paraId="0E7852AF" w14:textId="77777777" w:rsidTr="00A70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FF9E25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06C0F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CA30A7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5D43E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(JASaff)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6736E9" w14:textId="29D94BA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4B27D28" w14:textId="44460E5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2025</w:t>
            </w:r>
          </w:p>
        </w:tc>
      </w:tr>
      <w:tr w:rsidR="00A706DC" w:rsidRPr="00A70B20" w14:paraId="0110565E" w14:textId="77777777" w:rsidTr="00A706DC">
        <w:tc>
          <w:tcPr>
            <w:tcW w:w="177" w:type="pct"/>
            <w:tcBorders>
              <w:bottom w:val="nil"/>
            </w:tcBorders>
          </w:tcPr>
          <w:p w14:paraId="3045604D" w14:textId="72AAB20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</w:tcPr>
          <w:p w14:paraId="708C2B4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</w:tcPr>
          <w:p w14:paraId="4C665E86" w14:textId="2FC1A88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bottom w:val="nil"/>
            </w:tcBorders>
          </w:tcPr>
          <w:p w14:paraId="0E45190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BDD7C3B" w14:textId="36FC4D71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AF3ABB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ACE0C6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DBF4E8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F342E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FD71ADB" w14:textId="093DB82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A2E52F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E31E74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A7BBA1A" w14:textId="5B9C0742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9F6A15" w14:textId="13F19E6B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9B5A489" w14:textId="0A4625A6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875EDD2" w14:textId="0405C030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  <w:r>
              <w:rPr>
                <w:rFonts w:asciiTheme="minorHAnsi" w:hAnsiTheme="minorHAnsi" w:cstheme="minorHAnsi"/>
              </w:rPr>
              <w:t>(NCA)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F3140CC" w14:textId="0AF1A20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0F8F8BBC" w14:textId="2B11430F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9C18A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6BB827" w14:textId="0A193D29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84B49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0FF704" w14:textId="6BAA963A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843437" w14:textId="7E668C0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D3DAB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A7B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60BD14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428A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7B6C9C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677B7B" w14:textId="690A15C8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F913A0" w14:textId="42F28B1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2BF01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A63D42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88C87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7F85FA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438E41" w14:textId="76D9DD54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B5238F" w14:textId="1F0CDF3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A706DC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E1476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7C642E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C1BE99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DC23A4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FF476" w14:textId="3A79ACEE" w:rsidR="00A706DC" w:rsidRPr="00A70B20" w:rsidRDefault="00A706DC" w:rsidP="00A706DC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624150" w14:textId="68EBE92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A9A0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2EAAE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5EFB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DF423D8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0FE065" w14:textId="68B4731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20751A" w14:textId="247F087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3D47F1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FDCC81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9B568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3D8B5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AD52CB" w14:textId="5EF60C74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4E3B0B" w14:textId="58ECF97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A706DC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9445F70" w14:textId="1261961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0E47B1" w14:textId="3DAF8A83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E142D0" w14:textId="2630EAE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CD2CE1" w14:textId="5E0CA55E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3FB596" w14:textId="2A483F9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263361" w14:textId="6EB6799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A706DC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F5F3D4D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3BF8ADD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63F1C9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38EB07" w14:textId="77777777" w:rsidR="00A706DC" w:rsidRPr="00A70B20" w:rsidRDefault="00A706DC" w:rsidP="00A706DC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89D5664" w14:textId="0F6D8DD6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70814EA" w14:textId="0DCE9769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DE3D310" w14:textId="2EB5773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824E920" w14:textId="7DFEECF6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B104212" w14:textId="7F77B04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9C39764" w14:textId="06E001E0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(KAB)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F938B8D" w14:textId="7505ACC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A5D9137" w14:textId="3F995092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2AAD5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88047" w14:textId="37D58B7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06DFAE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0862E" w14:textId="707A3E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686702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44787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A706DC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2D535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E3678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06A88A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7C868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41E56C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60B4E2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A706DC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650B00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45C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489E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074D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2AD908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C96F3B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5D4C06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A706DC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369077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512C5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1DD41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B5EB7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B34D80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B0D55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E40075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967534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F29232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DF8C5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17A8F7" w14:textId="77777777" w:rsidR="00A706DC" w:rsidRPr="00A70B20" w:rsidRDefault="00A706DC" w:rsidP="00A706DC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B9F0E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A706DC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3BD0C1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84F5F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DBEB80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E67C3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394258" w14:textId="77777777" w:rsidR="00A706DC" w:rsidRPr="009B3253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0B312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A706DC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4BC5D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F0F1F6" w14:textId="77777777" w:rsidR="00A706DC" w:rsidRPr="00A70B20" w:rsidRDefault="00A706DC" w:rsidP="00A706DC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7F610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BB2523" w14:textId="781AF1C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8C7B65" w14:textId="77777777" w:rsidR="00A706DC" w:rsidRPr="009148AF" w:rsidRDefault="00A706DC" w:rsidP="00A706DC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86696B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A706DC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A3A196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1ED78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452DA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F669A4" w14:textId="77777777" w:rsidR="00A706DC" w:rsidRPr="00565781" w:rsidRDefault="00A706DC" w:rsidP="00A706DC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3F94F7" w14:textId="745CBE95" w:rsidR="00A706DC" w:rsidRPr="009148AF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2842A0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A706DC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238ED14" w14:textId="0A1AD1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CEBF926" w14:textId="22D8539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3C1FB53" w14:textId="58ED0778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3D374CB" w14:textId="3A0F7BC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2348130" w14:textId="6E9C90D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34CE86C" w14:textId="076CF3E1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A706DC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7454669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F135DA" w14:textId="7B29208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ABDB9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14F3B3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5CF73" w14:textId="54160CD4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45C2C" w14:textId="4E3E54E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A706DC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54D2648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67B7A2" w14:textId="2D10DE3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FC8FD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277B6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1F4B43B5" w:rsidR="00A706DC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eastAsia="zh-CN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A706DC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07AEDDA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7A9002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F380F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A7F85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F03085" w14:textId="3786F4FA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182609E" w14:textId="4F70FEC6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A706DC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</w:tcPr>
          <w:p w14:paraId="22EA691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CF2BE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D49A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3A1EAA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4DED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6AF0A0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9DE8D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1FA5B3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A706DC" w:rsidRPr="00631D56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A706DC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</w:tcPr>
          <w:p w14:paraId="31392B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42DD64" w14:textId="660F91DD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5343067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E31A8A0" w14:textId="6296812E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21EC75C" w14:textId="6CB8FCEC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D2E7F8" w14:textId="0FCBE65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A706DC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4AC42A4" w14:textId="09A106CE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853B82" w14:textId="0A58BEEB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48D155" w14:textId="3EF2F974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935AF5" w14:textId="39D86DA4" w:rsidR="00A706DC" w:rsidRPr="00030FDB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1541DF" w14:textId="77777777" w:rsidR="00A706DC" w:rsidRPr="00756409" w:rsidRDefault="00A706DC" w:rsidP="00A706DC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78CCBD2" w14:textId="0E90F2F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4F8372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9D951" w14:textId="5C800E3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C2F11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A6B739" w14:textId="018EC09E" w:rsidR="00A706DC" w:rsidRPr="00E64987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7CFD953" w14:textId="77777777" w:rsidR="00A706DC" w:rsidRPr="00E64987" w:rsidRDefault="00A706DC" w:rsidP="00A706DC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D13A44" w14:textId="3AE7716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A706DC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2B1207E9" w14:textId="1E91CA99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bookmarkStart w:id="2" w:name="_Hlk218597148"/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C6484A" w14:textId="0AAF65B5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AD02622" w14:textId="66B4143D" w:rsidR="00A706DC" w:rsidRPr="00030FDB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53CBE1" w14:textId="49FBD7B8" w:rsidR="00A706DC" w:rsidRPr="00030FDB" w:rsidRDefault="00A706DC" w:rsidP="00A706DC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C1555F" w14:textId="236FDBF9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36F50729" w14:textId="36EB57C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24546D8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5CC765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E3F93D" w14:textId="2EBA3C3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DD5DA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5E5D87" w14:textId="25D56BE2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36F50A" w14:textId="7D81A7FB" w:rsidR="00A706DC" w:rsidRPr="00756409" w:rsidRDefault="00A706DC" w:rsidP="00A706DC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C6330D0" w14:textId="72C9933B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94DB2" w:rsidRPr="00A70B20" w14:paraId="613424EB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4503CB2" w14:textId="77777777" w:rsidR="00394DB2" w:rsidRPr="00A70B20" w:rsidRDefault="00394DB2" w:rsidP="0067157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353549" w14:textId="77777777" w:rsidR="00394DB2" w:rsidRPr="00A70B20" w:rsidRDefault="00394DB2" w:rsidP="0067157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49E2F8" w14:textId="77777777" w:rsidR="00394DB2" w:rsidRPr="00A70B20" w:rsidRDefault="00394DB2" w:rsidP="0067157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953FCC" w14:textId="77777777" w:rsidR="00394DB2" w:rsidRPr="00030FDB" w:rsidRDefault="00394DB2" w:rsidP="0067157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BD710B" w14:textId="77777777" w:rsidR="00394DB2" w:rsidRPr="008146B7" w:rsidRDefault="00394DB2" w:rsidP="0067157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A6771B" w14:textId="77777777" w:rsidR="00394DB2" w:rsidRDefault="00394DB2" w:rsidP="0067157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Jan 2026</w:t>
            </w:r>
          </w:p>
        </w:tc>
      </w:tr>
      <w:bookmarkEnd w:id="2"/>
      <w:tr w:rsidR="00A706DC" w:rsidRPr="00A70B20" w14:paraId="3AD6F362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53DCD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C201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78C39C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53806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731DCA" w14:textId="496E8CFC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4A9F88" w14:textId="31238EBE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38A787B9" w14:textId="77777777" w:rsidTr="00394DB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43BB4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75B53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B4FD6F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6B3CA1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01B3E6" w14:textId="3C27D7C8" w:rsidR="00A706DC" w:rsidRPr="008146B7" w:rsidRDefault="00A706DC" w:rsidP="00A706DC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5F3601" w14:textId="5F8DD571" w:rsidR="00A706DC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A706DC" w:rsidRPr="00A70B20" w14:paraId="7A1C2B09" w14:textId="77777777" w:rsidTr="00384FD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B5B1B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12D1CC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AB4E871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45DFBC" w14:textId="77777777" w:rsidR="00A706DC" w:rsidRPr="00030FDB" w:rsidRDefault="00A706DC" w:rsidP="00A706DC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52156" w14:textId="5392A821" w:rsidR="00384FD6" w:rsidRPr="00B3352C" w:rsidRDefault="00A706DC" w:rsidP="00384FD6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146B7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FCCB9E" w14:textId="7B85B58C" w:rsidR="00384FD6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A706DC" w:rsidRPr="00A70B20" w14:paraId="7C0AE37D" w14:textId="77777777" w:rsidTr="00894F2E">
        <w:tc>
          <w:tcPr>
            <w:tcW w:w="177" w:type="pct"/>
            <w:tcBorders>
              <w:bottom w:val="nil"/>
            </w:tcBorders>
          </w:tcPr>
          <w:p w14:paraId="2386A6CD" w14:textId="1B5D52A8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</w:tcPr>
          <w:p w14:paraId="7FB9B9A5" w14:textId="1FEB15CC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</w:tcPr>
          <w:p w14:paraId="1313F178" w14:textId="3883E48F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bottom w:val="nil"/>
            </w:tcBorders>
          </w:tcPr>
          <w:p w14:paraId="7F234C40" w14:textId="39CBB8DB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 (KCA)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8313448" w14:textId="308D974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2AF598A" w14:textId="60067558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A706DC" w:rsidRPr="00A70B20" w14:paraId="100D4277" w14:textId="77777777" w:rsidTr="003162C1">
        <w:tc>
          <w:tcPr>
            <w:tcW w:w="177" w:type="pct"/>
            <w:tcBorders>
              <w:top w:val="nil"/>
              <w:bottom w:val="nil"/>
            </w:tcBorders>
          </w:tcPr>
          <w:p w14:paraId="41143CA9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68006D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E5380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4A43E7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FE0D50" w14:textId="77777777" w:rsidR="00A706DC" w:rsidRPr="00756409" w:rsidRDefault="00A706DC" w:rsidP="00A706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518FF9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50CCB8C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E99ECA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7D7890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86E33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C8541B" w14:textId="4F3672AB" w:rsidR="00A706DC" w:rsidRPr="008544C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4F6B72" w14:textId="24E37E1D" w:rsidR="00A706DC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A706DC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453FBAE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4EAF9E1" w14:textId="77777777" w:rsidR="00A706DC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5812B5D" w14:textId="77777777" w:rsidR="00A706DC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7698E16" w14:textId="577F802D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277CD336" w14:textId="39B6B013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7ABF83C6" w14:textId="0828F38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A706DC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3DCC559" w14:textId="27D8048E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78BB90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64534C0" w14:textId="6880C0C0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8059E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A983B5B" w14:textId="7D42BC0E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D2A0466" w14:textId="04355CF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A706DC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5362AC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14D6E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866E5B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C44899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5FAC0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57E65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A706DC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CBCF6F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5AC2F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F548E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FBA0D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560B6E" w14:textId="22E82F86" w:rsidR="00A706DC" w:rsidRPr="00FE6C78" w:rsidRDefault="00A706DC" w:rsidP="00A706DC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01650E" w14:textId="2BF73282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695AC49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FF487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8B857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58C4C0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4E4113" w14:textId="70E77912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F235224" w14:textId="5BEDD2C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A706DC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68F8F4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786C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EA9D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B8272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C27EE7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C8B09D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A706DC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4E19DF6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75E3D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B3C55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A77B7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78528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FC00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639C271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493E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FA794D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C795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977D2F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5AA3C9B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A706DC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0990672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D22ED8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5BC89F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2C3F6C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9ECE6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520527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A706DC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A3E223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CB2F0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7B85691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5DDC7C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46D61E" w14:textId="77777777" w:rsidR="00A706DC" w:rsidRPr="00D71018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0912426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A706DC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5F50ADF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2EBCA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07A63C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8130A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C343CE0" w14:textId="11B661C4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r w:rsidRPr="00900010">
              <w:rPr>
                <w:rFonts w:asciiTheme="minorHAnsi" w:hAnsiTheme="minorHAnsi" w:cstheme="minorHAnsi"/>
                <w:b/>
                <w:bCs/>
              </w:rPr>
              <w:t>FAMI-QS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B103EC8" w14:textId="2B7156BB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A706DC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78CDBA6F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763D8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E22E14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28F89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DD6BC75" w14:textId="77777777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8C67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A706DC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379878A2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58AE7F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82B4190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7EFBD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891433A" w14:textId="77777777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CCB7F4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</w:tcPr>
          <w:p w14:paraId="284A4F0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C73B9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7465E49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9BDA1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0B1181" w14:textId="6C44510C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AB5795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A706DC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8C5E7EB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5F18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3184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804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57EE60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60E4F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A706DC" w:rsidRPr="00A70B20" w14:paraId="58831512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DD045E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17BD0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BBAF82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CFB941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2C376" w14:textId="5AC9B3DB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115F54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A706DC" w:rsidRPr="00A70B20" w14:paraId="2C2FEFBC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617AE27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4EC9D2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A147EA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50D8E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E5AFA" w14:textId="4E0211AF" w:rsidR="00A706DC" w:rsidRPr="003178BE" w:rsidRDefault="00A706DC" w:rsidP="00A706DC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151E16" w14:textId="29FD6D93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A706DC" w:rsidRPr="00A70B20" w14:paraId="0F76C435" w14:textId="77777777" w:rsidTr="0012643A">
        <w:tc>
          <w:tcPr>
            <w:tcW w:w="177" w:type="pct"/>
            <w:tcBorders>
              <w:top w:val="nil"/>
              <w:bottom w:val="nil"/>
            </w:tcBorders>
          </w:tcPr>
          <w:p w14:paraId="37CC419C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FDD0F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47798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0D7D3D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8A87AB" w14:textId="77777777" w:rsidR="00A706DC" w:rsidRPr="00C8157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B838449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A706DC" w:rsidRPr="00A70B20" w14:paraId="27D2DA55" w14:textId="77777777" w:rsidTr="00A80C29">
        <w:tc>
          <w:tcPr>
            <w:tcW w:w="177" w:type="pct"/>
            <w:tcBorders>
              <w:top w:val="nil"/>
              <w:bottom w:val="nil"/>
            </w:tcBorders>
          </w:tcPr>
          <w:p w14:paraId="1D40A398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D0B477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A8268E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5DBC996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D15B94" w14:textId="37874F19" w:rsidR="00A706DC" w:rsidRPr="00A70B20" w:rsidRDefault="00A706DC" w:rsidP="00A706DC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9B31FAC" w14:textId="67A1833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778A6170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5F0EC85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8AD29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7EBE4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71562E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0040012" w14:textId="577F8116" w:rsidR="00A706DC" w:rsidRPr="00A70B20" w:rsidRDefault="00A706DC" w:rsidP="00A706DC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12643A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8398D0" w14:textId="6C8666C0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99A3D63" w14:textId="77777777" w:rsidTr="004E3E83">
        <w:tc>
          <w:tcPr>
            <w:tcW w:w="177" w:type="pct"/>
            <w:tcBorders>
              <w:top w:val="nil"/>
              <w:bottom w:val="nil"/>
            </w:tcBorders>
          </w:tcPr>
          <w:p w14:paraId="0232F5FE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13B845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79130F5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0FFFF3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AB1B1" w14:textId="589A3ABF" w:rsidR="00A706DC" w:rsidRDefault="00A706DC" w:rsidP="00A706DC">
            <w:pPr>
              <w:ind w:left="45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FB7C8" w14:textId="373508BF" w:rsidR="00A706DC" w:rsidRPr="009848D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Jul 2025</w:t>
            </w:r>
          </w:p>
        </w:tc>
      </w:tr>
      <w:tr w:rsidR="00A706DC" w:rsidRPr="00A70B20" w14:paraId="54942AD9" w14:textId="77777777" w:rsidTr="004E3E8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2C90BE3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5D9C33B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4E237803" w14:textId="77777777" w:rsidR="00A706DC" w:rsidRPr="00A70B20" w:rsidRDefault="00A706DC" w:rsidP="00A706DC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41BFF32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BE0778F" w14:textId="6A35C093" w:rsidR="00A706DC" w:rsidRPr="00A70B20" w:rsidRDefault="00A706DC" w:rsidP="00A706DC">
            <w:pPr>
              <w:ind w:left="45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5798F7" w14:textId="341718E8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9848D0">
              <w:rPr>
                <w:rFonts w:asciiTheme="minorHAnsi" w:hAnsiTheme="minorHAnsi" w:cstheme="minorHAnsi"/>
              </w:rPr>
              <w:t>08 Jun 2025</w:t>
            </w:r>
          </w:p>
        </w:tc>
      </w:tr>
      <w:tr w:rsidR="00A706DC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AA2E4C0" w14:textId="5AE68791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62E857F" w14:textId="58EBB505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1C43A9F" w14:textId="050E6EDD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009A54D" w14:textId="5405F622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  <w:r>
              <w:rPr>
                <w:rFonts w:asciiTheme="minorHAnsi" w:hAnsiTheme="minorHAnsi" w:cstheme="minorHAnsi"/>
                <w:lang w:val="es-ES"/>
              </w:rPr>
              <w:t>(ema)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D175603" w14:textId="2658C9E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34B7F2B" w14:textId="40A979DA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A706DC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E1966E7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8DB26A" w14:textId="77777777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026825" w14:textId="77777777" w:rsidR="00A706DC" w:rsidRPr="00A70B20" w:rsidRDefault="00A706DC" w:rsidP="00A706D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6232E6" w14:textId="77777777" w:rsidR="00A706DC" w:rsidRPr="00A70B20" w:rsidRDefault="00A706DC" w:rsidP="00A706DC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478B21" w14:textId="5CB5CC7A" w:rsidR="00A706DC" w:rsidRPr="00A70B20" w:rsidRDefault="00A706DC" w:rsidP="00A706DC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14848" w14:textId="77777777" w:rsidR="00A706DC" w:rsidRPr="00A70B20" w:rsidRDefault="00A706DC" w:rsidP="00A706DC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6394BF8F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507EF3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5B14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C184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6DB2291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A1446" w14:textId="2DEECA7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8CE73" w14:textId="21D8C72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Nov 2025</w:t>
            </w:r>
          </w:p>
        </w:tc>
      </w:tr>
      <w:tr w:rsidR="00B7449B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2618C1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2AAD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117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CF5087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211B3" w14:textId="3F771D32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DC568" w14:textId="57A7E0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7449B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60896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27345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3C3D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00A64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F7B321" w14:textId="61EC0353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99FE1CF" w14:textId="3648814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A26539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6262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57CF5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BAB8F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556AC95" w14:textId="14C4A41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27833B" w14:textId="56D8182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2493F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0754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745E8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FF430E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055B5F" w14:textId="3B23EF3B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2E362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68F2799" w14:textId="6C9D7A7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732BB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046AC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52403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77788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752AA" w14:textId="706FB40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0B477C" w14:textId="085AE63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4C56B7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F63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3167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5F7B86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1286BE" w14:textId="2991EE7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C7F04E" w14:textId="5E772C2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7449B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B99F98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D07AB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3C189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87C39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66C820" w14:textId="1CE54F2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71858DB" w14:textId="241A382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7449B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260B014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BF7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8B12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60D7C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438992" w14:textId="67BB7E3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40185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</w:tcPr>
          <w:p w14:paraId="14A4AD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9EB2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F1F7D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25EB62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C3E0A5" w14:textId="55DC1708" w:rsidR="00B7449B" w:rsidRPr="00254001" w:rsidRDefault="00B7449B" w:rsidP="00B7449B">
            <w:pPr>
              <w:ind w:left="18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8E162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7449B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11B219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89055D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4392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9F33D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94B08B" w14:textId="1E467CC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5C4D8" w14:textId="5605D2C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710F16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CE803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188E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226EDA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0365AF" w14:textId="72C5254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609ECC" w14:textId="7F54A1B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64EDF83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578B8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8F98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DD0889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9D2E09" w14:textId="5270D7D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FBE6EF" w14:textId="1CAA7C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06A2410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59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0F7C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35BFA3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205C781" w14:textId="121C56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C367B7" w14:textId="7E86361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</w:tcPr>
          <w:p w14:paraId="399B6CC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A90D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6A32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123F8F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1D186F" w14:textId="0923901F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3F18BD" w14:textId="2CA088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5E3BA2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C69341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016DD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DEBB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BD0B4B9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0B227F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39F9731D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E3E27FC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90B66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B26EA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4CB3D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09C4CDE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73DD3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07EB94FC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0EDC66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6737E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AD92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8C3CB18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A532411" w14:textId="0DCF3425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9BA3E6" w14:textId="6110346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7C6BB16" w14:textId="77777777" w:rsidTr="00FA19DB">
        <w:tc>
          <w:tcPr>
            <w:tcW w:w="177" w:type="pct"/>
            <w:tcBorders>
              <w:top w:val="nil"/>
              <w:bottom w:val="nil"/>
            </w:tcBorders>
          </w:tcPr>
          <w:p w14:paraId="73BF46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C05B2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A96FB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2F8204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9BB8AE" w14:textId="45B624E9" w:rsidR="00B7449B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08D455" w14:textId="77B2D6E8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24CABEC" w14:textId="77777777" w:rsidTr="00FA19DB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7B1ABF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C30B0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2E3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2B7AC2D" w14:textId="77777777" w:rsidR="00B7449B" w:rsidRPr="00A70B20" w:rsidRDefault="00B7449B" w:rsidP="00B7449B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B551BAF" w14:textId="52C9F56E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B13D12E" w14:textId="1D10A6A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7449B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6F3A257" w14:textId="2EF3A3C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3BA7BEA5" w14:textId="53E0101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498E05" w14:textId="789EBE2C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9DA13A1" w14:textId="3CC68F5D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E300212" w14:textId="2C5B62A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2CC4CAC" w14:textId="24534B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7449B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EA72AD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23B48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D18C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16C53E" w14:textId="2876B9C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899C121" w14:textId="3CCEC6A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92CE2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48326A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009FD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459B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B7404B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E69C27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60167AB" w14:textId="0625B96F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313B7" w14:textId="02FDA26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Feb 2026</w:t>
            </w:r>
          </w:p>
        </w:tc>
      </w:tr>
      <w:tr w:rsidR="00B7449B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64529E6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0939F4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A5304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D4C6F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E27CB4" w14:textId="610AA7B0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D6C010" w14:textId="70CFF8E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33F14EA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645B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1351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25398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1D84C1" w14:textId="5D363991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7AB23D" w14:textId="044B621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77F604B8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59F1EF4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75ED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123AA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5FB7E3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1E35F0" w14:textId="2E62D7E6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781E04">
              <w:rPr>
                <w:rFonts w:asciiTheme="minorHAnsi" w:hAnsiTheme="minorHAnsi" w:cstheme="minorHAnsi"/>
                <w:b/>
                <w:bCs/>
              </w:rPr>
              <w:t>ISMS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08140C" w14:textId="554E021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51964F16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22DC5BB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AB7DA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53560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72D6B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363F9C" w14:textId="7B8CAFD3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Occupational Health and Safety Management Systems</w:t>
            </w:r>
            <w:r w:rsidRPr="00781E04">
              <w:rPr>
                <w:rFonts w:asciiTheme="minorHAnsi" w:hAnsiTheme="minorHAnsi" w:cstheme="minorHAnsi"/>
                <w:b/>
                <w:bCs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330011" w14:textId="260A12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2024</w:t>
            </w:r>
          </w:p>
        </w:tc>
      </w:tr>
      <w:tr w:rsidR="00B7449B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723116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041387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120A3F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3F406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968B0E" w14:textId="38C801B8" w:rsidR="00B7449B" w:rsidRPr="00A70B20" w:rsidRDefault="00B7449B" w:rsidP="00B7449B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761778B" w14:textId="6BF6BE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1E6FE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C81C7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D0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FFDF9C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24D65" w14:textId="1EE5B33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8D000D9" w14:textId="03B81FA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7449B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</w:tcPr>
          <w:p w14:paraId="4D62322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2A95E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C4837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CF39AC8" w14:textId="77777777" w:rsidR="00B7449B" w:rsidRPr="0086076F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85D9DA" w14:textId="35813B9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0348F4" w14:textId="437B24C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5305055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2AB17F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8C29F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67B3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E51F61A" w14:textId="078C1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95B301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DD54C3" w14:textId="33132415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909C116" w14:textId="23CB4A36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364159C3" w14:textId="03BC7CF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041D4F7B" w14:textId="16D3E5D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(IANZ)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7ED9A7" w14:textId="52F265C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470CFCE" w14:textId="27CF248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10E2F950" w14:textId="4BA08BD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E832217" w14:textId="32A05318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BFB6C1" w14:textId="09F1497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D2E141" w14:textId="5A246BA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185DF8" w14:textId="79490E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2D9C763" w14:textId="139CF29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60194B9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576C543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7A858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60DB31" w14:textId="6921CC4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C5B029" w14:textId="2A6BA96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803C1B3" w14:textId="632DE9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7449B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F21323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8F7B69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7E3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06F64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A22FBC6" w14:textId="14AF11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21D00B" w14:textId="38114EF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</w:tcPr>
          <w:p w14:paraId="49DA7CC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DF0B541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66660D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9E1D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D7F7DB" w14:textId="2F9CEAB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44C6C51" w14:textId="1E17206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93EEE5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E49AB9D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B4968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A2C4F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00E1346A" w14:textId="1FE013A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AA46AB2" w14:textId="03B0482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8AA837D" w14:textId="68358AD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0832DFA" w14:textId="1E739B9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638781F2" w14:textId="594A3A3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60910E9B" w14:textId="1D84F75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7EA4D84" w14:textId="342BDA0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2AC8870" w14:textId="52E092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78B39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C31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783E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FF32EBA" w14:textId="11110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549A1F" w14:textId="06A161B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BA9572D" w14:textId="2B2F29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F996E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C225A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08054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BE54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BBD5E36" w14:textId="2B98D36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D42D09" w14:textId="20F2F42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3C6BEDE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9370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4112A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747B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A98BD7" w14:textId="26B36F1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666A0E" w14:textId="62E8275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B7449B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143159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434BD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4A22B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21B4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1FD211" w14:textId="238D5EE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CA7F04" w14:textId="017F6D0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0C052F8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DFCE7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96AA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BCEB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B293A0" w14:textId="6D17FC8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D61619" w14:textId="78B4A4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</w:tcPr>
          <w:p w14:paraId="4786B19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5836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5E9C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5759B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192E86" w14:textId="747F016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61AA63E" w14:textId="4416E1D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7449B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3CC46D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6B48ED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7D97BC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D6DF2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E0F6CCA" w14:textId="2A5756C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CD408C" w14:textId="11EE819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35ED43A6" w14:textId="63DA4A21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A48F6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C2CD7C5" w14:textId="60A186A8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F5E5086" w14:textId="2BA650BF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5043E1BF" w14:textId="3E3EA0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573837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08ABF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EF09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E4A79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1ADC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7D8637" w14:textId="49FC75B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92939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75F1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085C4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9F3B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9712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A568D1" w14:textId="0A64774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B2DBC9" w14:textId="4B40A72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18548E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14A9D4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680CB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089B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3F1FA7" w14:textId="0A5A2EA9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AE23F6" w14:textId="40BCBD8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6788BA0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845E6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992B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B1AE46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1B9D31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E4A4C6" w14:textId="1DD6F110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922456" w14:textId="78C524C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  <w:r w:rsidRPr="00E71A7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Apr</w:t>
            </w:r>
            <w:r w:rsidRPr="00E71A75"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>5</w:t>
            </w:r>
          </w:p>
        </w:tc>
      </w:tr>
      <w:tr w:rsidR="00B7449B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</w:tcPr>
          <w:p w14:paraId="4ACD949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C9D9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B9D24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C4D9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E0245C" w14:textId="77777777" w:rsidR="00B7449B" w:rsidRPr="00B30138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E03BE1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DF94B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B69E34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8415E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CDA60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67DD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B4A0DE" w14:textId="4C4064F8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8C429C" w14:textId="568FB63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B7449B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77FCE5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D1B8E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539E60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3BB7EC" w14:textId="26747A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0BB6D8" w14:textId="5BA876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725BB4" w14:textId="68C5098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BEDAA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7B90B7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FA51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1D9FC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86E437" w14:textId="42866B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EDEC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7449B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0D2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91046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E61AE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647791A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5A1B3C82" w14:textId="14B5EA9C" w:rsidR="00B7449B" w:rsidRPr="00B30B47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61ED31B3" w14:textId="21F6211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6007A27" w14:textId="2B25B81A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B5AE942" w14:textId="2ED7AA4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9B36091" w14:textId="39B8F19C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18C817A" w14:textId="4A20F5C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500741" w14:textId="07BFEF94" w:rsidR="00B7449B" w:rsidRPr="007267D4" w:rsidRDefault="00B7449B" w:rsidP="00B7449B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330B9A" w14:textId="748D5C0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2154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4C7FA0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6CF83DC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0253E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5AB677" w14:textId="0391BD53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16C760" w14:textId="3D9AF07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641F46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1E9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E6971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A3F923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3D8423B" w14:textId="5EDD175C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A71C8DE" w14:textId="7C07BD93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</w:tcPr>
          <w:p w14:paraId="4F1AE29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7479F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078369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D3700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7EDF9E" w14:textId="34B9633C" w:rsidR="00B7449B" w:rsidRPr="009656DC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558704" w14:textId="432E16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B7449B" w:rsidRPr="00A70B20" w14:paraId="08020361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D435C0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C2F43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460AB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615E7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6484A0" w14:textId="77777777" w:rsidR="00B7449B" w:rsidRPr="00BC2D3D" w:rsidRDefault="00B7449B" w:rsidP="00B7449B">
            <w:pPr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840C63E" w14:textId="3468AA0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1507496B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048655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463E6C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96D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E075D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514FBD0" w14:textId="77777777" w:rsidR="00B7449B" w:rsidRPr="00BC2D3D" w:rsidRDefault="00B7449B" w:rsidP="00B7449B">
            <w:pPr>
              <w:ind w:left="175"/>
              <w:rPr>
                <w:rFonts w:asciiTheme="minorHAnsi" w:hAnsiTheme="minorHAnsi" w:cstheme="minorHAnsi"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10D4470" w14:textId="28C85F9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A0999CE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8415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30FC50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F0590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8F0A5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8C775B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4CBD07A" w14:textId="3D9A559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689C39F6" w14:textId="77777777" w:rsidTr="00BC2D3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D5E6A9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A2C4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76EC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05BD65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39F03D" w14:textId="77777777" w:rsidR="00B7449B" w:rsidRPr="00BC2D3D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FC235F1" w14:textId="1D417E9C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Apr 2025</w:t>
            </w:r>
          </w:p>
        </w:tc>
      </w:tr>
      <w:tr w:rsidR="00B7449B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2C4E3B2A" w14:textId="1C6312E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04094B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89553B8" w14:textId="026105C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73B998A0" w14:textId="22A015F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Association of Analytical Centers</w:t>
            </w:r>
            <w:r>
              <w:rPr>
                <w:rFonts w:asciiTheme="minorHAnsi" w:hAnsiTheme="minorHAnsi" w:cstheme="minorHAnsi"/>
              </w:rPr>
              <w:t xml:space="preserve"> (AAC Analitica)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322129B6" w14:textId="746B404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4A010F" w14:textId="518F1BD9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018CFE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2ED71D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352E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46E0AF" w14:textId="63E013B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B268C24" w14:textId="270DE8B5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DB1081" w14:textId="5BA536E0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7449B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40D5AF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0BDCE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C94E543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72C20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EA43CC" w14:textId="2A87F3D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5037E33E" w14:textId="3CA1F70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57634B8B" w14:textId="633F1FF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1755E9B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5F4D41F" w14:textId="451531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C7A88A6" w14:textId="5991105B" w:rsidR="00B7449B" w:rsidRPr="00A70B20" w:rsidRDefault="00B7449B" w:rsidP="00B7449B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RusAccreditation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3D9048B" w14:textId="229F2E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7904A3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5D9EE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902D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1CD16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E9AC838" w14:textId="1FB0271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2FFD7CC" w14:textId="3050BB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068394" w14:textId="6E1197D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F32A70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3D83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4805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01D4ED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6787BE" w14:textId="09B0C031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CF6FD8" w14:textId="246CFC5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4DA8E1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8A33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E07D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4607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7A3022C" w14:textId="184EEB1E" w:rsidR="00B7449B" w:rsidRPr="00A70B20" w:rsidRDefault="00B7449B" w:rsidP="00B7449B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973424" w14:textId="4C7D9D8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6B9FFA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92AB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C9251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89FA41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F65DE11" w14:textId="5D6E5D53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050D5D" w14:textId="5010CFED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DAD1E47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519962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533B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81ABE7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0A22E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0EA479E" w14:textId="6872236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6CA65B7" w14:textId="7582496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78C83881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0D4409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1D38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1DD52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58833E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3D12B7" w14:textId="1929630D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303EDD7" w14:textId="7E067DB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B7449B" w:rsidRPr="00A70B20" w14:paraId="5A469324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42563F6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CAF2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1B7160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D40B8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CBA28C" w14:textId="64F0E45F" w:rsidR="00B7449B" w:rsidRPr="007267D4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27A08A" w14:textId="0875ED9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42E008BC" w14:textId="77777777" w:rsidTr="001D48B4">
        <w:tc>
          <w:tcPr>
            <w:tcW w:w="177" w:type="pct"/>
            <w:tcBorders>
              <w:top w:val="nil"/>
              <w:bottom w:val="nil"/>
            </w:tcBorders>
          </w:tcPr>
          <w:p w14:paraId="258642B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B91E5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E0F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46D26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021C7F" w14:textId="2A40475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BC2D3D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20C09C8" w14:textId="5362BD5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4E2214A6" w14:textId="77777777" w:rsidTr="001D48B4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4294F41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676404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314F65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639FF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164F4A" w14:textId="003524E6" w:rsidR="00B7449B" w:rsidRPr="00A70B20" w:rsidRDefault="00B7449B" w:rsidP="00B7449B">
            <w:pPr>
              <w:ind w:left="182"/>
              <w:rPr>
                <w:rFonts w:asciiTheme="minorHAnsi" w:hAnsiTheme="minorHAnsi" w:cstheme="minorHAnsi"/>
                <w:b/>
              </w:rPr>
            </w:pPr>
            <w:r w:rsidRPr="00BC2D3D">
              <w:rPr>
                <w:rFonts w:asciiTheme="minorHAnsi" w:hAnsiTheme="minorHAnsi" w:cstheme="minorHAnsi"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BC2D3D">
              <w:rPr>
                <w:rFonts w:asciiTheme="minorHAnsi" w:hAnsiTheme="minorHAnsi" w:cstheme="minorHAnsi"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4EC73C5" w14:textId="13C337D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May 2025</w:t>
            </w:r>
          </w:p>
        </w:tc>
      </w:tr>
      <w:tr w:rsidR="00B7449B" w:rsidRPr="00A70B20" w14:paraId="576FE267" w14:textId="77777777" w:rsidTr="001D48B4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0C4294BB" w14:textId="275EA63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508B32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F8DF05" w14:textId="363E6784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0A55A" w14:textId="447FB2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>Saudi Accreditation Center (SA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7241BB4" w14:textId="0DD86F16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5F479018" w14:textId="4E833A9B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A4D62A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CEADB0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E9E6B7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44FA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37FE68" w14:textId="7E12E87A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7DA55" w14:textId="2C0D084A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D83180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CECF4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15B1984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EEEC4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FE035E" w14:textId="275FD9D8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13D3E0ED" w14:textId="57E7014E" w:rsidR="00B7449B" w:rsidRPr="003B7EF8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B7449B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0FE4EC8" w14:textId="360167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7212880" w14:textId="34B22CC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6E1B61CE" w14:textId="4CF8FBD1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B841B97" w14:textId="60DBC6C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06233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1114574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9672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4437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22460F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8A7BF56" w14:textId="6A66AE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643284" w14:textId="1F421B91" w:rsidR="00B7449B" w:rsidRPr="004162C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F2B77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D655E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4A9E79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5275F6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284E04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9D754A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A95BC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6B5899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A2417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59C92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A623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B5D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D18395" w14:textId="3D66F32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Artificial Intelligence 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AIMS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B1F6DE" w14:textId="55EDC599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E2D4E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0E8F1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9431C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446A9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40AC7" w14:textId="04A33FFA" w:rsidR="00B7449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Management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E4E533B" w14:textId="4A2108A0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B7449B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7B6B27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E92D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79450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598BB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51961D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F8BDF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B7449B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DB6C67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E8622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0B32D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AB0B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F61D94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DD9888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3F44A1B5" w14:textId="77777777" w:rsidTr="005C49BF">
        <w:tc>
          <w:tcPr>
            <w:tcW w:w="177" w:type="pct"/>
            <w:tcBorders>
              <w:top w:val="nil"/>
              <w:bottom w:val="nil"/>
            </w:tcBorders>
          </w:tcPr>
          <w:p w14:paraId="372CB9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DA79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62FBE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67B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FA0FC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3B915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5D0F23C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30E01D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B686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C4B8E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F5E2E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0DF30F" w14:textId="206357D4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Facilities Management </w:t>
            </w:r>
            <w:r w:rsidRPr="00DC6044">
              <w:rPr>
                <w:rFonts w:asciiTheme="minorHAnsi" w:hAnsiTheme="minorHAnsi" w:cstheme="minorHAnsi"/>
              </w:rPr>
              <w:t xml:space="preserve">Management System </w:t>
            </w:r>
            <w:r w:rsidRPr="00DC6044">
              <w:rPr>
                <w:rFonts w:asciiTheme="minorHAnsi" w:hAnsiTheme="minorHAnsi" w:cstheme="minorHAnsi"/>
                <w:b/>
                <w:bCs/>
              </w:rPr>
              <w:t>FMMS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9326310" w14:textId="1105C77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Oct 2025</w:t>
            </w:r>
          </w:p>
        </w:tc>
      </w:tr>
      <w:tr w:rsidR="00B7449B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79752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90DB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48224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B582B5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830312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D197CF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BD93F1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577C7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4F239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155E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E2BD7B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58BFD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1AF3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CEF04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8B5F9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5DFD2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A397AA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CFE1ED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D323AF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B0CE21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84A1CF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46FC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4B54B3" w14:textId="77777777" w:rsidR="00B7449B" w:rsidRPr="000C58D7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FD086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7449B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0CE74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4D72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2F1A8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B1A82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31E2AB9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59C6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7449B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696D5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9C04F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77E24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92FC62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D0DD1E" w14:textId="7CB9BFE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BFAEC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B7449B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E920C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3EC8F9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4CC73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2F6B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3EFE94" w14:textId="0F87C1E7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Processes and Services</w:t>
            </w:r>
            <w:r w:rsidRPr="00EB090E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FB94D9C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7449B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E9E83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67E82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72F04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79D18D" w14:textId="680973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68F9B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41E0F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7449B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5F776F87" w14:textId="0DB5BB2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FE833C" w14:textId="51FDB9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FD4B92" w14:textId="1048C0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8F169" w14:textId="4DAD66A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622D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F661DF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3F736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EEAE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A6E2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4613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7169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1EAF8C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</w:tcPr>
          <w:p w14:paraId="6FBFF3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E87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D71337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D1280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F8E09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CDEBF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7449B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F6B735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349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B014D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51D9B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D82530" w14:textId="73FB43EB" w:rsidR="00B7449B" w:rsidRPr="000B0C6B" w:rsidRDefault="00B7449B" w:rsidP="00B7449B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174952" w14:textId="0B1392D4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4DEE691E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DCA51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59EB5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A2A2A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4710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54AA4E" w14:textId="3252E65B" w:rsidR="00B7449B" w:rsidRPr="000B0C6B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6163B50" w14:textId="3321CA2B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175D3A96" w14:textId="77777777" w:rsidTr="00FD14F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3DA9A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A1580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DBC17E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3ED0A2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AC285B" w14:textId="6C18B6C3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294F3E4" w14:textId="58082AF0" w:rsidR="00B7449B" w:rsidRPr="000B0C6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B7449B" w:rsidRPr="00A70B20" w14:paraId="29BA7DC9" w14:textId="77777777" w:rsidTr="00547A36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656FA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CF1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835C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4FD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80D2F" w14:textId="37BB076D" w:rsidR="00B7449B" w:rsidRPr="000B0C6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B0C6B">
              <w:rPr>
                <w:rFonts w:asciiTheme="minorHAnsi" w:hAnsiTheme="minorHAnsi" w:cstheme="minorHAnsi"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58E936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B7449B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4BC950D" w14:textId="04D82481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21AEC002" w14:textId="6DB502DE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4808CD9D" w14:textId="119FBDA2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C4E56B" w14:textId="07D3B77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A1E421" w14:textId="3F27F5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DB9B0E9" w14:textId="09891934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7449B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7174DD6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B5E68F9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EDE6E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C032F0" w14:textId="4E6ED58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6F072B" w14:textId="0C40946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72B843" w14:textId="4B648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5009461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492D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69F08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3E661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DFF0A6" w14:textId="0BEFC8A7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1FFE26" w14:textId="1C791F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9855B9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175A3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6EBD55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063D4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ED5B87" w14:textId="437AC334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CDCF713" w14:textId="579F6CF8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C3D68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ACB8E2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1888C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E44907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765F77A" w14:textId="75AD8D95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D3AE2D" w14:textId="1E1D8085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D8C439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908AF4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D38E09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0D5B6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79123B" w14:textId="0521E3A8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8BD2CAA" w14:textId="14619E7B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3961D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FE063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C41299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AE4AB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19C77FA" w14:textId="7345E25A" w:rsidR="00B7449B" w:rsidRPr="00A70B20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B38C42" w14:textId="5B099001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DDE38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13C83A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9932D0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E33487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6F4020" w14:textId="357D2E36" w:rsidR="00B7449B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FBF3DB" w14:textId="2072D60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0D3348B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787F8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0C10D9F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93473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C47FCFB" w14:textId="3E1A1E0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C130A7" w14:textId="42EC4330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1197421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2CEA61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C5F23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9A3D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E400936" w14:textId="669EE78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AE31BC" w14:textId="4918CDC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7449B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34C8A0A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C6F71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F02D6F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AFDD43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6C31FF1" w14:textId="2277461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6AD31D9" w14:textId="58D6CCA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6B3CB9E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3B3C66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D02DC5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78C72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F7D85FA" w14:textId="4EA6A724" w:rsidR="00B7449B" w:rsidRPr="00DD3C19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899AFD" w14:textId="0A557D73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B7449B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</w:tcPr>
          <w:p w14:paraId="213411D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9DC88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222E24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511224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31BAAF" w14:textId="7B685A19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AD3899D" w14:textId="3A00A0BF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4D2BC7A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0E43E5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F38CF0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6BDCB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FF6520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D72DC7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3040B2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22F1A4E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3983E2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29408ED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72186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3DD8B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AF9F7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B84D6B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3"/>
      <w:tr w:rsidR="00B7449B" w:rsidRPr="00A70B20" w14:paraId="684E292E" w14:textId="77777777" w:rsidTr="008546DD">
        <w:tc>
          <w:tcPr>
            <w:tcW w:w="177" w:type="pct"/>
            <w:tcBorders>
              <w:top w:val="nil"/>
              <w:bottom w:val="nil"/>
            </w:tcBorders>
          </w:tcPr>
          <w:p w14:paraId="735F7E6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1812E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3EA7268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433DBA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47E16F2" w14:textId="571D3962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42F8C4" w14:textId="172F53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5F4BDD37" w14:textId="77777777" w:rsidTr="008546DD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198EA9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11083FA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047FBCF2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380556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D5805F6" w14:textId="0DAE81DE" w:rsidR="00B7449B" w:rsidRPr="00A70B20" w:rsidRDefault="00B7449B" w:rsidP="00B7449B">
            <w:pPr>
              <w:keepNext/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99027" w14:textId="7AB8E36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49C161F3" w14:textId="77777777" w:rsidTr="00FA19DB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0093CEA" w14:textId="38183BDF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D7282FE" w14:textId="5C329CA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D184E00" w14:textId="3CE35BD3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87523B4" w14:textId="23A7C1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0E771B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2A02D56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D5B2C2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BA3600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BB695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84325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8CDAAC" w14:textId="04BE8C3A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ADDD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6B61B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347723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4F88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EF013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37BD0F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45CE15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7449B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E3FC7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FD7BC8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68390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36054A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19C4A5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3DD6E0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7449B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C66E9B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32191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D53BB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461E1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25559B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551F59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02B910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268969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64C8E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27D62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F3D59E2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FAE111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52FA63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AB7FF7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FD01BB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DC54B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006446" w14:textId="77777777" w:rsidR="00B7449B" w:rsidRPr="00A70B20" w:rsidRDefault="00B7449B" w:rsidP="00B7449B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B13C2F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7449B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7AD2EE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EE01C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AC80F2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7FA4AC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134E38" w14:textId="77777777" w:rsidR="00B7449B" w:rsidRPr="00A70B20" w:rsidRDefault="00B7449B" w:rsidP="00B7449B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AC8E5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7449B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2A09A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90D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1712A9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D7B79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5019D91" w14:textId="76BCCF1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A06920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7449B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67DEDF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1E32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97803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C31CC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6EF900" w14:textId="64259D40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55357D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6BDCD1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05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D5218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67332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17DC8" w14:textId="4EDC75BC" w:rsidR="00B7449B" w:rsidRPr="00107613" w:rsidRDefault="00B7449B" w:rsidP="00B7449B">
            <w:pPr>
              <w:ind w:left="173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8F30CD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7449B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404FBBC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E38D9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BAF06F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A6965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CE31E9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185DB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7449B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31DEAA3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346E72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7DF84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AADF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94A9A23" w14:textId="785D1B82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08115F" w14:textId="26F54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CFB936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5280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B38C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8CFCC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C9849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0F7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7953B53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5B95B0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8A35EA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843159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0A03BE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E2755B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7449B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</w:tcPr>
          <w:p w14:paraId="0B22AA5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BED7364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F70AE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E24E6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4E73F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67A242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8562548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E0E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EC8132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94A00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CCB2D78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99C05AB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0A04E36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9ECF082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1D36D76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1B3797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048A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606D0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344C758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CECC8F2" w14:textId="77777777" w:rsidTr="00990DA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3E59F8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584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94FDB2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982937" w14:textId="77777777" w:rsidR="00B7449B" w:rsidRPr="00394DB2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371CAC4" w14:textId="77777777" w:rsidR="00B7449B" w:rsidRPr="008146B7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Carbon Footprint of Products (CFP) ISO 14067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F7CAC59" w14:textId="26E1F085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Jan 2026</w:t>
            </w:r>
          </w:p>
        </w:tc>
      </w:tr>
      <w:tr w:rsidR="00B7449B" w:rsidRPr="00A70B20" w14:paraId="42EF3C10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A40D74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49070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443B6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A854A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CC39FBF" w14:textId="705D00AA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7D43483" w14:textId="3AEF65CE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2CBFF718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E00D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7973D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5E291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5C43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B8B23E4" w14:textId="0D2166FB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3ECC14A" w14:textId="5578682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0953F042" w14:textId="77777777" w:rsidTr="00FA19DB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86B9A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13E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69A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EACF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E9D01" w14:textId="579E58E7" w:rsidR="00B7449B" w:rsidRPr="00107613" w:rsidRDefault="00B7449B" w:rsidP="00B7449B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>ICAO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107613">
              <w:rPr>
                <w:rFonts w:asciiTheme="minorHAnsi" w:hAnsiTheme="minorHAnsi" w:cstheme="minorHAnsi"/>
                <w:bCs/>
              </w:rPr>
              <w:t xml:space="preserve">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ECA135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7449B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0CB0DAE3" w14:textId="4C1CAA3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7C9F21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1959E621" w14:textId="22E8318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8DE3E41" w14:textId="2881A5F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71071B47" w14:textId="52D930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8AE6090" w14:textId="711AE7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14D38D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8B0A9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22256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011B55" w14:textId="10C911D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58279F3" w14:textId="452165E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D49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7D6952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4E2456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63137C7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7D9AD34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37A7E971" w14:textId="5605CB0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FB352C4" w14:textId="374BC9F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7449B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BAAC0E9" w14:textId="4576B4E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0B7AF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1D45091" w14:textId="2D17651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49236B58" w14:textId="1F96392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6ED9F04D" w14:textId="687E7DE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39E4A8F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7449B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</w:tcPr>
          <w:p w14:paraId="48ED04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7E49D3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715D1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00D2814" w14:textId="611BAD9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BLQS-DMSc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C7503F" w14:textId="0BE9B5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5E57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67DF05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287B1D7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162542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E8763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1AF6DCA6" w14:textId="2C22BE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B7B9CB5" w14:textId="4BE8BFE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7449B" w:rsidRPr="00A70B20" w14:paraId="26D06379" w14:textId="77777777" w:rsidTr="007B049A">
        <w:tc>
          <w:tcPr>
            <w:tcW w:w="177" w:type="pct"/>
            <w:tcBorders>
              <w:bottom w:val="nil"/>
            </w:tcBorders>
          </w:tcPr>
          <w:p w14:paraId="39B27265" w14:textId="1DA8D66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</w:tcPr>
          <w:p w14:paraId="0DDB6915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</w:tcPr>
          <w:p w14:paraId="355AFCAF" w14:textId="5356AFB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bottom w:val="nil"/>
            </w:tcBorders>
          </w:tcPr>
          <w:p w14:paraId="7E9C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5CB2326" w14:textId="77777777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6D1056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2384E4B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46E61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F607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8E7377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F071E0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4D697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</w:tcPr>
          <w:p w14:paraId="3D420E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A36D4BB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48BD8E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0D27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AB9731" w14:textId="0AFFFF5E" w:rsidR="00B7449B" w:rsidRPr="00B3352C" w:rsidRDefault="00B7449B" w:rsidP="00B744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D3F1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B7449B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2DFAFA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5A61FA1F" w14:textId="77777777" w:rsidR="00B7449B" w:rsidRPr="00A70B20" w:rsidRDefault="00B7449B" w:rsidP="00B7449B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7BC5656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ED0381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503FCF4" w14:textId="452937C2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350C047E" w14:textId="6C989CA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B7449B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1B9FB276" w14:textId="4F71177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88E0BE4" w14:textId="044FBF01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5C6B1E6A" w14:textId="60753EDD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47ABAA0" w14:textId="005FD92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35658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627EBE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4F2B528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C0A1761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2FB443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2347E1" w14:textId="2A3C19E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95EE7" w14:textId="73D5BDEA" w:rsidR="00B7449B" w:rsidRPr="00A70B20" w:rsidRDefault="00B7449B" w:rsidP="00B7449B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00A876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6B3E55AC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69AAE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CE7732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4BFAF1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AD4E89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BAAD2A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7449B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131C34E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C25CAD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0E3AD45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7AD9A8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8FCAE3D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B53A72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56FE8801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77A26D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0F59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54AD33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2959649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B335EE" w14:textId="7C05B89B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111B8C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928A2E8" w14:textId="415F2DC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Oct 2025</w:t>
            </w:r>
          </w:p>
        </w:tc>
      </w:tr>
      <w:tr w:rsidR="00B7449B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7D25A7C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8A176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557484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07D83CC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35EA13" w14:textId="77777777" w:rsidR="00B7449B" w:rsidRPr="00A70B20" w:rsidRDefault="00B7449B" w:rsidP="00B7449B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161A0E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7449B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0F96355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0885C6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A4D146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13EC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95D8471" w14:textId="62606853" w:rsidR="00B7449B" w:rsidRPr="000625FE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3AEB28D" w14:textId="41FB85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B7449B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</w:tcPr>
          <w:p w14:paraId="2102D50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B378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3256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A385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4346B1" w14:textId="19F46B6E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FBDA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7449B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041DBB83" w14:textId="4172610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AF371B" w14:textId="028B9F7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3E1C838" w14:textId="10E028D8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CAFC23" w14:textId="7603F52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137A4DC" w14:textId="22CAE57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EBC2CBD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7449B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</w:tcPr>
          <w:p w14:paraId="5D245056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2AE23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9350BD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13B888" w14:textId="0EEE980A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69AFE31" w14:textId="22F1B7A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3166DE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7449B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D88458D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FE0E1F5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491C2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CCA5EE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A6E5F5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D0CA63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795C2217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35C5F00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B57BE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60601B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53D54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2B07F3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2DCBD6F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627F87A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2F00E8D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E6AF38B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0DD771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0EC985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055A106" w14:textId="69013760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00F3561" w14:textId="6EB6414D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BD5AE5D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184F5F4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DC6DA6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677B9B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FDBE5A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7C62C2" w14:textId="60F42899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E55AB6" w14:textId="11C658B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81C378E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51F179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9990E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8FB7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535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397" w14:textId="63B5FC1E" w:rsidR="00B7449B" w:rsidRPr="00070011" w:rsidRDefault="00B7449B" w:rsidP="00B7449B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070011">
              <w:rPr>
                <w:rFonts w:asciiTheme="minorHAnsi" w:hAnsiTheme="minorHAnsi" w:cstheme="minorHAnsi"/>
              </w:rPr>
              <w:t>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69DA051" w14:textId="51DC59FA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B7449B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</w:tcPr>
          <w:p w14:paraId="5AED05C7" w14:textId="22464BDE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2039868" w14:textId="7DD94F53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EFAA3F2" w14:textId="5CE68696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7076C6" w14:textId="68844BF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15894726" w14:textId="5BD357FD" w:rsidR="00B7449B" w:rsidRPr="00145858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E7B3FA4" w14:textId="2E65262A" w:rsidR="00B7449B" w:rsidRPr="003B7EF8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82D1949" w14:textId="1E0A509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52FE85B" w14:textId="36624EBE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F18E94" w14:textId="08492499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2F77AFC" w14:textId="7473A1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(EIAC)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3610BB" w14:textId="3EAB0137" w:rsidR="00B7449B" w:rsidRPr="00483AE7" w:rsidRDefault="00B7449B" w:rsidP="00B7449B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42CA115" w14:textId="602CD83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29DE78AF" w14:textId="77777777" w:rsidTr="00D86FA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5A3360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5DAD8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D7B45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2F523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70F12F" w14:textId="180776C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4E17F54" w14:textId="5EC24A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Jan 2025</w:t>
            </w:r>
          </w:p>
        </w:tc>
      </w:tr>
      <w:tr w:rsidR="00B7449B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80AAE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29B28B" w14:textId="7FDBFF10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B348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0F7E7F3" w14:textId="0CC1BF7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189F340" w14:textId="415CA984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445AAE7" w14:textId="1AE004F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6F3116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EEF1A3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AB8B8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B8CFE3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B0193FE" w14:textId="46421A3C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5575" w14:textId="70F53D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7449B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B1CA34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4B1A4ED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10FDC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E481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460D0A" w14:textId="7A888C3F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B6EF554" w14:textId="637935B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F57B6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88C4117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7A9CFF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9B40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7032A0F" w14:textId="15C5F0FB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F71251E" w14:textId="65BA78A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7449B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393CD0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2D5171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9A5C5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D4DB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1E862CD" w14:textId="04AB0966" w:rsidR="00B7449B" w:rsidRPr="00483AE7" w:rsidRDefault="00B7449B" w:rsidP="00B7449B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B232112" w14:textId="30944C9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7449B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E975C1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FB49ABF" w14:textId="77777777" w:rsidR="00B7449B" w:rsidRPr="00483AE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EA17A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F146D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3798AC" w14:textId="09DBC31E" w:rsidR="00B7449B" w:rsidRPr="003B7EF8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E8CDEA" w14:textId="120C7CE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7449B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4C3DB28" w14:textId="0CFA00D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BB7D53" w14:textId="262FA5D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C3B34A" w14:textId="1EAE779E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DC20B6D" w14:textId="198BAE6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83D43DE" w14:textId="50CA09DE" w:rsidR="00B7449B" w:rsidRPr="00483AE7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01616B74" w14:textId="7DD3553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509CB3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3C68F1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6B69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CC62E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DFAE04E" w14:textId="27BF1D3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7BE681" w14:textId="48BC2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C1B5E9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1079C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C0D5F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0FFE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899BA93" w14:textId="46C80C48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2C9768FA" w14:textId="5D7BB4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DFFE0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421EE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4B70E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C5FF2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FDB85AA" w14:textId="33E39299" w:rsidR="00B7449B" w:rsidRPr="00097ED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3A3B18F" w14:textId="08F2A6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B7449B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14:paraId="1C1717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FEA0B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770D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61512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46725B72" w14:textId="5DEC66DB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14:paraId="2C2AF2F1" w14:textId="3DB3B1E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B7449B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23A2EDB6" w14:textId="3893917A" w:rsidR="00B7449B" w:rsidRPr="00C1610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3C861298" w14:textId="1607EA6B" w:rsidR="00B7449B" w:rsidRPr="00C1610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7E8422E3" w14:textId="2D3DEABE" w:rsidR="00B7449B" w:rsidRPr="00C1610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2E3B5E38" w14:textId="7DB50F11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69A58A5" w14:textId="401DE4A3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A4784A9" w14:textId="2697BCDF" w:rsidR="00B7449B" w:rsidRPr="00C1610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61C65C9" w14:textId="77777777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6A79C1D5" w14:textId="48B8D18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C0E0535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20EAB39F" w14:textId="478A029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6F9ADC8" w14:textId="15E99F6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138CB564" w14:textId="5FB626E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7449B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E5D8D2E" w14:textId="20AE9133" w:rsidR="00B7449B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75FE0303" w14:textId="286F453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2CC67A1C" w14:textId="6948FBA8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55474CED" w14:textId="0864E1F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B5F0840" w14:textId="6C5B93FD" w:rsidR="00B7449B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CC4528" w14:textId="52CF45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B7449B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</w:tcPr>
          <w:p w14:paraId="651D7EB3" w14:textId="470D69FB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9298DB" w14:textId="213C58D4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DFEDEC1" w14:textId="641D10F2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5B459C0" w14:textId="2328900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A2LA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E3C0BC" w14:textId="33264CD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665F006" w14:textId="571B651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DE32E3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F7193A1" w14:textId="0321AC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3396D9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D2F0FFA" w14:textId="68A7A99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84D1E6" w14:textId="71E9583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F753A7E" w14:textId="062D5B0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180098D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F511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9B22F7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994D5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73A2814" w14:textId="1509900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D2056B1" w14:textId="2AE6514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5DB3B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7DAC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60827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7795B0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5A51E69" w14:textId="60C7EAC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8C954F" w14:textId="7085B42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7449B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BA9A0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84D5F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10965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B64FB0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FFDB0B" w14:textId="545DCF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30D1D" w14:textId="2DEC7C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05AD6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7DA81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982BE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CD9D64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BFE1798" w14:textId="19A6A40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DDBE5BB" w14:textId="302E73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7449B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</w:tcPr>
          <w:p w14:paraId="06B26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7D04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826A34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527C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0853D22" w14:textId="0108E30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286FDD1" w14:textId="4CF9550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7824721A" w14:textId="77777777" w:rsidTr="00894F2E">
        <w:tc>
          <w:tcPr>
            <w:tcW w:w="177" w:type="pct"/>
            <w:tcBorders>
              <w:bottom w:val="nil"/>
            </w:tcBorders>
          </w:tcPr>
          <w:p w14:paraId="3CDE443C" w14:textId="317DD37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</w:tcPr>
          <w:p w14:paraId="35EC837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</w:tcPr>
          <w:p w14:paraId="4D7C6BFC" w14:textId="730D5DA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bottom w:val="nil"/>
            </w:tcBorders>
          </w:tcPr>
          <w:p w14:paraId="394770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</w:tcPr>
          <w:p w14:paraId="04BE27B0" w14:textId="112E67B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</w:tcPr>
          <w:p w14:paraId="0E05308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7449B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293A4A5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3C424E2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56BD45F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36323B72" w14:textId="7F9E5C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401F640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F4D0B5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9F5F890" w14:textId="08CA6E7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C4DA565" w14:textId="1EC49B1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9CF01E8" w14:textId="4337955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158928FB" w14:textId="3DB60A7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49F5D6DC" w14:textId="0BD10E4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7740A02B" w14:textId="6E1E57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961FA1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EC4DEB0" w14:textId="21BC98F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19FC99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A05CD3E" w14:textId="0BBB644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9FBB7C" w14:textId="54D9ACE4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9E85678" w14:textId="562F078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7B3632A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9427FC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72C84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1E41DD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7594D77" w14:textId="04C8D8D6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7FDCD4F" w14:textId="5DE7020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173460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F6D48B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E8BE1C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61AA2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8CA1EC6" w14:textId="534FC187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D0B3BAA" w14:textId="4084A65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B7449B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</w:tcPr>
          <w:p w14:paraId="4C2F8D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757EFB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93FDB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7A60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4C3C07E" w14:textId="78724C54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594EF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BC7F95" w14:textId="0639806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Apr 2025</w:t>
            </w:r>
          </w:p>
        </w:tc>
      </w:tr>
      <w:tr w:rsidR="00B7449B" w:rsidRPr="00A70B20" w14:paraId="1DE29058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1C095E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8A5A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CC640E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CB470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3B7AEA" w14:textId="418134BD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E734D5" w14:textId="151ABE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0B8E7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0A664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7C0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22BB4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B55420" w14:textId="65402E10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4690EA4" w14:textId="6A34173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7B420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610C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A269EF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AE579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63AD59" w14:textId="134CDAC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FE1994" w14:textId="0671D23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B1FD2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DA65D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82BD6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1A9FF4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B20F5F" w14:textId="579A8496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DF2FE8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704702C" w14:textId="5DDD4A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2186DB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D9CB5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FFDDD5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21EC5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57477E2" w14:textId="0D915207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27EE5F" w14:textId="1B0492C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E95EEF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FE4D9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EF40A2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3641A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381623B" w14:textId="450D2F4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G ICOP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A264F9" w14:textId="3BAB625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B7449B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395FDC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C3525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FD4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930E8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66881A" w14:textId="1980045C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C8019A5" w14:textId="5F3401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9DC021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84903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09A32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0C45E9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86E9243" w14:textId="69177D6B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EDFD63" w14:textId="45336DF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7449B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A47CD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6574B8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DF9760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329B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E8FE176" w14:textId="610DFBAF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0C94B7A" w14:textId="707D64C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7449B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28BC2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6B41F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32D1E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3AA89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64B2D0" w14:textId="0B09B667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2CC356" w14:textId="6A43DD0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0E6C56A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D45768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CE1BAF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ACD808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8C96242" w14:textId="1958319E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CB714B" w14:textId="5696C2AC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4C56FC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5EBFA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EEA20C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F89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A2CA02B" w14:textId="641C2D8A" w:rsidR="00B7449B" w:rsidRPr="005001FA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D098A67" w14:textId="3A4EC146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7449B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5932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B2C8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8C641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BFC3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FC38E21" w14:textId="2D93DC6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C307B9B" w14:textId="1C7C056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6FD80A9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1AF46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1E2FF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23D55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9BBB7E2" w14:textId="1FC12F78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18A0DB5" w14:textId="5146C4C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7449B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30DE57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27D90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EBDFA3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934B3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5E26C34" w14:textId="4D0FE841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A5DF197" w14:textId="764DE6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7449B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36DC201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5C834E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CA14E6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34924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F9CD43" w14:textId="0B976F53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5444D71" w14:textId="4B9673EE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7449B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</w:tcPr>
          <w:p w14:paraId="46DBCEF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99F32E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B7137C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1751E4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18C140" w14:textId="25FABF9D" w:rsidR="00B7449B" w:rsidRPr="005001FA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BA742B" w14:textId="1F959E30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7449B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685EA5B9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4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0887F2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C540B4E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42989C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57A73" w14:textId="77777777" w:rsidR="00B7449B" w:rsidRPr="00D52394" w:rsidRDefault="00B7449B" w:rsidP="00B7449B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6978FA1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B7449B" w:rsidRPr="00A70B20" w14:paraId="19AA2585" w14:textId="77777777" w:rsidTr="00C2477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F76F8A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07EFDF7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E1B7E3" w14:textId="77777777" w:rsidR="00B7449B" w:rsidRPr="00A70B20" w:rsidRDefault="00B7449B" w:rsidP="00B7449B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583A0E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B82CEF" w14:textId="77777777" w:rsidR="00B7449B" w:rsidRPr="00D52394" w:rsidRDefault="00B7449B" w:rsidP="00B7449B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13A0C4CA" w14:textId="77777777" w:rsidR="00B7449B" w:rsidRPr="00A70B20" w:rsidRDefault="00B7449B" w:rsidP="00B7449B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4"/>
      <w:tr w:rsidR="00B7449B" w:rsidRPr="00A70B20" w14:paraId="6575EA9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3FC59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9A2250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C73475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D84F7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128FE38" w14:textId="592798B2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CAD7533" w14:textId="5F19B9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1B76066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77B64E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7F3DFF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1E3E04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E1F933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C6001F3" w14:textId="78E4F596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A376DA4" w14:textId="02AE68D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355AE586" w14:textId="77777777" w:rsidTr="00C24778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6EBE016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0A491B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31A339F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5DF3F5F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73313118" w14:textId="72F51E84" w:rsidR="00B7449B" w:rsidRPr="005001FA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 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4135506B" w14:textId="444621E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7449B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4FA45BD9" w14:textId="3B9EB3A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6F64740A" w14:textId="6EAA56B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7BC48629" w14:textId="2FF9F725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3D5BCDB4" w14:textId="042E5A52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05EF4125" w14:textId="2DD3D5E3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46A2D83F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7449B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3167EE" w14:textId="6B8A90E4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36D160B" w14:textId="281ED266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AF34BC9" w14:textId="12934A46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AF22CE" w14:textId="014BAAEC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3D708F0" w14:textId="0BED151B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7E9954" w14:textId="2639B83E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F0B1BE8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3A9222" w14:textId="77777777" w:rsidR="00B7449B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05102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F485313" w14:textId="77777777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4A7C344" w14:textId="2609EB3A" w:rsidR="00B7449B" w:rsidRPr="004C5BD7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2FAC67F" w14:textId="02B82428" w:rsidR="00B7449B" w:rsidRPr="0074645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7BA68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54D3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D85C15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57DFC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931C591" w14:textId="112630E8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751C73" w14:textId="7F64F77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C22B4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7446A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C85E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6DB2D9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70402A" w14:textId="1242B2C3" w:rsidR="00B7449B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A43FB" w14:textId="23D0AA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CE636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6B7B5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0A9B9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A4E526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9BCE235" w14:textId="171D30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E3EF773" w14:textId="55E6FC7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</w:tcPr>
          <w:p w14:paraId="609DC9C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051AA9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09FC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21C59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4A97AD9" w14:textId="197178E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4DA9C5D" w14:textId="31388E9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2AF573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BB0A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329E07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96091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E827A7" w14:textId="61C3DC3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r w:rsidRPr="000166D1">
              <w:rPr>
                <w:rFonts w:asciiTheme="minorHAnsi" w:hAnsiTheme="minorHAnsi" w:cstheme="minorHAnsi"/>
                <w:b/>
                <w:bCs/>
              </w:rPr>
              <w:t>FSSC 22000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B45F926" w14:textId="31E36F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B7449B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64403A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A4C44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AE71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F54DB5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5708C54" w14:textId="7D2981AB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9C42A90" w14:textId="3C6085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7449B" w:rsidRPr="00A70B20" w14:paraId="50B1FDF2" w14:textId="77777777" w:rsidTr="00343B8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857D94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D36DC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C32DD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6C1CBF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3B9EA17" w14:textId="57D01ADD" w:rsidR="00B7449B" w:rsidRPr="00BA40DC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E5652C3" w14:textId="1AD722A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Apr 2025</w:t>
            </w:r>
          </w:p>
        </w:tc>
      </w:tr>
      <w:tr w:rsidR="00B7449B" w:rsidRPr="00A70B20" w14:paraId="6566C9A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442F94A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6762A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94158A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AF37F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6D24C3" w14:textId="7661C4D4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BA40DC">
              <w:rPr>
                <w:rFonts w:asciiTheme="minorHAnsi" w:hAnsiTheme="minorHAnsi" w:cstheme="minorHAnsi"/>
              </w:rPr>
              <w:t xml:space="preserve">International Aerospace Quality Group Industry Controlled Other Party 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IA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BA40DC">
              <w:rPr>
                <w:rFonts w:asciiTheme="minorHAnsi" w:hAnsiTheme="minorHAnsi" w:cstheme="minorHAnsi"/>
                <w:b/>
                <w:bCs/>
              </w:rPr>
              <w:t>G ICOP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828197D" w14:textId="721DDB3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Nov 2024</w:t>
            </w:r>
          </w:p>
        </w:tc>
      </w:tr>
      <w:tr w:rsidR="00B7449B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0FB4C9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3B52E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8C56D1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8F7ED7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DD8B4" w14:textId="5DF97C3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D4F4F80" w14:textId="471EF7B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62C22A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63985E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7D3D69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4DB9A7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7C0E779" w14:textId="0A10ED23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E7CE18C" w14:textId="4666152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C172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11289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E4EA7CE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A8875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0055742" w14:textId="55467745" w:rsidR="00B7449B" w:rsidRPr="00A70B20" w:rsidRDefault="00B7449B" w:rsidP="00B7449B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7F15320" w14:textId="0B5A86CF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7449B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64AC741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EF470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842D0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C172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158B1E9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ADFC6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</w:tcPr>
          <w:p w14:paraId="5FA297F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7BAC810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3DF8A8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1D2C09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33A013" w14:textId="77777777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090C15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7449B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59D0F8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56A939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4AD4CB0" w14:textId="77777777" w:rsidR="00B7449B" w:rsidRPr="00A70B20" w:rsidRDefault="00B7449B" w:rsidP="00B7449B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76402A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2C6D7A7" w14:textId="0668F21C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BD55E" w14:textId="30540CC8" w:rsidR="00B7449B" w:rsidRPr="00A70B20" w:rsidRDefault="00B7449B" w:rsidP="00B7449B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7449B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FF5652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355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5D79827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98E27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D83D7C6" w14:textId="6E321A8D" w:rsidR="00B7449B" w:rsidRPr="00A70B20" w:rsidRDefault="00B7449B" w:rsidP="00B7449B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5F9C2DC" w14:textId="431EC49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7449B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B43DF7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DFE4F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960B02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D53884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89F4AFA" w14:textId="6B8A83A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20C5475" w14:textId="3BE8963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7449B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12C297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63FEE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DBC2B7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6DC6C7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3AE5B5" w14:textId="04BF562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B8B129E" w14:textId="5BBB578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B7449B" w:rsidRPr="00A70B20" w14:paraId="744804DF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83A105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691118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5A258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B5FBD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2FBC6A5" w14:textId="21C52C14" w:rsidR="00B7449B" w:rsidRPr="001D48B4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0A85E" w14:textId="5B30DE2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2025</w:t>
            </w:r>
          </w:p>
        </w:tc>
      </w:tr>
      <w:tr w:rsidR="00B7449B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D44D0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41182E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ED886D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3BA415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B69B964" w14:textId="64D6EC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FA04CD" w14:textId="24468EB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7449B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</w:tcPr>
          <w:p w14:paraId="7F6B9CD6" w14:textId="14B7C19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</w:tcPr>
          <w:p w14:paraId="5E6CAD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</w:tcPr>
          <w:p w14:paraId="0A3EBB6E" w14:textId="27AAC6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</w:tcPr>
          <w:p w14:paraId="23A91C4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</w:tcPr>
          <w:p w14:paraId="29AE241D" w14:textId="0AC7A16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</w:tcPr>
          <w:p w14:paraId="18AC23F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</w:tcPr>
          <w:p w14:paraId="0E6CD27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</w:tcPr>
          <w:p w14:paraId="7FD1CE6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</w:tcPr>
          <w:p w14:paraId="2EE83CB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</w:tcPr>
          <w:p w14:paraId="1E6DA5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</w:tcPr>
          <w:p w14:paraId="6F7F60B9" w14:textId="1FEB577C" w:rsidR="00B7449B" w:rsidRPr="00A62215" w:rsidRDefault="00B7449B" w:rsidP="00B7449B">
            <w:pPr>
              <w:ind w:left="22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</w:tcPr>
          <w:p w14:paraId="04AE8795" w14:textId="5026553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7449B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6710F335" w14:textId="787F5B7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04F1C49" w14:textId="5836E0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5FCE2CD" w14:textId="70C969E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195BADA" w14:textId="1142FE31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NAC National Accreditation Center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382DF1A5" w14:textId="6ECB13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9C2679" w14:textId="205C5D0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BBD619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5B55EEEA" w14:textId="4BA2197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0ABB7A07" w14:textId="33C86189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55450B0D" w14:textId="11D51DC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54C5C784" w14:textId="526112E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4283EBF8" w14:textId="5FF317B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B7449B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9346B90" w14:textId="1F3C39F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2B0F3DA5" w14:textId="1C58CE92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02BC9D9D" w14:textId="0D9535A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8F74C21" w14:textId="1BD4430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62305B64" w14:textId="391B0EB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42EEE28" w14:textId="5E1194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30EDDD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05DA584" w14:textId="637F6C6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3A37BD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01D3AEFF" w14:textId="2A6F9B8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(NVLAP)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30ED1AB8" w14:textId="16AEE656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1326D386" w14:textId="4EC725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7449B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3E26AAF8" w14:textId="47B03EAD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C79C81A" w14:textId="773EDBA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16FE8FC0" w14:textId="520E55A3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3EDD676E" w14:textId="3118D12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ED5C70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7A40DF6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7449B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75AF286E" w14:textId="48BCE8BC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AF04B0" w14:textId="417D8B4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453B02C" w14:textId="4AFEA71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99A78D3" w14:textId="3BB9679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PJLA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1A259F" w14:textId="77777777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4221F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7449B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1C2C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77805D3" w14:textId="2A32C20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2844CA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87CF303" w14:textId="4AFAF37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C83A63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18C43A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7449B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E4B91D4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42623C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637076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8247F5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B353266" w14:textId="24CA8DEE" w:rsidR="00B7449B" w:rsidRPr="00764773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2DB4315" w14:textId="2B104C8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B7449B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880CA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FE4D62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8F79D1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E521A73" w14:textId="5618ED3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ECD964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00BF0B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7449B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57CBB9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3D985CE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19302D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685B15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09474BA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F2E921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7449B" w:rsidRPr="006C4948" w14:paraId="6556E551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AECB025" w14:textId="62CAAD7A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652E6444" w14:textId="61CC46F2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9630A" w14:textId="6B6AC6AC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E94469" w14:textId="168092EF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2EF23874" w14:textId="47AF18F9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1D6C787C" w14:textId="0AA695C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23211ADA" w14:textId="77777777" w:rsidTr="00A96B0D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DCF96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578AD3" w14:textId="0A6A514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5AE4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B834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CD912F1" w14:textId="1DE2263A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EB865AB" w14:textId="67AB7BF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EC342FD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480FECD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5FDF78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DE6D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C7B32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EF31DD" w14:textId="349B68CF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Compliance Management Systems </w:t>
            </w:r>
            <w:r w:rsidRPr="001D070C">
              <w:rPr>
                <w:rFonts w:asciiTheme="minorHAnsi" w:hAnsiTheme="minorHAnsi" w:cstheme="minorHAnsi"/>
                <w:b/>
                <w:bCs/>
              </w:rPr>
              <w:t>CMS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858B924" w14:textId="6D0B12C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42421DE6" w14:textId="77777777" w:rsidTr="002A323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3EDC47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397F4C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682C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4229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9502FA9" w14:textId="43AF01BB" w:rsidR="00B7449B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4412556" w14:textId="380A123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2025</w:t>
            </w:r>
          </w:p>
        </w:tc>
      </w:tr>
      <w:tr w:rsidR="00B7449B" w:rsidRPr="006C4948" w14:paraId="76452D7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1A83E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623D16" w14:textId="7BF1E850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E5B3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D5DB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650F313" w14:textId="716B94E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9DF37" w14:textId="1E9B637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173B345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286A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77E6F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5089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82A6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608C757" w14:textId="29CE4F0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9D40E73" w14:textId="1F08270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4609E31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5528F1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B476D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6DD3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1137E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4E5AF6C" w14:textId="08D24C96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A87BCBE" w14:textId="16CED5FF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284EA5D0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56D9341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5B07B1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03E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AF0CB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948757" w14:textId="06D0DAFB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C190E84" w14:textId="17F45AE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038B9FE4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C3BD7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4EC5748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39F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A3FF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296E04A" w14:textId="7F3E648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1271633" w14:textId="1450EDE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2022</w:t>
            </w:r>
          </w:p>
        </w:tc>
      </w:tr>
      <w:tr w:rsidR="00B7449B" w:rsidRPr="006C4948" w14:paraId="18BA0BE9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9C53CC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EB8FB2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87D9D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E7D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2B8FBF0" w14:textId="77777777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DA61D2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B7449B" w:rsidRPr="006C4948" w14:paraId="51034BC7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7332B0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105FDE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ABC18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EC68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051F7FD" w14:textId="6E52E9F4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3A3766F" w14:textId="6F66167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65E7D5B" w14:textId="77777777" w:rsidTr="0093101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C79AB57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2AED0C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BD6D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D64D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ED3A18A" w14:textId="477DAEE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7E925DD" w14:textId="7C47941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497D7498" w14:textId="77777777" w:rsidTr="00C65AE0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E2981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7EF0EBD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A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567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1C5BD44D" w14:textId="6E9EB4AF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9EC4E1D" w14:textId="610A4ED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Apr 2025</w:t>
            </w:r>
          </w:p>
        </w:tc>
      </w:tr>
      <w:tr w:rsidR="00B7449B" w:rsidRPr="006C4948" w14:paraId="21F11938" w14:textId="77777777" w:rsidTr="0093101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7BF7FD4E" w14:textId="5F598B3D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BD9CD5" w14:textId="12B153F1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368F30" w14:textId="6ACC5C22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200F5C" w14:textId="0D14BC21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Center for Accreditation (O'ZAKK)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FA1DFB" w14:textId="30BC5D5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625CECB0" w14:textId="3B3649E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B09239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A6F59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8F30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3F5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70175" w14:textId="772B57B1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12FC916" w14:textId="060185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EFF86C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172A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94B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2B350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5CBEB" w14:textId="54D028EC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0DCD7A2" w14:textId="035EAADA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470D87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C8C3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C8A7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28BCEA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43427" w14:textId="7D6168B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r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AB1792A" w14:textId="61CD13B5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049B8E8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81B9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6AF4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EADE1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152F9" w14:textId="40D4FF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8390A2D" w14:textId="1379EE8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3A773877" w14:textId="77777777" w:rsidTr="004C0036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63DBCB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E6A6A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5308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E4C5C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78519E0" w14:textId="441EDB8A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683E5607" w14:textId="262C0BC8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155D1617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1E079E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B039B3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22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011743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60C73" w14:textId="6BEA8549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</w:rPr>
            </w:pPr>
            <w:r w:rsidRPr="00B41421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B41421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D7890EF" w14:textId="5F90235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2024</w:t>
            </w:r>
          </w:p>
        </w:tc>
      </w:tr>
      <w:tr w:rsidR="00B7449B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680A1A8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8028E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77022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AD369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AD27EF" w14:textId="3B2679F3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01E1A590" w14:textId="47C0A0D6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3A24438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02CC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181E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E0CDE4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750F0" w14:textId="4E2143E8" w:rsidR="00B7449B" w:rsidRPr="00A70B20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76F8C7FF" w14:textId="43E70BE2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4BA3EE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B750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4D92C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C21BD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6FE57" w14:textId="2787A7C3" w:rsidR="00B7449B" w:rsidRPr="003674A9" w:rsidRDefault="00B7449B" w:rsidP="00B7449B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1DD82FAA" w14:textId="11BFA449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F26CA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C60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947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6D7F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6EAF" w14:textId="7E28C1FA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50E2FB5" w14:textId="000E4D6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B7449B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</w:tcPr>
          <w:p w14:paraId="3CFFD00C" w14:textId="66C776D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DD3A78" w14:textId="02FD656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18ECD5" w14:textId="7C26EA0A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4255AF" w14:textId="245169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DDFE28" w14:textId="6498DC0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</w:tcPr>
          <w:p w14:paraId="736C0770" w14:textId="4870F54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7A972857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3885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C354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839D0C" w14:textId="484258F4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r w:rsidRPr="006C4948">
              <w:rPr>
                <w:rFonts w:asciiTheme="minorHAnsi" w:hAnsiTheme="minorHAnsi" w:cstheme="minorHAnsi"/>
              </w:rPr>
              <w:t>AOSC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CBCFD" w14:textId="5DC25B6F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335AFCDE" w14:textId="6C710F9D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B7449B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D39D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396F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3DF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73F7" w14:textId="77777777" w:rsidR="00B7449B" w:rsidRPr="006C4948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A3E5" w14:textId="764CAE1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1F467E0" w14:textId="1B85DF45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7449B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0F9FD50D" w14:textId="36A574C4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01BD087A" w14:textId="4419D69E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4BFADF00" w14:textId="61B49F40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62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7249E30F" w14:textId="3213156B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National Accreditation </w:t>
            </w:r>
            <w:r w:rsidRPr="00A70B20">
              <w:rPr>
                <w:rFonts w:asciiTheme="minorHAnsi" w:hAnsiTheme="minorHAnsi" w:cstheme="minorHAnsi"/>
              </w:rPr>
              <w:t>Bureau</w:t>
            </w:r>
            <w:r>
              <w:rPr>
                <w:rFonts w:asciiTheme="minorHAnsi" w:hAnsiTheme="minorHAnsi" w:cstheme="minorHAnsi"/>
              </w:rPr>
              <w:t xml:space="preserve"> (BoA)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1798A20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</w:tcPr>
          <w:p w14:paraId="558D79E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</w:tcPr>
          <w:p w14:paraId="6532F67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F26BC1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C0B0F1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F4F5A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9265A" w14:textId="265A298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1214A2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</w:tr>
      <w:tr w:rsidR="00B7449B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E20E66D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F34A9F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268E4F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D256E3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002FA24" w14:textId="3232189C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6D432B11" w14:textId="46E6D8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7449B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2F4DB04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2715ED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24FB139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264EB91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206C78" w14:textId="20FBAAE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EE16C1" w14:textId="71D8A95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7449B" w:rsidRPr="00A70B20" w14:paraId="1A74A5AE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3947E12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9497E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093C4B2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FEDA35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A08080" w14:textId="5A1BEA9A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697692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6E7469" w14:textId="72D9282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Mar 2025</w:t>
            </w:r>
          </w:p>
        </w:tc>
      </w:tr>
      <w:tr w:rsidR="00B7449B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4F78E4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819892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6AFEE8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65E2B2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5A9370E" w14:textId="1FE4B896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37B1D20D" w14:textId="248A077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B7449B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</w:tcPr>
          <w:p w14:paraId="08AA5CA6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0AB108C7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4AA5DC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6DDABC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11412D7" w14:textId="2A2463FE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A238D42" w14:textId="67A8053C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B7449B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53B175A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9FA7DC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9B8F2EB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474C0C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B7D9B15" w14:textId="5E4D4A2D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CB34D32" w14:textId="56239A68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7449B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6066B8F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FD2307F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D9B596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C148B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10E6F56" w14:textId="1C1D6CA5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1D2298E" w14:textId="211C7E7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7449B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07D5311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8C7E2D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47563C8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25BF801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4621B8" w14:textId="1A3BB849" w:rsidR="00B7449B" w:rsidRPr="00A70B20" w:rsidRDefault="00B7449B" w:rsidP="00B7449B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GLOBALG.A.P. Integrated Farm Assurance (IFA)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6886423" w14:textId="73731226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B7449B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</w:tcPr>
          <w:p w14:paraId="43193FE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AB6826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B657D5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1C543DC1" w14:textId="30B6F36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66D1D181" w14:textId="1E3C67E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A5F2B24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7449B" w:rsidRPr="00A70B20" w14:paraId="2BBCD9AD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E7ED7AB" w14:textId="489402D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53248500" w14:textId="794E36A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3B0F2E96" w14:textId="30AD0965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07B054F" w14:textId="5F43374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A879938" w14:textId="2A3FD81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F0DB3F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7449B" w:rsidRPr="00A70B20" w14:paraId="21B1D1C8" w14:textId="77777777" w:rsidTr="003B76A0">
        <w:tc>
          <w:tcPr>
            <w:tcW w:w="177" w:type="pct"/>
            <w:tcBorders>
              <w:top w:val="nil"/>
              <w:bottom w:val="nil"/>
            </w:tcBorders>
          </w:tcPr>
          <w:p w14:paraId="2B9BC1B1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1626338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6850C80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393D43F9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E65672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1332DF6B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7449B" w:rsidRPr="00A70B20" w14:paraId="0551DB96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69906CB0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64A6861C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6373C8C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BEA1D48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F724CB1" w14:textId="39FF7A61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2EF4EDC1" w14:textId="6A77D42C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69B63DC0" w14:textId="77777777" w:rsidTr="000F2A9E">
        <w:tc>
          <w:tcPr>
            <w:tcW w:w="177" w:type="pct"/>
            <w:tcBorders>
              <w:top w:val="nil"/>
              <w:bottom w:val="nil"/>
            </w:tcBorders>
          </w:tcPr>
          <w:p w14:paraId="3061AE22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2E622160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05A71D3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7719A44B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DC0CA1B" w14:textId="31F5EB16" w:rsidR="00B7449B" w:rsidRPr="00D52394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58164732" w14:textId="3654856B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Dec 2025</w:t>
            </w:r>
          </w:p>
        </w:tc>
      </w:tr>
      <w:tr w:rsidR="00B7449B" w:rsidRPr="00A70B20" w14:paraId="37FBF18C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04C50446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5419C4B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111598D4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0494BD9C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3AACD0" w14:textId="5E425296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B0488AC" w14:textId="6A38589E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0A112098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576E5123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3E2B9E48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2A63FF95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5950BF49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9C72A4A" w14:textId="5E7EB7F8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38AE1966" w14:textId="0D6B9860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Nov 2024</w:t>
            </w:r>
          </w:p>
        </w:tc>
      </w:tr>
      <w:tr w:rsidR="00B7449B" w:rsidRPr="00A70B20" w14:paraId="7FC2697B" w14:textId="77777777" w:rsidTr="00C24778">
        <w:tc>
          <w:tcPr>
            <w:tcW w:w="177" w:type="pct"/>
            <w:tcBorders>
              <w:top w:val="nil"/>
              <w:bottom w:val="nil"/>
            </w:tcBorders>
          </w:tcPr>
          <w:p w14:paraId="1722557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</w:tcPr>
          <w:p w14:paraId="1B35D502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</w:tcPr>
          <w:p w14:paraId="7B395D3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</w:tcPr>
          <w:p w14:paraId="62BA806A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7DD5693" w14:textId="3177B7D0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Greenhouse Gases (GHG) - Organizations ISO 14064-1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14F06BD" w14:textId="58D37DB4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768935A9" w14:textId="77777777" w:rsidTr="00CD21D8">
        <w:tc>
          <w:tcPr>
            <w:tcW w:w="177" w:type="pct"/>
            <w:tcBorders>
              <w:top w:val="nil"/>
              <w:bottom w:val="single" w:sz="4" w:space="0" w:color="auto"/>
            </w:tcBorders>
          </w:tcPr>
          <w:p w14:paraId="605598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</w:tcPr>
          <w:p w14:paraId="4EC3B574" w14:textId="77777777" w:rsidR="00B7449B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</w:tcPr>
          <w:p w14:paraId="4514F26A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</w:tcPr>
          <w:p w14:paraId="4FA4AD17" w14:textId="77777777" w:rsidR="00B7449B" w:rsidRPr="00187797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</w:tcPr>
          <w:p w14:paraId="7B912A5C" w14:textId="448A45BF" w:rsidR="00B7449B" w:rsidRPr="00102BFF" w:rsidRDefault="00B7449B" w:rsidP="00B7449B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7A221D">
              <w:rPr>
                <w:rFonts w:asciiTheme="minorHAnsi" w:hAnsiTheme="minorHAnsi" w:cstheme="minorHAnsi"/>
              </w:rPr>
              <w:t>Greenhouse Gases (GHG)</w:t>
            </w:r>
            <w:r>
              <w:rPr>
                <w:rFonts w:asciiTheme="minorHAnsi" w:hAnsiTheme="minorHAnsi" w:cstheme="minorHAnsi"/>
              </w:rPr>
              <w:t xml:space="preserve"> - Projects ISO 14064-2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</w:tcPr>
          <w:p w14:paraId="0B1317EA" w14:textId="07A284AF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7A221D">
              <w:rPr>
                <w:rFonts w:asciiTheme="minorHAnsi" w:hAnsiTheme="minorHAnsi" w:cstheme="minorHAnsi"/>
              </w:rPr>
              <w:t>31 Jan 2025</w:t>
            </w:r>
          </w:p>
        </w:tc>
      </w:tr>
      <w:tr w:rsidR="00B7449B" w:rsidRPr="00A70B20" w14:paraId="6E746492" w14:textId="77777777" w:rsidTr="00CD21D8">
        <w:tc>
          <w:tcPr>
            <w:tcW w:w="177" w:type="pct"/>
            <w:tcBorders>
              <w:top w:val="single" w:sz="4" w:space="0" w:color="auto"/>
              <w:bottom w:val="nil"/>
            </w:tcBorders>
          </w:tcPr>
          <w:p w14:paraId="4B04C905" w14:textId="5995131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</w:tcPr>
          <w:p w14:paraId="11A0AD0B" w14:textId="7E2F2483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</w:tcPr>
          <w:p w14:paraId="5C1B4BDF" w14:textId="7853A679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</w:tcPr>
          <w:p w14:paraId="1E3A91CA" w14:textId="06FF6DFD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</w:tcPr>
          <w:p w14:paraId="47F7BBD0" w14:textId="687DF434" w:rsidR="00B7449B" w:rsidRPr="00A70B20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05ECF4B5" w14:textId="01ECFB7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B7449B" w:rsidRPr="00A70B20" w14:paraId="51B41E1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2FCC7C0B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2BF823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F472F8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B63E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C640CD4" w14:textId="6C4DC94D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Management Systems</w:t>
            </w:r>
            <w:r w:rsidRPr="00CD21D8">
              <w:rPr>
                <w:rFonts w:asciiTheme="minorHAnsi" w:hAnsiTheme="minorHAnsi" w:cstheme="minorHAnsi"/>
                <w:bCs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54CE32D" w14:textId="1EAC2501" w:rsidR="00B7449B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C245BB2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05F37C61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F739C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F715FE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786F5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065346FA" w14:textId="6E6F2507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3D6A27D" w14:textId="796EF88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4046C0BA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39DE7DAD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8830A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BFA2EE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DA4EA5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3A07BCAD" w14:textId="38EC7D26" w:rsidR="00B7449B" w:rsidRPr="00102BFF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55DDFD2E" w14:textId="314192A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0BFA5EBB" w14:textId="77777777" w:rsidTr="0090009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5632F6AE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2E49B3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CE45BA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255A10E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2A103735" w14:textId="624871AE" w:rsidR="00B7449B" w:rsidRPr="002E770B" w:rsidRDefault="00B7449B" w:rsidP="00B7449B">
            <w:pPr>
              <w:ind w:left="17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Quality </w:t>
            </w:r>
            <w:r w:rsidRPr="002E770B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Q</w:t>
            </w:r>
            <w:r w:rsidRPr="002E770B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4B22AAAC" w14:textId="3BA33C39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A7D8CB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F10E209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5BC2C4A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FBF57C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30597C0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89B6469" w14:textId="44FE3B8C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Product, Process and Services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C67EACE" w14:textId="004A3BB7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697D88CD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1A16F84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E40AE3C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2693533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92AB3AD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63BDEFF" w14:textId="105490CF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Inspection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61E6ACBC" w14:textId="685A2459" w:rsidR="00B7449B" w:rsidRPr="002B0193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7740C029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</w:tcPr>
          <w:p w14:paraId="75BF81BF" w14:textId="77777777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E16476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7D7E83F" w14:textId="77777777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0F58982" w14:textId="77777777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A92B27" w14:textId="41DDB787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2E770B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</w:tcPr>
          <w:p w14:paraId="72E9326F" w14:textId="3AE18943" w:rsidR="00B7449B" w:rsidRDefault="00B7449B" w:rsidP="00B7449B">
            <w:pPr>
              <w:rPr>
                <w:rFonts w:asciiTheme="minorHAnsi" w:hAnsiTheme="minorHAnsi" w:cstheme="minorHAnsi"/>
              </w:rPr>
            </w:pPr>
            <w:r w:rsidRPr="002B0193">
              <w:rPr>
                <w:rFonts w:asciiTheme="minorHAnsi" w:hAnsiTheme="minorHAnsi" w:cstheme="minorHAnsi"/>
              </w:rPr>
              <w:t>25 Jul 2025</w:t>
            </w:r>
          </w:p>
        </w:tc>
      </w:tr>
      <w:tr w:rsidR="00B7449B" w:rsidRPr="00A70B20" w14:paraId="1F418282" w14:textId="77777777" w:rsidTr="00CD21D8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440788A6" w14:textId="54E519CB" w:rsidR="00B7449B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0121C99" w14:textId="0123C910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1E000B0" w14:textId="23B56656" w:rsidR="00B7449B" w:rsidRPr="00A70B20" w:rsidRDefault="00B7449B" w:rsidP="00B7449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9871105" w14:textId="0BB3B0CA" w:rsidR="00B7449B" w:rsidRPr="00A70B20" w:rsidRDefault="00B7449B" w:rsidP="00B744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DA49F53" w14:textId="5C00A9D1" w:rsidR="00B7449B" w:rsidRPr="00102BFF" w:rsidRDefault="00B7449B" w:rsidP="00B7449B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 xml:space="preserve">Testing </w:t>
            </w:r>
            <w:r w:rsidRPr="00CD21D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4F80E798" w14:textId="558FF3CC" w:rsidR="00B7449B" w:rsidRPr="00926934" w:rsidRDefault="00B7449B" w:rsidP="00B744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</w:tcPr>
          <w:p w14:paraId="2375FD3E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</w:tcPr>
          <w:p w14:paraId="0080EB80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</w:tcPr>
          <w:p w14:paraId="6CD734E9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</w:tcPr>
          <w:p w14:paraId="1715BD51" w14:textId="777777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8415AB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</w:tcPr>
          <w:p w14:paraId="51F460EE" w14:textId="0628BBE6" w:rsidR="00C53D47" w:rsidRPr="008415AB" w:rsidRDefault="0044746D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273775E9" w14:textId="1664F293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15B33141" w14:textId="0FB14899" w:rsidR="00C53D47" w:rsidRPr="008415AB" w:rsidRDefault="0044746D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</w:tcPr>
          <w:p w14:paraId="16755AA4" w14:textId="66F38222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Iranian Petroleum Institute Accreditation Body (IPIAB)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8415AB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2B61CB77" w14:textId="245C9256" w:rsidTr="0039191C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A67" w14:textId="1BAC2A2A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84AB" w14:textId="77777777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7741" w14:textId="71220856" w:rsidR="00E117A2" w:rsidRPr="008415AB" w:rsidRDefault="00BC1352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B801" w14:textId="5E02F6A6" w:rsidR="00E117A2" w:rsidRPr="008415AB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(AERS</w:t>
            </w:r>
            <w:r w:rsidR="00BE0D47">
              <w:rPr>
                <w:rFonts w:asciiTheme="minorHAnsi" w:hAnsiTheme="minorHAnsi" w:cstheme="minorHAnsi"/>
                <w:lang w:val="en-US"/>
              </w:rPr>
              <w:t>S</w:t>
            </w:r>
            <w:r w:rsidRPr="008415AB">
              <w:rPr>
                <w:rFonts w:asciiTheme="minorHAnsi" w:hAnsiTheme="minorHAnsi" w:cstheme="minorHAnsi"/>
                <w:lang w:val="en-US"/>
              </w:rPr>
              <w:t>C)</w:t>
            </w:r>
            <w:r w:rsidR="006F0BBE" w:rsidRPr="008415AB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8415AB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BF0A31" w:rsidRPr="00E117A2" w14:paraId="65D69D82" w14:textId="77777777" w:rsidTr="0039191C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488A19E" w14:textId="7050C2A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D13AC" w14:textId="0B593892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Papua New Guinea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D88F31" w14:textId="3270D8DC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F3E" w14:textId="28D480C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Papua New Guinea Laboratory Accreditation Scheme (PNGLAS)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0E8D8291" w14:textId="4EC83C9B" w:rsidR="00BF0A31" w:rsidRPr="008415AB" w:rsidRDefault="000E419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0</w:t>
            </w:r>
            <w:r w:rsidR="00BF0A31" w:rsidRPr="008415AB">
              <w:rPr>
                <w:rFonts w:asciiTheme="minorHAnsi" w:hAnsiTheme="minorHAnsi" w:cstheme="minorHAnsi"/>
                <w:lang w:val="en-US"/>
              </w:rPr>
              <w:t>7 Mar 2025</w:t>
            </w:r>
          </w:p>
        </w:tc>
      </w:tr>
      <w:tr w:rsidR="00BF0A31" w:rsidRPr="00E117A2" w14:paraId="371F6ECC" w14:textId="00E9B85C" w:rsidTr="0039191C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E8F568" w14:textId="4DDD7A0E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1B6DB3" w14:textId="7CBD944A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14C3A7B" w14:textId="55C1DF3B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46C3AFB" w14:textId="24C3DCC5" w:rsidR="00BF0A31" w:rsidRPr="008415AB" w:rsidRDefault="00A2798C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A2798C">
              <w:rPr>
                <w:rFonts w:asciiTheme="minorHAnsi" w:hAnsiTheme="minorHAnsi" w:cstheme="minorHAnsi"/>
                <w:lang w:val="en-US"/>
              </w:rPr>
              <w:t>Limited Liability Company Voluntary System of Accreditation (VSA)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BF0A31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79FF89EB" w14:textId="5505184F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5B5AF322" w14:textId="19F27034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4B2E3572" w14:textId="05B46998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46C524F0" w14:textId="3157EF8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C16D01" w:rsidRPr="00E117A2" w14:paraId="4D10C13B" w14:textId="77777777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</w:tcPr>
          <w:p w14:paraId="1493628B" w14:textId="0BBD079B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</w:tcPr>
          <w:p w14:paraId="75382EDB" w14:textId="2A2CD72F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</w:tcPr>
          <w:p w14:paraId="076A88E3" w14:textId="3B7B020E" w:rsidR="00C16D0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6" w:space="0" w:color="auto"/>
            </w:tcBorders>
          </w:tcPr>
          <w:p w14:paraId="1D1233B9" w14:textId="29D284F6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C16D01">
              <w:rPr>
                <w:rFonts w:asciiTheme="minorHAnsi" w:hAnsiTheme="minorHAnsi" w:cstheme="minorHAnsi"/>
                <w:lang w:val="en-US"/>
              </w:rPr>
              <w:t>ASI North America PB LLC (ASI NA)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5E571014" w14:textId="3D057A95" w:rsidR="00C16D01" w:rsidRPr="008415AB" w:rsidRDefault="00C16D01" w:rsidP="00BF0A31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31 Jul 2025</w:t>
            </w:r>
          </w:p>
        </w:tc>
      </w:tr>
      <w:tr w:rsidR="00BF0A31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</w:tcPr>
          <w:p w14:paraId="47F94D9F" w14:textId="4C5D18C9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</w:tcPr>
          <w:p w14:paraId="4223A7A6" w14:textId="540022AC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</w:tcPr>
          <w:p w14:paraId="6CE371CE" w14:textId="2A9006A6" w:rsidR="00BF0A31" w:rsidRPr="008415AB" w:rsidRDefault="00BC1352" w:rsidP="00BF0A31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</w:tcPr>
          <w:p w14:paraId="6C91D841" w14:textId="0933CD6D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Pennsylvania Accreditation Center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BF0A31" w:rsidRPr="008415AB" w:rsidRDefault="00BF0A31" w:rsidP="00BF0A31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94"/>
      </w:tblGrid>
      <w:tr w:rsidR="00E4063C" w:rsidRPr="00D31745" w14:paraId="255AD3FD" w14:textId="77777777" w:rsidTr="00170239">
        <w:tc>
          <w:tcPr>
            <w:tcW w:w="217" w:type="pct"/>
          </w:tcPr>
          <w:p w14:paraId="6D1E5E86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32" w:type="pct"/>
          </w:tcPr>
          <w:p w14:paraId="411D29E0" w14:textId="77777777" w:rsidR="00E4063C" w:rsidRPr="008415AB" w:rsidRDefault="00E4063C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4" w:type="pct"/>
          </w:tcPr>
          <w:p w14:paraId="16DC3F22" w14:textId="77777777" w:rsidR="00E4063C" w:rsidRPr="008415AB" w:rsidRDefault="00E4063C" w:rsidP="00E4063C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757" w:type="pct"/>
          </w:tcPr>
          <w:p w14:paraId="1A6EBD24" w14:textId="7A423167" w:rsidR="00E4063C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8415AB">
              <w:rPr>
                <w:rFonts w:asciiTheme="minorHAnsi" w:hAnsiTheme="minorHAnsi" w:cstheme="minorHAnsi"/>
                <w:b/>
              </w:rPr>
              <w:t>Organization</w:t>
            </w:r>
          </w:p>
        </w:tc>
      </w:tr>
      <w:tr w:rsidR="00D9365D" w14:paraId="33524711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9B8FE12" w14:textId="767D13A4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7F4FF" w14:textId="46477494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EA93C" w14:textId="3E501D25" w:rsidR="00D9365D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52F5163" w14:textId="73F0C7F0" w:rsidR="00D9365D" w:rsidRPr="008415AB" w:rsidRDefault="00D9365D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D9365D">
              <w:rPr>
                <w:rFonts w:asciiTheme="minorHAnsi" w:hAnsiTheme="minorHAnsi" w:cstheme="minorHAnsi"/>
              </w:rPr>
              <w:t>Association of Accredited Certification Bodies</w:t>
            </w:r>
            <w:r>
              <w:rPr>
                <w:rFonts w:asciiTheme="minorHAnsi" w:hAnsiTheme="minorHAnsi" w:cstheme="minorHAnsi"/>
              </w:rPr>
              <w:t xml:space="preserve"> (AACB)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2944ECD" w14:textId="2ACA09A5" w:rsidR="00467F4C" w:rsidRPr="008415AB" w:rsidRDefault="00467F4C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D80C" w14:textId="77777777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52CC" w14:textId="5F8763AC" w:rsidR="00467F4C" w:rsidRPr="008415AB" w:rsidRDefault="00D9365D" w:rsidP="00003D90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E5417D" w14:textId="2CE942D0" w:rsidR="00467F4C" w:rsidRPr="008415AB" w:rsidRDefault="00467F4C" w:rsidP="00003D90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Australian Laboratory Accreditation Body (ALAB)</w:t>
            </w:r>
            <w:r w:rsidR="004B7187" w:rsidRPr="008415AB">
              <w:rPr>
                <w:rFonts w:asciiTheme="minorHAnsi" w:hAnsiTheme="minorHAnsi" w:cstheme="minorHAnsi"/>
              </w:rPr>
              <w:t>, 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</w:tcPr>
          <w:p w14:paraId="7840E117" w14:textId="01963D1A" w:rsidR="0055024B" w:rsidRPr="008415AB" w:rsidRDefault="00467F4C" w:rsidP="00E1252E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6C081AE0" w14:textId="71B6362F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</w:tcPr>
          <w:p w14:paraId="0DFBF665" w14:textId="0AF0E707" w:rsidR="0055024B" w:rsidRPr="008415AB" w:rsidRDefault="00D9365D" w:rsidP="00E4063C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16282D47" w14:textId="4B10D047" w:rsidR="0055024B" w:rsidRPr="008415AB" w:rsidRDefault="0055024B" w:rsidP="00E4063C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TIC Council</w:t>
            </w:r>
            <w:r w:rsidR="00BE4664" w:rsidRPr="008415AB">
              <w:rPr>
                <w:rFonts w:asciiTheme="minorHAnsi" w:hAnsiTheme="minorHAnsi" w:cstheme="minorHAnsi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AF0DF4D" w14:textId="1B539B6D" w:rsidR="007F3E43" w:rsidRPr="008415AB" w:rsidRDefault="007F3E43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6145" w14:textId="304EBFB1" w:rsidR="007F3E43" w:rsidRPr="008415AB" w:rsidRDefault="007F3E43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754CF" w14:textId="45F75C92" w:rsidR="007F3E43" w:rsidRPr="008415AB" w:rsidRDefault="00D9365D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76D3A47" w14:textId="55663847" w:rsidR="007F3E43" w:rsidRPr="008415AB" w:rsidRDefault="007F3E43" w:rsidP="007F3E43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The Quality and Safety System for Specialty Feed Ingredients (FAMI-QS)</w:t>
            </w:r>
          </w:p>
        </w:tc>
      </w:tr>
      <w:tr w:rsidR="00881375" w:rsidRPr="00D31745" w14:paraId="3FD03E36" w14:textId="77777777" w:rsidTr="00170239">
        <w:tc>
          <w:tcPr>
            <w:tcW w:w="217" w:type="pct"/>
          </w:tcPr>
          <w:p w14:paraId="4DAD3D84" w14:textId="4AB4F87B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0A1DC69A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Brunei Darussalam</w:t>
            </w:r>
          </w:p>
        </w:tc>
        <w:tc>
          <w:tcPr>
            <w:tcW w:w="194" w:type="pct"/>
          </w:tcPr>
          <w:p w14:paraId="3358A6A9" w14:textId="0D9B7936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</w:tcPr>
          <w:p w14:paraId="6AFE7B62" w14:textId="23FA4C5F" w:rsidR="00881375" w:rsidRPr="008415AB" w:rsidRDefault="00E94C4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Pusat Standard dan Akreditasi Brunei Darussalam (PSABD)</w:t>
            </w:r>
          </w:p>
        </w:tc>
      </w:tr>
      <w:tr w:rsidR="00881375" w:rsidRPr="00D31745" w14:paraId="5C0F8799" w14:textId="77777777" w:rsidTr="00170239">
        <w:tc>
          <w:tcPr>
            <w:tcW w:w="217" w:type="pct"/>
          </w:tcPr>
          <w:p w14:paraId="0E5516D0" w14:textId="31F252AA" w:rsidR="00881375" w:rsidRPr="008415AB" w:rsidRDefault="00881375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</w:tcPr>
          <w:p w14:paraId="7158ECEC" w14:textId="2B664812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</w:tcPr>
          <w:p w14:paraId="7B85FEE2" w14:textId="29891564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5E902CB2" w14:textId="15B5BF0B" w:rsidR="00881375" w:rsidRPr="008415AB" w:rsidRDefault="00E246F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Andhra</w:t>
            </w:r>
            <w:r w:rsidR="00881375" w:rsidRPr="008415AB">
              <w:rPr>
                <w:rFonts w:asciiTheme="minorHAnsi" w:hAnsiTheme="minorHAnsi" w:cstheme="minorHAnsi"/>
              </w:rPr>
              <w:t xml:space="preserve"> Pradesh MedTech Zone Limited (AMTZ)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C9FC6AA" w14:textId="400E920E" w:rsidR="00BA1FE0" w:rsidRPr="008415AB" w:rsidRDefault="00BA1FE0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55C34" w14:textId="6CD63AE2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E56C" w14:textId="0F28400D" w:rsidR="00BA1FE0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B4325B" w14:textId="42E1AFC7" w:rsidR="00BA1FE0" w:rsidRPr="008415AB" w:rsidRDefault="00BA1FE0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</w:tcPr>
          <w:p w14:paraId="2D0ABD35" w14:textId="2F750E07" w:rsidR="00881375" w:rsidRPr="008415AB" w:rsidRDefault="00C61D69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32" w:type="pct"/>
          </w:tcPr>
          <w:p w14:paraId="10095AB2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4" w:type="pct"/>
          </w:tcPr>
          <w:p w14:paraId="51E91A3B" w14:textId="68DDFD6B" w:rsidR="00881375" w:rsidRPr="008415AB" w:rsidRDefault="008B4F2C" w:rsidP="00881375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76A032C8" w14:textId="77777777" w:rsidR="00881375" w:rsidRPr="008415AB" w:rsidRDefault="00881375" w:rsidP="00881375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Korea Association of Standards &amp; Testing Organisations (KASTO)</w:t>
            </w:r>
          </w:p>
        </w:tc>
      </w:tr>
      <w:tr w:rsidR="00BC1352" w:rsidRPr="00D31745" w14:paraId="4CB6CD20" w14:textId="77777777" w:rsidTr="00104FC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0FC9A5D" w14:textId="54B64D07" w:rsidR="00BC1352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9C60" w14:textId="0381680A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0BB" w14:textId="60C349CB" w:rsidR="00BC1352" w:rsidRDefault="008B4F2C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8CB5" w14:textId="6CC3D7A0" w:rsidR="00BC1352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</w:tr>
      <w:tr w:rsidR="00BC1352" w:rsidRPr="00D31745" w14:paraId="52F418E6" w14:textId="77777777" w:rsidTr="00170239">
        <w:tc>
          <w:tcPr>
            <w:tcW w:w="217" w:type="pct"/>
          </w:tcPr>
          <w:p w14:paraId="74E97E79" w14:textId="0EA3291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32" w:type="pct"/>
          </w:tcPr>
          <w:p w14:paraId="3CA5EB62" w14:textId="7908A1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4" w:type="pct"/>
          </w:tcPr>
          <w:p w14:paraId="4443D928" w14:textId="15C7153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3757" w:type="pct"/>
          </w:tcPr>
          <w:p w14:paraId="79EEA31A" w14:textId="69A8AC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 Accreditation Foundation (NAF)</w:t>
            </w:r>
          </w:p>
        </w:tc>
      </w:tr>
      <w:tr w:rsidR="00BC1352" w:rsidRPr="000E0222" w14:paraId="79CEBEAB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97F6C71" w14:textId="0A9EF31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02078" w14:textId="071ADE5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40E8" w14:textId="6928F7EF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8B8EFA7" w14:textId="1578391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Eurasian Association for Conformity Assessment and Certification (ECA)</w:t>
            </w:r>
          </w:p>
        </w:tc>
      </w:tr>
      <w:tr w:rsidR="00BC1352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D44C1B" w14:textId="60469D15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7DAE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35D6" w14:textId="537458C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B6FFA01" w14:textId="499C207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Scientific Technical Center 'Industrial Safety' (STC-IS), formerly an APAC Associate Member</w:t>
            </w:r>
          </w:p>
        </w:tc>
      </w:tr>
      <w:tr w:rsidR="00BC1352" w:rsidRPr="00D31745" w14:paraId="224AABFA" w14:textId="77777777" w:rsidTr="00170239">
        <w:tc>
          <w:tcPr>
            <w:tcW w:w="217" w:type="pct"/>
          </w:tcPr>
          <w:p w14:paraId="504DABBB" w14:textId="2EA6984C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832" w:type="pct"/>
          </w:tcPr>
          <w:p w14:paraId="4EC20717" w14:textId="65653D4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Switzerland</w:t>
            </w:r>
          </w:p>
        </w:tc>
        <w:tc>
          <w:tcPr>
            <w:tcW w:w="194" w:type="pct"/>
          </w:tcPr>
          <w:p w14:paraId="0496D540" w14:textId="784DE1F7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757" w:type="pct"/>
          </w:tcPr>
          <w:p w14:paraId="297FAE33" w14:textId="7524FF48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PEFC Council (PEFC International)</w:t>
            </w:r>
          </w:p>
        </w:tc>
      </w:tr>
      <w:tr w:rsidR="00BC1352" w:rsidRPr="00D31745" w14:paraId="177592BF" w14:textId="77777777" w:rsidTr="00170239">
        <w:tc>
          <w:tcPr>
            <w:tcW w:w="217" w:type="pct"/>
          </w:tcPr>
          <w:p w14:paraId="166AC981" w14:textId="1294F353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832" w:type="pct"/>
          </w:tcPr>
          <w:p w14:paraId="19C12997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4" w:type="pct"/>
          </w:tcPr>
          <w:p w14:paraId="22654386" w14:textId="39E59B9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757" w:type="pct"/>
          </w:tcPr>
          <w:p w14:paraId="21DC31F7" w14:textId="77947624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National Environmental Research Academy (NERA)</w:t>
            </w:r>
          </w:p>
        </w:tc>
      </w:tr>
      <w:tr w:rsidR="00BC1352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</w:tcPr>
          <w:p w14:paraId="1DB18486" w14:textId="0BB27E91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</w:tcPr>
          <w:p w14:paraId="3E35C991" w14:textId="33A0D7BA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</w:tcPr>
          <w:p w14:paraId="3082A50E" w14:textId="705714EA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757" w:type="pct"/>
            <w:tcBorders>
              <w:top w:val="single" w:sz="6" w:space="0" w:color="auto"/>
            </w:tcBorders>
          </w:tcPr>
          <w:p w14:paraId="1F02DAB6" w14:textId="5A916EB0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  <w:lang w:val="en-US"/>
              </w:rPr>
              <w:t>State Institution – National Center for Accreditation (SI-NCA), formerly an APAC Associate Member</w:t>
            </w:r>
          </w:p>
        </w:tc>
      </w:tr>
      <w:tr w:rsidR="00BC1352" w:rsidRPr="00D31745" w14:paraId="6553E1A7" w14:textId="77777777" w:rsidTr="00170239">
        <w:tc>
          <w:tcPr>
            <w:tcW w:w="217" w:type="pct"/>
          </w:tcPr>
          <w:p w14:paraId="61B9CEDB" w14:textId="0B5E4A7B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32" w:type="pct"/>
          </w:tcPr>
          <w:p w14:paraId="304198B4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4" w:type="pct"/>
          </w:tcPr>
          <w:p w14:paraId="5F8BEF81" w14:textId="39EBE429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757" w:type="pct"/>
          </w:tcPr>
          <w:p w14:paraId="167017F5" w14:textId="77777777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FHI 360 (Thailand Office)</w:t>
            </w:r>
          </w:p>
        </w:tc>
      </w:tr>
      <w:tr w:rsidR="00BC1352" w:rsidRPr="00D31745" w14:paraId="1B802CCE" w14:textId="77777777" w:rsidTr="00170239">
        <w:tc>
          <w:tcPr>
            <w:tcW w:w="217" w:type="pct"/>
          </w:tcPr>
          <w:p w14:paraId="51E4BE8E" w14:textId="5537DDA2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32" w:type="pct"/>
          </w:tcPr>
          <w:p w14:paraId="4F6F2ED8" w14:textId="5BA57892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7764E577" w14:textId="01EE1538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757" w:type="pct"/>
          </w:tcPr>
          <w:p w14:paraId="74C3EDA1" w14:textId="44169CFB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 w:rsidRPr="008415AB">
              <w:rPr>
                <w:rFonts w:asciiTheme="minorHAnsi" w:hAnsiTheme="minorHAnsi" w:cstheme="minorHAnsi"/>
              </w:rPr>
              <w:t>Independent International Organisation for Assurance (IIOA)</w:t>
            </w:r>
          </w:p>
        </w:tc>
      </w:tr>
      <w:tr w:rsidR="00BC1352" w:rsidRPr="00D31745" w14:paraId="54B42482" w14:textId="77777777" w:rsidTr="00170239">
        <w:tc>
          <w:tcPr>
            <w:tcW w:w="217" w:type="pct"/>
          </w:tcPr>
          <w:p w14:paraId="0541278B" w14:textId="05D3AC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832" w:type="pct"/>
          </w:tcPr>
          <w:p w14:paraId="2F96B9A4" w14:textId="6BC3DC26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</w:t>
            </w:r>
          </w:p>
        </w:tc>
        <w:tc>
          <w:tcPr>
            <w:tcW w:w="194" w:type="pct"/>
          </w:tcPr>
          <w:p w14:paraId="445CA09E" w14:textId="0A0DA6AE" w:rsidR="00BC1352" w:rsidRPr="008415AB" w:rsidRDefault="00BC1352" w:rsidP="00BC135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8B4F2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757" w:type="pct"/>
          </w:tcPr>
          <w:p w14:paraId="308AB7A6" w14:textId="15CC0FEF" w:rsidR="00BC1352" w:rsidRPr="008415AB" w:rsidRDefault="00BC1352" w:rsidP="00BC1352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United Kingdom Accreditation Service (UKAS)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E1A8F" w14:textId="77777777" w:rsidR="00824DBE" w:rsidRDefault="00824DBE">
      <w:r>
        <w:separator/>
      </w:r>
    </w:p>
  </w:endnote>
  <w:endnote w:type="continuationSeparator" w:id="0">
    <w:p w14:paraId="340248F4" w14:textId="77777777" w:rsidR="00824DBE" w:rsidRDefault="00824DBE">
      <w:r>
        <w:continuationSeparator/>
      </w:r>
    </w:p>
  </w:endnote>
  <w:endnote w:type="continuationNotice" w:id="1">
    <w:p w14:paraId="0B5D316A" w14:textId="77777777" w:rsidR="00824DBE" w:rsidRDefault="00824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</w:tcPr>
        <w:p w14:paraId="3E195E1E" w14:textId="53CA8DEA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111B8C">
            <w:rPr>
              <w:rFonts w:asciiTheme="minorHAnsi" w:hAnsiTheme="minorHAnsi" w:cstheme="minorHAnsi"/>
            </w:rPr>
            <w:t>6</w:t>
          </w:r>
          <w:r w:rsidR="00F4689F">
            <w:rPr>
              <w:rFonts w:asciiTheme="minorHAnsi" w:hAnsiTheme="minorHAnsi" w:cstheme="minorHAnsi"/>
            </w:rPr>
            <w:t>8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6E3C7F69" w14:textId="72D90695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F4689F">
            <w:rPr>
              <w:rFonts w:asciiTheme="minorHAnsi" w:hAnsiTheme="minorHAnsi" w:cstheme="minorHAnsi"/>
            </w:rPr>
            <w:t>6 February</w:t>
          </w:r>
          <w:r w:rsidR="00384FD6">
            <w:rPr>
              <w:rFonts w:asciiTheme="minorHAnsi" w:hAnsiTheme="minorHAnsi" w:cstheme="minorHAnsi"/>
            </w:rPr>
            <w:t xml:space="preserve"> 2026</w:t>
          </w:r>
        </w:p>
      </w:tc>
      <w:tc>
        <w:tcPr>
          <w:tcW w:w="1667" w:type="pct"/>
          <w:tcBorders>
            <w:top w:val="single" w:sz="4" w:space="0" w:color="auto"/>
          </w:tcBorders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CD6D2" w14:textId="77777777" w:rsidR="00824DBE" w:rsidRDefault="00824DBE">
      <w:r>
        <w:separator/>
      </w:r>
    </w:p>
  </w:footnote>
  <w:footnote w:type="continuationSeparator" w:id="0">
    <w:p w14:paraId="695E7BC0" w14:textId="77777777" w:rsidR="00824DBE" w:rsidRDefault="00824DBE">
      <w:r>
        <w:continuationSeparator/>
      </w:r>
    </w:p>
  </w:footnote>
  <w:footnote w:type="continuationNotice" w:id="1">
    <w:p w14:paraId="69833563" w14:textId="77777777" w:rsidR="00824DBE" w:rsidRDefault="00824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3F27"/>
    <w:rsid w:val="0001602B"/>
    <w:rsid w:val="000164D5"/>
    <w:rsid w:val="000166D1"/>
    <w:rsid w:val="00016F0B"/>
    <w:rsid w:val="00017948"/>
    <w:rsid w:val="00017B67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11F3"/>
    <w:rsid w:val="000328DE"/>
    <w:rsid w:val="00037C65"/>
    <w:rsid w:val="00040AA1"/>
    <w:rsid w:val="00044E85"/>
    <w:rsid w:val="0004535B"/>
    <w:rsid w:val="000457ED"/>
    <w:rsid w:val="00047247"/>
    <w:rsid w:val="000478F9"/>
    <w:rsid w:val="00050AED"/>
    <w:rsid w:val="0005235A"/>
    <w:rsid w:val="000534D5"/>
    <w:rsid w:val="00054417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647"/>
    <w:rsid w:val="00070B98"/>
    <w:rsid w:val="00071490"/>
    <w:rsid w:val="00071D8C"/>
    <w:rsid w:val="00074DFE"/>
    <w:rsid w:val="00075536"/>
    <w:rsid w:val="000771CC"/>
    <w:rsid w:val="00077269"/>
    <w:rsid w:val="0008124A"/>
    <w:rsid w:val="00081315"/>
    <w:rsid w:val="00083E7C"/>
    <w:rsid w:val="0008482D"/>
    <w:rsid w:val="00084B12"/>
    <w:rsid w:val="00086EB6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1A2B"/>
    <w:rsid w:val="000B36BC"/>
    <w:rsid w:val="000B7088"/>
    <w:rsid w:val="000C0402"/>
    <w:rsid w:val="000C0873"/>
    <w:rsid w:val="000C0C44"/>
    <w:rsid w:val="000C1A10"/>
    <w:rsid w:val="000C3685"/>
    <w:rsid w:val="000C557D"/>
    <w:rsid w:val="000C58D7"/>
    <w:rsid w:val="000C5F32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191"/>
    <w:rsid w:val="000E450F"/>
    <w:rsid w:val="000E4C51"/>
    <w:rsid w:val="000E4EFB"/>
    <w:rsid w:val="000E6160"/>
    <w:rsid w:val="000F160E"/>
    <w:rsid w:val="000F2851"/>
    <w:rsid w:val="000F598F"/>
    <w:rsid w:val="001003F2"/>
    <w:rsid w:val="001015FC"/>
    <w:rsid w:val="001018C1"/>
    <w:rsid w:val="001023D3"/>
    <w:rsid w:val="00102BFF"/>
    <w:rsid w:val="00103CE8"/>
    <w:rsid w:val="0010651C"/>
    <w:rsid w:val="00106AFC"/>
    <w:rsid w:val="00107613"/>
    <w:rsid w:val="00107FED"/>
    <w:rsid w:val="001112CB"/>
    <w:rsid w:val="001119FF"/>
    <w:rsid w:val="00111B8C"/>
    <w:rsid w:val="0011204E"/>
    <w:rsid w:val="00112FBF"/>
    <w:rsid w:val="0011419D"/>
    <w:rsid w:val="00117B13"/>
    <w:rsid w:val="001228D6"/>
    <w:rsid w:val="0012322F"/>
    <w:rsid w:val="0012454B"/>
    <w:rsid w:val="0012529B"/>
    <w:rsid w:val="00125439"/>
    <w:rsid w:val="00126160"/>
    <w:rsid w:val="0012643A"/>
    <w:rsid w:val="00126540"/>
    <w:rsid w:val="0012695F"/>
    <w:rsid w:val="00126C08"/>
    <w:rsid w:val="001273E9"/>
    <w:rsid w:val="0012779A"/>
    <w:rsid w:val="00132383"/>
    <w:rsid w:val="00132A83"/>
    <w:rsid w:val="00134295"/>
    <w:rsid w:val="00135120"/>
    <w:rsid w:val="001404D6"/>
    <w:rsid w:val="00141634"/>
    <w:rsid w:val="001420C8"/>
    <w:rsid w:val="001434A2"/>
    <w:rsid w:val="00145858"/>
    <w:rsid w:val="00146B10"/>
    <w:rsid w:val="0014728A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08A9"/>
    <w:rsid w:val="0018101F"/>
    <w:rsid w:val="00181837"/>
    <w:rsid w:val="00182884"/>
    <w:rsid w:val="00182E86"/>
    <w:rsid w:val="00183977"/>
    <w:rsid w:val="001842BE"/>
    <w:rsid w:val="00184315"/>
    <w:rsid w:val="00186694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B6FE3"/>
    <w:rsid w:val="001B72AE"/>
    <w:rsid w:val="001C0B0C"/>
    <w:rsid w:val="001C5064"/>
    <w:rsid w:val="001C711F"/>
    <w:rsid w:val="001C7765"/>
    <w:rsid w:val="001D070C"/>
    <w:rsid w:val="001D126E"/>
    <w:rsid w:val="001D158B"/>
    <w:rsid w:val="001D196F"/>
    <w:rsid w:val="001D23BE"/>
    <w:rsid w:val="001D48B4"/>
    <w:rsid w:val="001D6967"/>
    <w:rsid w:val="001D7296"/>
    <w:rsid w:val="001E3D65"/>
    <w:rsid w:val="001F2D87"/>
    <w:rsid w:val="001F3971"/>
    <w:rsid w:val="001F3FAF"/>
    <w:rsid w:val="001F47AA"/>
    <w:rsid w:val="001F74D8"/>
    <w:rsid w:val="001F7E89"/>
    <w:rsid w:val="001F7F08"/>
    <w:rsid w:val="002011BE"/>
    <w:rsid w:val="0020224A"/>
    <w:rsid w:val="002044C0"/>
    <w:rsid w:val="002055FA"/>
    <w:rsid w:val="002078D5"/>
    <w:rsid w:val="0021079D"/>
    <w:rsid w:val="00211C80"/>
    <w:rsid w:val="00212842"/>
    <w:rsid w:val="00213CB0"/>
    <w:rsid w:val="00215621"/>
    <w:rsid w:val="00220CB3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374F9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38D3"/>
    <w:rsid w:val="00296727"/>
    <w:rsid w:val="002A2B05"/>
    <w:rsid w:val="002A5648"/>
    <w:rsid w:val="002A5C51"/>
    <w:rsid w:val="002A5C64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3A6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E770B"/>
    <w:rsid w:val="002F00D8"/>
    <w:rsid w:val="002F4B5A"/>
    <w:rsid w:val="002F67D1"/>
    <w:rsid w:val="00303FB1"/>
    <w:rsid w:val="003047B9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5813"/>
    <w:rsid w:val="003561F8"/>
    <w:rsid w:val="003623ED"/>
    <w:rsid w:val="00363092"/>
    <w:rsid w:val="0036318E"/>
    <w:rsid w:val="003648B0"/>
    <w:rsid w:val="00365C24"/>
    <w:rsid w:val="003662FD"/>
    <w:rsid w:val="003664CA"/>
    <w:rsid w:val="00366F6D"/>
    <w:rsid w:val="003674A9"/>
    <w:rsid w:val="00370D16"/>
    <w:rsid w:val="003733B6"/>
    <w:rsid w:val="003749E2"/>
    <w:rsid w:val="00375581"/>
    <w:rsid w:val="00384FD6"/>
    <w:rsid w:val="00385398"/>
    <w:rsid w:val="00385935"/>
    <w:rsid w:val="00386A20"/>
    <w:rsid w:val="00387095"/>
    <w:rsid w:val="003905CF"/>
    <w:rsid w:val="003910AB"/>
    <w:rsid w:val="0039111F"/>
    <w:rsid w:val="0039191C"/>
    <w:rsid w:val="00392E80"/>
    <w:rsid w:val="00394775"/>
    <w:rsid w:val="00394DB2"/>
    <w:rsid w:val="003A0187"/>
    <w:rsid w:val="003A079E"/>
    <w:rsid w:val="003A0C43"/>
    <w:rsid w:val="003A0F7D"/>
    <w:rsid w:val="003A23DF"/>
    <w:rsid w:val="003A3B3C"/>
    <w:rsid w:val="003A44C0"/>
    <w:rsid w:val="003A4A33"/>
    <w:rsid w:val="003A4B2E"/>
    <w:rsid w:val="003A5EEF"/>
    <w:rsid w:val="003B030B"/>
    <w:rsid w:val="003B08F2"/>
    <w:rsid w:val="003B1B44"/>
    <w:rsid w:val="003B369C"/>
    <w:rsid w:val="003B436C"/>
    <w:rsid w:val="003B715A"/>
    <w:rsid w:val="003B76A0"/>
    <w:rsid w:val="003B7EF8"/>
    <w:rsid w:val="003C28D2"/>
    <w:rsid w:val="003C6442"/>
    <w:rsid w:val="003C7A55"/>
    <w:rsid w:val="003D0912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972"/>
    <w:rsid w:val="00446A84"/>
    <w:rsid w:val="0044746D"/>
    <w:rsid w:val="00450C5D"/>
    <w:rsid w:val="004520B4"/>
    <w:rsid w:val="00454254"/>
    <w:rsid w:val="0045672D"/>
    <w:rsid w:val="0045683C"/>
    <w:rsid w:val="0045739A"/>
    <w:rsid w:val="00457FB1"/>
    <w:rsid w:val="00465C4F"/>
    <w:rsid w:val="00467F4C"/>
    <w:rsid w:val="00470C28"/>
    <w:rsid w:val="00471207"/>
    <w:rsid w:val="004715A9"/>
    <w:rsid w:val="00472AAE"/>
    <w:rsid w:val="00473EE6"/>
    <w:rsid w:val="004741A8"/>
    <w:rsid w:val="004746D7"/>
    <w:rsid w:val="00474D36"/>
    <w:rsid w:val="00475C82"/>
    <w:rsid w:val="00477724"/>
    <w:rsid w:val="00480F16"/>
    <w:rsid w:val="00481BD5"/>
    <w:rsid w:val="0048247A"/>
    <w:rsid w:val="00483AE7"/>
    <w:rsid w:val="00484AAE"/>
    <w:rsid w:val="00485ECB"/>
    <w:rsid w:val="00490A28"/>
    <w:rsid w:val="004910F9"/>
    <w:rsid w:val="00491164"/>
    <w:rsid w:val="0049712D"/>
    <w:rsid w:val="004A1673"/>
    <w:rsid w:val="004A1986"/>
    <w:rsid w:val="004A2206"/>
    <w:rsid w:val="004A2CE6"/>
    <w:rsid w:val="004A3698"/>
    <w:rsid w:val="004A3AC9"/>
    <w:rsid w:val="004A3B16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4DE7"/>
    <w:rsid w:val="004D6380"/>
    <w:rsid w:val="004D746C"/>
    <w:rsid w:val="004E1A74"/>
    <w:rsid w:val="004E3617"/>
    <w:rsid w:val="004E3E83"/>
    <w:rsid w:val="004E4F1A"/>
    <w:rsid w:val="004E71F9"/>
    <w:rsid w:val="004F1D5E"/>
    <w:rsid w:val="004F2DE4"/>
    <w:rsid w:val="004F697B"/>
    <w:rsid w:val="005001FA"/>
    <w:rsid w:val="0050245F"/>
    <w:rsid w:val="00502D03"/>
    <w:rsid w:val="0050451B"/>
    <w:rsid w:val="00505AA6"/>
    <w:rsid w:val="00513A99"/>
    <w:rsid w:val="00514B22"/>
    <w:rsid w:val="00515563"/>
    <w:rsid w:val="005162B6"/>
    <w:rsid w:val="00517459"/>
    <w:rsid w:val="00520AF7"/>
    <w:rsid w:val="005210E7"/>
    <w:rsid w:val="00521D59"/>
    <w:rsid w:val="00523E74"/>
    <w:rsid w:val="0052635F"/>
    <w:rsid w:val="005263B1"/>
    <w:rsid w:val="00526F23"/>
    <w:rsid w:val="00527418"/>
    <w:rsid w:val="00527980"/>
    <w:rsid w:val="005318B1"/>
    <w:rsid w:val="0053299B"/>
    <w:rsid w:val="00533CCA"/>
    <w:rsid w:val="00540FAE"/>
    <w:rsid w:val="00547A36"/>
    <w:rsid w:val="0055024B"/>
    <w:rsid w:val="00551FC2"/>
    <w:rsid w:val="00556ADA"/>
    <w:rsid w:val="00560146"/>
    <w:rsid w:val="00560DAF"/>
    <w:rsid w:val="00560F4D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4EFC"/>
    <w:rsid w:val="00596D4E"/>
    <w:rsid w:val="005A0939"/>
    <w:rsid w:val="005A1510"/>
    <w:rsid w:val="005A20F3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4BF2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57D"/>
    <w:rsid w:val="00674A5B"/>
    <w:rsid w:val="00675EAE"/>
    <w:rsid w:val="00677AAB"/>
    <w:rsid w:val="00677AC9"/>
    <w:rsid w:val="00680537"/>
    <w:rsid w:val="00682F35"/>
    <w:rsid w:val="006835C5"/>
    <w:rsid w:val="006839EC"/>
    <w:rsid w:val="006848C0"/>
    <w:rsid w:val="00684CE2"/>
    <w:rsid w:val="0068689E"/>
    <w:rsid w:val="00687C70"/>
    <w:rsid w:val="00690FAF"/>
    <w:rsid w:val="0069560C"/>
    <w:rsid w:val="00697692"/>
    <w:rsid w:val="006A0265"/>
    <w:rsid w:val="006A20E2"/>
    <w:rsid w:val="006A3CE0"/>
    <w:rsid w:val="006A51BF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23A2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6F5F2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6A2"/>
    <w:rsid w:val="00732F2A"/>
    <w:rsid w:val="007333C5"/>
    <w:rsid w:val="00733FAD"/>
    <w:rsid w:val="00736B46"/>
    <w:rsid w:val="00742F2C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7E"/>
    <w:rsid w:val="00770282"/>
    <w:rsid w:val="007726DC"/>
    <w:rsid w:val="00772BE5"/>
    <w:rsid w:val="00773D2B"/>
    <w:rsid w:val="007752E7"/>
    <w:rsid w:val="00776A68"/>
    <w:rsid w:val="00780AD3"/>
    <w:rsid w:val="00781E04"/>
    <w:rsid w:val="007825C5"/>
    <w:rsid w:val="00783118"/>
    <w:rsid w:val="007900BD"/>
    <w:rsid w:val="0079017B"/>
    <w:rsid w:val="00790DB9"/>
    <w:rsid w:val="00791004"/>
    <w:rsid w:val="007914A4"/>
    <w:rsid w:val="00791973"/>
    <w:rsid w:val="0079253C"/>
    <w:rsid w:val="0079404B"/>
    <w:rsid w:val="00794FFD"/>
    <w:rsid w:val="00795527"/>
    <w:rsid w:val="007A0D14"/>
    <w:rsid w:val="007A221D"/>
    <w:rsid w:val="007A57EC"/>
    <w:rsid w:val="007B09FF"/>
    <w:rsid w:val="007B109A"/>
    <w:rsid w:val="007B17D4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E6BA5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0A77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1CC4"/>
    <w:rsid w:val="00824DBE"/>
    <w:rsid w:val="00827BCF"/>
    <w:rsid w:val="008303ED"/>
    <w:rsid w:val="00831D36"/>
    <w:rsid w:val="00832118"/>
    <w:rsid w:val="00832771"/>
    <w:rsid w:val="008343D8"/>
    <w:rsid w:val="008367F7"/>
    <w:rsid w:val="0084101F"/>
    <w:rsid w:val="008415AB"/>
    <w:rsid w:val="00843370"/>
    <w:rsid w:val="0084371E"/>
    <w:rsid w:val="0084440A"/>
    <w:rsid w:val="00844917"/>
    <w:rsid w:val="00844C99"/>
    <w:rsid w:val="0084724E"/>
    <w:rsid w:val="00853F40"/>
    <w:rsid w:val="008540B7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B4D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2336"/>
    <w:rsid w:val="008940AA"/>
    <w:rsid w:val="00894F2E"/>
    <w:rsid w:val="00894F5F"/>
    <w:rsid w:val="00895BC3"/>
    <w:rsid w:val="00895E61"/>
    <w:rsid w:val="008972B2"/>
    <w:rsid w:val="008A1C48"/>
    <w:rsid w:val="008A27A6"/>
    <w:rsid w:val="008A2AC1"/>
    <w:rsid w:val="008A3463"/>
    <w:rsid w:val="008B07F1"/>
    <w:rsid w:val="008B1411"/>
    <w:rsid w:val="008B4DE4"/>
    <w:rsid w:val="008B4F2C"/>
    <w:rsid w:val="008B6913"/>
    <w:rsid w:val="008C00ED"/>
    <w:rsid w:val="008C06DE"/>
    <w:rsid w:val="008C0737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8F7695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1015"/>
    <w:rsid w:val="0093497B"/>
    <w:rsid w:val="00935213"/>
    <w:rsid w:val="00935ACF"/>
    <w:rsid w:val="00936F4C"/>
    <w:rsid w:val="0093778B"/>
    <w:rsid w:val="009412D5"/>
    <w:rsid w:val="0094131D"/>
    <w:rsid w:val="0094278A"/>
    <w:rsid w:val="00942C5A"/>
    <w:rsid w:val="00943AB6"/>
    <w:rsid w:val="009444D2"/>
    <w:rsid w:val="00946FD4"/>
    <w:rsid w:val="00947D48"/>
    <w:rsid w:val="00950E3F"/>
    <w:rsid w:val="00952F22"/>
    <w:rsid w:val="00953719"/>
    <w:rsid w:val="00954E89"/>
    <w:rsid w:val="00955AF3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2EB9"/>
    <w:rsid w:val="009A3145"/>
    <w:rsid w:val="009A4FA3"/>
    <w:rsid w:val="009B1BFD"/>
    <w:rsid w:val="009B2ACC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4D29"/>
    <w:rsid w:val="009E5129"/>
    <w:rsid w:val="009E532E"/>
    <w:rsid w:val="009E761C"/>
    <w:rsid w:val="009E7C85"/>
    <w:rsid w:val="009F1D92"/>
    <w:rsid w:val="009F2FA1"/>
    <w:rsid w:val="00A00FE5"/>
    <w:rsid w:val="00A01FD9"/>
    <w:rsid w:val="00A04A80"/>
    <w:rsid w:val="00A07764"/>
    <w:rsid w:val="00A10193"/>
    <w:rsid w:val="00A14017"/>
    <w:rsid w:val="00A21841"/>
    <w:rsid w:val="00A243D1"/>
    <w:rsid w:val="00A2475A"/>
    <w:rsid w:val="00A25498"/>
    <w:rsid w:val="00A26A41"/>
    <w:rsid w:val="00A2701F"/>
    <w:rsid w:val="00A2798C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5BA1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6DC"/>
    <w:rsid w:val="00A70B20"/>
    <w:rsid w:val="00A73404"/>
    <w:rsid w:val="00A7366B"/>
    <w:rsid w:val="00A744A8"/>
    <w:rsid w:val="00A75DAB"/>
    <w:rsid w:val="00A7600D"/>
    <w:rsid w:val="00A7696F"/>
    <w:rsid w:val="00A8246E"/>
    <w:rsid w:val="00A85080"/>
    <w:rsid w:val="00A85687"/>
    <w:rsid w:val="00A85A82"/>
    <w:rsid w:val="00A85A89"/>
    <w:rsid w:val="00A86E1E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4416"/>
    <w:rsid w:val="00AA49C2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2D71"/>
    <w:rsid w:val="00AF5855"/>
    <w:rsid w:val="00AF5956"/>
    <w:rsid w:val="00AF6A54"/>
    <w:rsid w:val="00B01FE0"/>
    <w:rsid w:val="00B0319D"/>
    <w:rsid w:val="00B0493A"/>
    <w:rsid w:val="00B06395"/>
    <w:rsid w:val="00B07058"/>
    <w:rsid w:val="00B10E4D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37E08"/>
    <w:rsid w:val="00B401E4"/>
    <w:rsid w:val="00B407A6"/>
    <w:rsid w:val="00B40D25"/>
    <w:rsid w:val="00B41190"/>
    <w:rsid w:val="00B41269"/>
    <w:rsid w:val="00B41421"/>
    <w:rsid w:val="00B417BB"/>
    <w:rsid w:val="00B42E96"/>
    <w:rsid w:val="00B44681"/>
    <w:rsid w:val="00B45235"/>
    <w:rsid w:val="00B45643"/>
    <w:rsid w:val="00B4615A"/>
    <w:rsid w:val="00B465A5"/>
    <w:rsid w:val="00B46AA9"/>
    <w:rsid w:val="00B5354C"/>
    <w:rsid w:val="00B538A7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449B"/>
    <w:rsid w:val="00B75671"/>
    <w:rsid w:val="00B76CD8"/>
    <w:rsid w:val="00B771F9"/>
    <w:rsid w:val="00B8031C"/>
    <w:rsid w:val="00B80610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40DC"/>
    <w:rsid w:val="00BA5603"/>
    <w:rsid w:val="00BA57F6"/>
    <w:rsid w:val="00BA5C17"/>
    <w:rsid w:val="00BA686C"/>
    <w:rsid w:val="00BA6C51"/>
    <w:rsid w:val="00BB2B9F"/>
    <w:rsid w:val="00BB3CD1"/>
    <w:rsid w:val="00BB5695"/>
    <w:rsid w:val="00BB57D7"/>
    <w:rsid w:val="00BC1352"/>
    <w:rsid w:val="00BC193A"/>
    <w:rsid w:val="00BC2D3D"/>
    <w:rsid w:val="00BC5571"/>
    <w:rsid w:val="00BD4CB4"/>
    <w:rsid w:val="00BD7AAA"/>
    <w:rsid w:val="00BE0D47"/>
    <w:rsid w:val="00BE0F2F"/>
    <w:rsid w:val="00BE160F"/>
    <w:rsid w:val="00BE1DCE"/>
    <w:rsid w:val="00BE4664"/>
    <w:rsid w:val="00BE54C2"/>
    <w:rsid w:val="00BE5698"/>
    <w:rsid w:val="00BE74AF"/>
    <w:rsid w:val="00BF0141"/>
    <w:rsid w:val="00BF0A31"/>
    <w:rsid w:val="00BF10DE"/>
    <w:rsid w:val="00BF2EE0"/>
    <w:rsid w:val="00C00A18"/>
    <w:rsid w:val="00C0112F"/>
    <w:rsid w:val="00C016CC"/>
    <w:rsid w:val="00C03A1C"/>
    <w:rsid w:val="00C04416"/>
    <w:rsid w:val="00C046ED"/>
    <w:rsid w:val="00C05967"/>
    <w:rsid w:val="00C0636E"/>
    <w:rsid w:val="00C07CD1"/>
    <w:rsid w:val="00C104CA"/>
    <w:rsid w:val="00C16100"/>
    <w:rsid w:val="00C16375"/>
    <w:rsid w:val="00C16D01"/>
    <w:rsid w:val="00C20F86"/>
    <w:rsid w:val="00C21E22"/>
    <w:rsid w:val="00C22EFB"/>
    <w:rsid w:val="00C24778"/>
    <w:rsid w:val="00C31896"/>
    <w:rsid w:val="00C32F27"/>
    <w:rsid w:val="00C333FC"/>
    <w:rsid w:val="00C335D4"/>
    <w:rsid w:val="00C35986"/>
    <w:rsid w:val="00C361EF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621"/>
    <w:rsid w:val="00C66760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259C"/>
    <w:rsid w:val="00C832CB"/>
    <w:rsid w:val="00C84B65"/>
    <w:rsid w:val="00C85D01"/>
    <w:rsid w:val="00C907FE"/>
    <w:rsid w:val="00C90E8C"/>
    <w:rsid w:val="00C91540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21D8"/>
    <w:rsid w:val="00CD3458"/>
    <w:rsid w:val="00CD78C8"/>
    <w:rsid w:val="00CE03A6"/>
    <w:rsid w:val="00CE0E96"/>
    <w:rsid w:val="00CE1416"/>
    <w:rsid w:val="00CE14D2"/>
    <w:rsid w:val="00CE2AC6"/>
    <w:rsid w:val="00CE4544"/>
    <w:rsid w:val="00CF214C"/>
    <w:rsid w:val="00CF2D69"/>
    <w:rsid w:val="00CF799C"/>
    <w:rsid w:val="00D01DC1"/>
    <w:rsid w:val="00D02D33"/>
    <w:rsid w:val="00D05E47"/>
    <w:rsid w:val="00D07190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E4C"/>
    <w:rsid w:val="00D23FDC"/>
    <w:rsid w:val="00D2606C"/>
    <w:rsid w:val="00D2757D"/>
    <w:rsid w:val="00D27971"/>
    <w:rsid w:val="00D31745"/>
    <w:rsid w:val="00D332B2"/>
    <w:rsid w:val="00D33993"/>
    <w:rsid w:val="00D34134"/>
    <w:rsid w:val="00D346C1"/>
    <w:rsid w:val="00D3735D"/>
    <w:rsid w:val="00D40524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31A7"/>
    <w:rsid w:val="00D74015"/>
    <w:rsid w:val="00D7407C"/>
    <w:rsid w:val="00D741D3"/>
    <w:rsid w:val="00D74A46"/>
    <w:rsid w:val="00D76A09"/>
    <w:rsid w:val="00D81E16"/>
    <w:rsid w:val="00D829D2"/>
    <w:rsid w:val="00D83292"/>
    <w:rsid w:val="00D84187"/>
    <w:rsid w:val="00D85EFE"/>
    <w:rsid w:val="00D86C5C"/>
    <w:rsid w:val="00D91DAF"/>
    <w:rsid w:val="00D9365D"/>
    <w:rsid w:val="00D972A9"/>
    <w:rsid w:val="00DA1627"/>
    <w:rsid w:val="00DA49CF"/>
    <w:rsid w:val="00DB1CC4"/>
    <w:rsid w:val="00DB24D5"/>
    <w:rsid w:val="00DB2D8C"/>
    <w:rsid w:val="00DB3D47"/>
    <w:rsid w:val="00DB68E7"/>
    <w:rsid w:val="00DB7EBD"/>
    <w:rsid w:val="00DC1324"/>
    <w:rsid w:val="00DC221C"/>
    <w:rsid w:val="00DC26B9"/>
    <w:rsid w:val="00DC3482"/>
    <w:rsid w:val="00DC6044"/>
    <w:rsid w:val="00DC63C3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554"/>
    <w:rsid w:val="00DE2ADD"/>
    <w:rsid w:val="00DE5D87"/>
    <w:rsid w:val="00DE603A"/>
    <w:rsid w:val="00DE71F9"/>
    <w:rsid w:val="00DE75A8"/>
    <w:rsid w:val="00DF2054"/>
    <w:rsid w:val="00DF2F5C"/>
    <w:rsid w:val="00DF2FE8"/>
    <w:rsid w:val="00DF45A4"/>
    <w:rsid w:val="00DF6EBE"/>
    <w:rsid w:val="00DF71BA"/>
    <w:rsid w:val="00DF7B9C"/>
    <w:rsid w:val="00E01F49"/>
    <w:rsid w:val="00E01FD1"/>
    <w:rsid w:val="00E02699"/>
    <w:rsid w:val="00E03BE1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16"/>
    <w:rsid w:val="00E21CBB"/>
    <w:rsid w:val="00E22B9C"/>
    <w:rsid w:val="00E246F5"/>
    <w:rsid w:val="00E26FAD"/>
    <w:rsid w:val="00E31734"/>
    <w:rsid w:val="00E31998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67777"/>
    <w:rsid w:val="00E726D9"/>
    <w:rsid w:val="00E73E98"/>
    <w:rsid w:val="00E75680"/>
    <w:rsid w:val="00E765B5"/>
    <w:rsid w:val="00E76DCA"/>
    <w:rsid w:val="00E800D0"/>
    <w:rsid w:val="00E81D6C"/>
    <w:rsid w:val="00E826E5"/>
    <w:rsid w:val="00E834B0"/>
    <w:rsid w:val="00E83D0B"/>
    <w:rsid w:val="00E845DF"/>
    <w:rsid w:val="00E8493C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90E"/>
    <w:rsid w:val="00EB0FF7"/>
    <w:rsid w:val="00EB328F"/>
    <w:rsid w:val="00EB4293"/>
    <w:rsid w:val="00EB4EA7"/>
    <w:rsid w:val="00EC014D"/>
    <w:rsid w:val="00EC072F"/>
    <w:rsid w:val="00EC0FB6"/>
    <w:rsid w:val="00EC52D7"/>
    <w:rsid w:val="00EC5ABF"/>
    <w:rsid w:val="00ED21C5"/>
    <w:rsid w:val="00ED672E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2A0"/>
    <w:rsid w:val="00F035EE"/>
    <w:rsid w:val="00F04256"/>
    <w:rsid w:val="00F0488B"/>
    <w:rsid w:val="00F06D89"/>
    <w:rsid w:val="00F135FA"/>
    <w:rsid w:val="00F14B2E"/>
    <w:rsid w:val="00F157EB"/>
    <w:rsid w:val="00F15964"/>
    <w:rsid w:val="00F17B1C"/>
    <w:rsid w:val="00F21EFB"/>
    <w:rsid w:val="00F229B1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89F"/>
    <w:rsid w:val="00F46C10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5767"/>
    <w:rsid w:val="00F6642F"/>
    <w:rsid w:val="00F66828"/>
    <w:rsid w:val="00F725A9"/>
    <w:rsid w:val="00F72B74"/>
    <w:rsid w:val="00F735C9"/>
    <w:rsid w:val="00F73D68"/>
    <w:rsid w:val="00F74CCF"/>
    <w:rsid w:val="00F7575E"/>
    <w:rsid w:val="00F75D58"/>
    <w:rsid w:val="00F75F3D"/>
    <w:rsid w:val="00F80376"/>
    <w:rsid w:val="00F8182E"/>
    <w:rsid w:val="00F9343A"/>
    <w:rsid w:val="00F95829"/>
    <w:rsid w:val="00F958B8"/>
    <w:rsid w:val="00F95C1C"/>
    <w:rsid w:val="00F9703D"/>
    <w:rsid w:val="00FA19DB"/>
    <w:rsid w:val="00FA35D6"/>
    <w:rsid w:val="00FA39EF"/>
    <w:rsid w:val="00FA4CD6"/>
    <w:rsid w:val="00FA6012"/>
    <w:rsid w:val="00FA6686"/>
    <w:rsid w:val="00FA717E"/>
    <w:rsid w:val="00FB0A05"/>
    <w:rsid w:val="00FB17A5"/>
    <w:rsid w:val="00FB1A72"/>
    <w:rsid w:val="00FB1DCF"/>
    <w:rsid w:val="00FB26F9"/>
    <w:rsid w:val="00FB37C0"/>
    <w:rsid w:val="00FB7038"/>
    <w:rsid w:val="00FB7904"/>
    <w:rsid w:val="00FC072D"/>
    <w:rsid w:val="00FC0B5B"/>
    <w:rsid w:val="00FC20AE"/>
    <w:rsid w:val="00FC3E29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8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5795</Words>
  <Characters>32338</Characters>
  <Application>Microsoft Office Word</Application>
  <DocSecurity>0</DocSecurity>
  <Lines>4042</Lines>
  <Paragraphs>1906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5</cp:revision>
  <cp:lastPrinted>2018-12-11T03:28:00Z</cp:lastPrinted>
  <dcterms:created xsi:type="dcterms:W3CDTF">2026-02-05T20:56:00Z</dcterms:created>
  <dcterms:modified xsi:type="dcterms:W3CDTF">2026-02-05T21:36:00Z</dcterms:modified>
</cp:coreProperties>
</file>