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774187" w:rsidRPr="00A70B20" w14:paraId="0065FE0F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5720BD5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3C8F8C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5BA4EF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D32BB5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40A927" w14:textId="7CD65FBE" w:rsidR="00774187" w:rsidRPr="00717FF3" w:rsidRDefault="0077418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774187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A6144F" w14:textId="323BFD42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Feb 2026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B7449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7449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7449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7449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B7449B" w:rsidRPr="00254001" w:rsidRDefault="00B7449B" w:rsidP="00B7449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7449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7449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7449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B7449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7449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49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7449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7449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7449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B7449B" w:rsidRPr="00B30B47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B7449B" w:rsidRPr="007267D4" w:rsidRDefault="00B7449B" w:rsidP="00B7449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B7449B" w:rsidRPr="00BC2D3D" w:rsidRDefault="00B7449B" w:rsidP="00B7449B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B7449B" w:rsidRPr="00BC2D3D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7449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B7449B" w:rsidRPr="007267D4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B7449B" w:rsidRPr="00A70B20" w:rsidRDefault="00B7449B" w:rsidP="00B7449B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B7449B" w:rsidRPr="004162C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B7449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7449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7449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7449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B7449B" w:rsidRPr="000B0C6B" w:rsidRDefault="00B7449B" w:rsidP="00B7449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B7449B" w:rsidRPr="000B0C6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B7449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6545D8" w:rsidRPr="00A70B20" w14:paraId="063BFC2E" w14:textId="77777777" w:rsidTr="006545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D02E66C" w14:textId="77777777" w:rsidR="006545D8" w:rsidRPr="00A70B20" w:rsidRDefault="006545D8" w:rsidP="006545D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4EAAA1" w14:textId="77777777" w:rsidR="006545D8" w:rsidRPr="00A70B20" w:rsidRDefault="006545D8" w:rsidP="006545D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4C3D3" w14:textId="77777777" w:rsidR="006545D8" w:rsidRPr="00A70B20" w:rsidRDefault="006545D8" w:rsidP="006545D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92741" w14:textId="77777777" w:rsidR="006545D8" w:rsidRPr="006545D8" w:rsidRDefault="006545D8" w:rsidP="006545D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3CBE5" w14:textId="77777777" w:rsidR="006545D8" w:rsidRPr="00A70B20" w:rsidRDefault="006545D8" w:rsidP="006545D8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3B2C19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21DD85" w14:textId="2529B4EA" w:rsidR="006545D8" w:rsidRPr="00A70B20" w:rsidRDefault="006545D8" w:rsidP="006545D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3B2C19" w:rsidRPr="00A70B20" w14:paraId="2EECEFEF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24D9FD9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A1156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77F15A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72CCC1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25F7C3" w14:textId="0F2D0518" w:rsidR="003B2C19" w:rsidRDefault="003B2C19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3B2C19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9EB0AF" w14:textId="40F9301D" w:rsidR="003B2C19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B7449B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7449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B7449B" w:rsidRPr="00DD3C19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6545D8" w:rsidRPr="00A70B20" w14:paraId="206190F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26CE2110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D7268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EEAA7D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30F7141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787733" w14:textId="492CEC77" w:rsidR="006545D8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195ED" w14:textId="600697DB" w:rsidR="006545D8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bookmarkEnd w:id="3"/>
      <w:tr w:rsidR="00B7449B" w:rsidRPr="00A70B20" w14:paraId="684E292E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29C1F6C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F4BDD37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198EA9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083FA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7FBCF2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80556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6545D8" w:rsidRPr="00A70B20" w14:paraId="7855A4F6" w14:textId="77777777" w:rsidTr="006545D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C0DEE5D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7E3C8E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E5D419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206ABF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500A169" w14:textId="4A8190C4" w:rsidR="006545D8" w:rsidRPr="007A221D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3D2232" w14:textId="468332CA" w:rsidR="006545D8" w:rsidRPr="007A221D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49C161F3" w14:textId="77777777" w:rsidTr="006545D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7449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B7449B" w:rsidRPr="00A70B20" w:rsidRDefault="00B7449B" w:rsidP="00B7449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7449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B7449B" w:rsidRPr="00107613" w:rsidRDefault="00B7449B" w:rsidP="00B7449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7449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7449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 w:rsidRPr="003B2C19">
              <w:rPr>
                <w:rFonts w:asciiTheme="minorHAnsi" w:hAnsiTheme="minorHAnsi" w:cstheme="minorHAnsi"/>
                <w:bCs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B7449B" w:rsidRPr="00394DB2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B7449B" w:rsidRPr="008146B7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B7449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7449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744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7449B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B744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B7449B" w:rsidRPr="00A70B20" w:rsidRDefault="00B7449B" w:rsidP="00B744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744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B744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744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B7449B" w:rsidRPr="000625FE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744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744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B7449B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B7449B" w:rsidRPr="003B7EF8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B7449B" w:rsidRPr="00483AE7" w:rsidRDefault="00B7449B" w:rsidP="00B744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B7449B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B7449B" w:rsidRPr="003B7EF8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7449B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B7449B" w:rsidRPr="00483AE7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B7449B" w:rsidRPr="00097ED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B7449B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B7449B" w:rsidRPr="00C1610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B7449B" w:rsidRPr="00C1610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B7449B" w:rsidRPr="00C1610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B7449B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744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7449B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744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B7449B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B744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744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744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744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B7449B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B7449B" w:rsidRPr="005001FA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744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744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B7449B" w:rsidRPr="004C5BD7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B7449B" w:rsidRPr="0074645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B7449B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B7449B" w:rsidRPr="00BA40DC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B7449B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B744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744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744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7449B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B7449B" w:rsidRPr="001D48B4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B744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744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B7449B" w:rsidRPr="00A62215" w:rsidRDefault="00B7449B" w:rsidP="00B7449B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7449B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744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744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B7449B" w:rsidRPr="00764773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B744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7449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7449B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B7449B" w:rsidRPr="003674A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7449B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B7449B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7449B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7449B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7449B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7449B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7449B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7449B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B7449B" w:rsidRPr="002E770B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B7449B" w:rsidRPr="002B0193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B7449B" w:rsidRPr="00926934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FAMI</w:t>
            </w:r>
            <w:proofErr w:type="spellEnd"/>
            <w:r w:rsidRPr="008415AB">
              <w:rPr>
                <w:rFonts w:asciiTheme="minorHAnsi" w:hAnsiTheme="minorHAnsi" w:cstheme="minorHAnsi"/>
              </w:rPr>
              <w:t>-QS)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PSABD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8415AB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C1352" w:rsidRPr="00D31745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60C349CB" w:rsidR="00BC1352" w:rsidRDefault="008B4F2C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BC1352" w:rsidRPr="00D31745" w14:paraId="52F418E6" w14:textId="77777777" w:rsidTr="00170239">
        <w:tc>
          <w:tcPr>
            <w:tcW w:w="217" w:type="pct"/>
          </w:tcPr>
          <w:p w14:paraId="74E97E79" w14:textId="0EA3291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15C7153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757" w:type="pct"/>
          </w:tcPr>
          <w:p w14:paraId="79EEA31A" w14:textId="69A8AC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BC1352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6928F7EF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ECA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537458C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Scientific Technical Center 'Industrial Safety'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STC</w:t>
            </w:r>
            <w:proofErr w:type="spellEnd"/>
            <w:r w:rsidRPr="008415AB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BC1352" w:rsidRPr="00D31745" w14:paraId="224AABFA" w14:textId="77777777" w:rsidTr="00170239">
        <w:tc>
          <w:tcPr>
            <w:tcW w:w="217" w:type="pct"/>
          </w:tcPr>
          <w:p w14:paraId="504DABBB" w14:textId="2EA6984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784DE1F7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297FAE33" w14:textId="7524FF48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BC1352" w:rsidRPr="00D31745" w14:paraId="177592BF" w14:textId="77777777" w:rsidTr="00170239">
        <w:tc>
          <w:tcPr>
            <w:tcW w:w="217" w:type="pct"/>
          </w:tcPr>
          <w:p w14:paraId="166AC981" w14:textId="1294F353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39E59B9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1DC31F7" w14:textId="7794762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BC1352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705714EA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BC1352" w:rsidRPr="00D31745" w14:paraId="6553E1A7" w14:textId="77777777" w:rsidTr="00170239">
        <w:tc>
          <w:tcPr>
            <w:tcW w:w="217" w:type="pct"/>
          </w:tcPr>
          <w:p w14:paraId="61B9CEDB" w14:textId="0B5E4A7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304198B4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39EBE42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167017F5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BC1352" w:rsidRPr="00D31745" w14:paraId="1B802CCE" w14:textId="77777777" w:rsidTr="00170239">
        <w:tc>
          <w:tcPr>
            <w:tcW w:w="217" w:type="pct"/>
          </w:tcPr>
          <w:p w14:paraId="51E4BE8E" w14:textId="5537DD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4F6F2ED8" w14:textId="5BA5789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01EE1538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74C3EDA1" w14:textId="44169C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IIOA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D31745" w14:paraId="54B42482" w14:textId="77777777" w:rsidTr="00170239">
        <w:tc>
          <w:tcPr>
            <w:tcW w:w="217" w:type="pct"/>
          </w:tcPr>
          <w:p w14:paraId="0541278B" w14:textId="05D3AC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0A0DA6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308AB7A6" w14:textId="15CC0FEF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7149" w14:textId="77777777" w:rsidR="00593760" w:rsidRDefault="00593760">
      <w:r>
        <w:separator/>
      </w:r>
    </w:p>
  </w:endnote>
  <w:endnote w:type="continuationSeparator" w:id="0">
    <w:p w14:paraId="53454307" w14:textId="77777777" w:rsidR="00593760" w:rsidRDefault="00593760">
      <w:r>
        <w:continuationSeparator/>
      </w:r>
    </w:p>
  </w:endnote>
  <w:endnote w:type="continuationNotice" w:id="1">
    <w:p w14:paraId="7E97FC1E" w14:textId="77777777" w:rsidR="00593760" w:rsidRDefault="00593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3C6" w14:textId="77777777" w:rsidR="00C61228" w:rsidRDefault="00C61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31DC9FDA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2C19">
            <w:rPr>
              <w:rFonts w:asciiTheme="minorHAnsi" w:hAnsiTheme="minorHAnsi" w:cstheme="minorHAnsi"/>
            </w:rPr>
            <w:t>70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63D5FAC6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3B2C19">
            <w:rPr>
              <w:rFonts w:asciiTheme="minorHAnsi" w:hAnsiTheme="minorHAnsi" w:cstheme="minorHAnsi"/>
            </w:rPr>
            <w:t>5 March</w:t>
          </w:r>
          <w:r w:rsidR="00384FD6">
            <w:rPr>
              <w:rFonts w:asciiTheme="minorHAnsi" w:hAnsiTheme="minorHAnsi" w:cstheme="minorHAnsi"/>
            </w:rPr>
            <w:t xml:space="preserve">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10FF" w14:textId="77777777" w:rsidR="00C61228" w:rsidRDefault="00C61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3276" w14:textId="77777777" w:rsidR="00593760" w:rsidRDefault="00593760">
      <w:r>
        <w:separator/>
      </w:r>
    </w:p>
  </w:footnote>
  <w:footnote w:type="continuationSeparator" w:id="0">
    <w:p w14:paraId="547090E9" w14:textId="77777777" w:rsidR="00593760" w:rsidRDefault="00593760">
      <w:r>
        <w:continuationSeparator/>
      </w:r>
    </w:p>
  </w:footnote>
  <w:footnote w:type="continuationNotice" w:id="1">
    <w:p w14:paraId="693A0B1B" w14:textId="77777777" w:rsidR="00593760" w:rsidRDefault="00593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F145" w14:textId="77777777" w:rsidR="00C61228" w:rsidRDefault="00C61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C07C" w14:textId="77777777" w:rsidR="00C61228" w:rsidRDefault="00C61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3A60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37A87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2C19"/>
    <w:rsid w:val="003B369C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E7"/>
    <w:rsid w:val="004D6380"/>
    <w:rsid w:val="004D746C"/>
    <w:rsid w:val="004E1A74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3760"/>
    <w:rsid w:val="00594EFC"/>
    <w:rsid w:val="00595BC4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05CB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45D8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1D7"/>
    <w:rsid w:val="007326A2"/>
    <w:rsid w:val="00732F2A"/>
    <w:rsid w:val="007333C5"/>
    <w:rsid w:val="00733FAD"/>
    <w:rsid w:val="00736B46"/>
    <w:rsid w:val="00742F2C"/>
    <w:rsid w:val="00743E12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2BE5"/>
    <w:rsid w:val="00773D2B"/>
    <w:rsid w:val="00774187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4C99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4F2C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375C2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228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B6C74"/>
    <w:rsid w:val="00EC014D"/>
    <w:rsid w:val="00EC072F"/>
    <w:rsid w:val="00EC0FB6"/>
    <w:rsid w:val="00EC52D7"/>
    <w:rsid w:val="00EC5ABF"/>
    <w:rsid w:val="00ED21C5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7EB"/>
    <w:rsid w:val="00F15964"/>
    <w:rsid w:val="00F17B1C"/>
    <w:rsid w:val="00F21EFB"/>
    <w:rsid w:val="00F229B1"/>
    <w:rsid w:val="00F229B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2C37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5843</Words>
  <Characters>32552</Characters>
  <Application>Microsoft Office Word</Application>
  <DocSecurity>0</DocSecurity>
  <Lines>4069</Lines>
  <Paragraphs>1919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6</cp:revision>
  <cp:lastPrinted>2018-12-11T03:28:00Z</cp:lastPrinted>
  <dcterms:created xsi:type="dcterms:W3CDTF">2026-03-05T06:54:00Z</dcterms:created>
  <dcterms:modified xsi:type="dcterms:W3CDTF">2026-03-05T07:40:00Z</dcterms:modified>
</cp:coreProperties>
</file>