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E44E3" w14:textId="3039D80B" w:rsidR="00EB0FF7" w:rsidRPr="00A70B20" w:rsidRDefault="00074DFE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458FD68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4BBEDB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9BB09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3722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CEB9A1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B41434" w14:textId="289483A4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77EA01" w14:textId="7F848F5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6DA103F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74FE5ED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8932B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6AD9B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2F0F67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EDF06" w14:textId="414CD00A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810A77">
              <w:rPr>
                <w:rFonts w:asciiTheme="minorHAnsi" w:hAnsiTheme="minorHAnsi" w:cstheme="minorHAnsi"/>
                <w:bCs/>
              </w:rPr>
              <w:t>Environmental</w:t>
            </w:r>
            <w:r w:rsidRPr="00CE1416">
              <w:rPr>
                <w:rFonts w:asciiTheme="minorHAnsi" w:hAnsiTheme="minorHAnsi" w:cstheme="minorHAnsi"/>
              </w:rPr>
              <w:t xml:space="preserve">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6EC5A5" w14:textId="51A94DB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7FF67761" w14:textId="77777777" w:rsidTr="00810A7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521D6F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0E40E9C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6B55FAB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C7F525C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76938" w14:textId="3A53C52D" w:rsidR="00810A77" w:rsidRPr="00A70B20" w:rsidRDefault="00810A77" w:rsidP="00810A77">
            <w:pPr>
              <w:ind w:left="4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DC3BFF" w14:textId="744EA13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5E81E7B2" w14:textId="77777777" w:rsidTr="00810A7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507F4DF5" w14:textId="4E84318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EDE887F" w14:textId="2BD9C5C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A273777" w14:textId="3C65136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D87CD6F" w14:textId="103E965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C66760">
              <w:rPr>
                <w:rFonts w:asciiTheme="minorHAnsi" w:hAnsiTheme="minorHAnsi" w:cstheme="minorHAnsi"/>
              </w:rPr>
              <w:t>Azerbaijan Accreditation Center (</w:t>
            </w:r>
            <w:proofErr w:type="spellStart"/>
            <w:r w:rsidRPr="00C66760">
              <w:rPr>
                <w:rFonts w:asciiTheme="minorHAnsi" w:hAnsiTheme="minorHAnsi" w:cstheme="minorHAnsi"/>
              </w:rPr>
              <w:t>AzAK</w:t>
            </w:r>
            <w:proofErr w:type="spellEnd"/>
            <w:r w:rsidRPr="00C6676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DE1093E" w14:textId="41423EE3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2C7B45" w14:textId="10C0B85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0EF2772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AB92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9A3B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7BA1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F3EBF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B013BB" w14:textId="78804AED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66760">
              <w:rPr>
                <w:rFonts w:asciiTheme="minorHAnsi" w:hAnsiTheme="minorHAnsi" w:cstheme="minorHAnsi"/>
                <w:b/>
              </w:rPr>
              <w:t xml:space="preserve">Testing </w:t>
            </w:r>
            <w:r w:rsidRPr="00C66760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F1E532" w14:textId="0FA520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DFF3314" w14:textId="53B9E4C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25766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E05F25B" w14:textId="7692116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52F83AC" w14:textId="05C04E4E" w:rsidR="00810A77" w:rsidRPr="00A70B20" w:rsidRDefault="00810A77" w:rsidP="00810A7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ADB25A4" w14:textId="277800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43FDB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09F79F0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9B82C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F462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7E7AE2" w14:textId="3D88A74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3CFCFB" w14:textId="6ED1FECC" w:rsidR="00810A77" w:rsidRPr="00721B6B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C1EA99" w14:textId="0928C7A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451981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8121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D8D3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4EB59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9865EC" w14:textId="5524BC89" w:rsidR="00810A77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8AFE4D" w14:textId="7D61A4D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D7BC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1684C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93A73C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795AA9" w14:textId="3E87322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497E1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1AF2E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5C63FB8" w14:textId="3F01235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1875F1E" w14:textId="4DFB5BE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158E3AE" w14:textId="4E42EE1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A23659F" w14:textId="0E3395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AFE75AE" w14:textId="4FAF14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EF563C9" w14:textId="5E13153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810A77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042BD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B70DFC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44530C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D6E1711" w14:textId="38F6363E" w:rsidR="00810A77" w:rsidRPr="00B94401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77C4E9" w14:textId="77777777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4CA0166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1B4A2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9DBF85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6D377C0" w14:textId="3107C42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9A5DF8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7D5B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3EF53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B92E612" w14:textId="2443B04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911A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2BC2C44" w14:textId="30E50BC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7FAF17C" w14:textId="3FC541E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10F1882" w14:textId="42123FB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B2C13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69A7D83" w14:textId="07860B5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CDAEB4" w14:textId="660C3A2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0B41E5C" w14:textId="2E943CBD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FD89B6" w14:textId="2459D28B" w:rsidR="00810A77" w:rsidRPr="00985E61" w:rsidRDefault="00810A77" w:rsidP="00810A7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198E03D" w14:textId="3F1E6D18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0DF44D3" w14:textId="3FC389A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810A7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615566A" w14:textId="2AB0C43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A109C9" w14:textId="2D2073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011F70" w14:textId="596C394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21FE71A" w14:textId="043BC92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CF19B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BD41E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B1FFB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20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1B8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55FB9" w14:textId="181FE2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5DE27" w14:textId="0B3EC61A" w:rsidR="00810A77" w:rsidRPr="00CF2D69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83C8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C7F5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558C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A9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5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57B797" w14:textId="3592B2E6" w:rsidR="00810A77" w:rsidRDefault="00810A77" w:rsidP="00810A77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2ADF11" w14:textId="10401DD4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49AD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814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4E5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BD9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1E016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0E559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D2978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BF6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776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25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30CEF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F23FC8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BD7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8C1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FC8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003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515D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81541A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17D7B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701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3B3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9901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D94799" w14:textId="4DB4888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9CADD8" w14:textId="78ACBD8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0FF6A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CAE5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0A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2DC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4A31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161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B22F6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18D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6D7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FD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CD8CE4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AA2DBCC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810A7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A23F9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0BB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8D0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6CC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969A9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CA76C9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796DA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F62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836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F7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A0C83D" w14:textId="1E491A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2EB510" w14:textId="7B21C5E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71BE4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6A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2415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116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FE15" w14:textId="23B9FC64" w:rsidR="00810A77" w:rsidRPr="00CF2D6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2A1451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774187" w:rsidRPr="00A70B20" w14:paraId="0065FE0F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5720BD5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3C8F8C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5BA4EF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D32BB5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40A927" w14:textId="7CD65FBE" w:rsidR="00774187" w:rsidRPr="00717FF3" w:rsidRDefault="0077418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774187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A6144F" w14:textId="323BFD42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Feb 2026</w:t>
            </w:r>
          </w:p>
        </w:tc>
      </w:tr>
      <w:tr w:rsidR="00810A77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123B309" w14:textId="059207E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98147E" w14:textId="2DFE085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5716C4" w14:textId="2BB731C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2113F35" w14:textId="11D1766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B2C493" w14:textId="5E6556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2BF9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CB9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B3BE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A56F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080F0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34BD88" w14:textId="7B8E8021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57E346" w14:textId="0BBB389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F3F4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8B9F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6CEC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B13C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6CE8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1F88E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31E3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A4F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62EF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64B2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24242C" w14:textId="5C7574B0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8C733D" w14:textId="17D93A7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1631E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A89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AD91A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B8BE8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732B2C" w14:textId="3C480831" w:rsidR="00810A77" w:rsidRPr="00717FF3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4C0BCD" w14:textId="57946C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17B1597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273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C418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F3A11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775C3F" w14:textId="61D0F8A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AD0E0" w14:textId="5E7898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94902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F537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523E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23FD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AEA9C4" w14:textId="6C3695BD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B3B532" w14:textId="7CF2C9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EE5D0C0" w14:textId="659B06B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18610A5" w14:textId="5040E81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F395AF0" w14:textId="504D50B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6629096" w14:textId="1C668DA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51BDCE" w14:textId="4D6DDC8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0EB7694" w14:textId="619691F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C4347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1E058F" w14:textId="0460CB1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C8259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575918" w14:textId="2554FC4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01A085" w14:textId="7AFE70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77EE00" w14:textId="6C2F941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129F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87546D" w14:textId="105B021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BEC4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9743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8CA19" w14:textId="56D499F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6DF621" w14:textId="35227BE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4647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442A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10BB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6DE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F14508" w14:textId="02E3A3BE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F240E3" w14:textId="720D5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64E9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60F7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0100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8455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E22857" w14:textId="05A3A335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325C29" w14:textId="71B8CB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AFB1B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7407B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457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EFD4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BD06DF" w14:textId="5965828A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BD5F73" w14:textId="264DC9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810A7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EC78A5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13A5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BAE41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DB0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E7F788" w14:textId="7D8A6178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0FEC34" w14:textId="40CA417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810A7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4EF9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D947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9EF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442BD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53AFB3" w14:textId="131B173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884DE0" w14:textId="6EBAFD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810A7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06F1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7480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8016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EFCFD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89C19F" w14:textId="56C0EA5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D5F0E4" w14:textId="453B16F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810A7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5915E3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D7B48E" w14:textId="62C3EF2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365FE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09590F" w14:textId="7363B59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A8D3D" w14:textId="51E9A2A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F90924" w14:textId="42FAB5B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0C696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9392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6857E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FF8B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F5D4EE" w14:textId="7007628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F6A03E" w14:textId="6D7468B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60F07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8FA2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3455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68E1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A631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CE161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9D1B42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F990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24293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4DC5E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ADD4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8C7E5E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5C02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D25A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3830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F79C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3EDA92" w14:textId="63E9592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53CFB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1660A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A0D81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8F5E6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2539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22DC3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663A0A" w14:textId="5C0CE4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067EAB3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7AACA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3E56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86E36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CDA7CD" w14:textId="326F201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AB39B7" w14:textId="361DEC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810A77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4E0CC1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24A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FA6AA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DAB7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B214C2" w14:textId="6CF5BAA6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D34764" w14:textId="2A0656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320781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AC1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94B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372B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B551E" w14:textId="502807C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4D250F" w14:textId="2AC03DE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1A056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F20EB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EA9A5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F303E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8D49307" w14:textId="39001600" w:rsidR="00810A77" w:rsidRPr="006F2F1E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E19644F" w14:textId="48FA4E5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810A7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0A1B436" w14:textId="2533574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68B6532" w14:textId="769078F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CB5E004" w14:textId="616D253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85FE3C6" w14:textId="759DEC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1B2198B" w14:textId="4188A3CB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8AB193" w14:textId="2D4C6CD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CF258C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44DE4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1019B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B860A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616760" w14:textId="04A6F54E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C78CE4" w14:textId="1F6EA1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28B9DC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1317F1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2E46E7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6FB4E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7C2004" w14:textId="2886EE89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E51D55" w14:textId="244847E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AE82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4658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7848A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873F1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8C9086" w14:textId="4FB6A92E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915AD7" w14:textId="03FC08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408095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35B196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E9A915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08545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991D13" w14:textId="47630B47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FD1899" w14:textId="76E46899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7834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4B0C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BECF0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185E3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E31955" w14:textId="26936DC1" w:rsidR="00810A77" w:rsidRPr="00117B13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4F91F2" w14:textId="4E92A2C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810A7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76722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06C55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A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6AD57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8D21A2" w14:textId="3DB479EF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501C0B" w14:textId="338D9A7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08F0A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045C01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A7473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620A5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3365AC" w14:textId="1180A698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D06EEB" w14:textId="5A6A810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2845A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049B6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5CB0E7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F7E19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58A28" w14:textId="434426D0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E224DC" w14:textId="42E5725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1A161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CD1D6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EEF8F4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D16302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FD030AD" w14:textId="1111F08B" w:rsidR="00810A77" w:rsidRPr="00F75D58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E81486" w14:textId="77604A4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A3B496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7CD3F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D27EB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510CC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642728" w14:textId="36AC5C5A" w:rsidR="00810A77" w:rsidRPr="00F546EC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E3EF37C" w14:textId="09D6ADEF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02E048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071A93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3752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0448B9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0AC0456" w14:textId="65716A93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22F210C" w14:textId="440F258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F9A8E72" w14:textId="569CEBE4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757851A" w14:textId="6FF0BE82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39A208C" w14:textId="321740AE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ADF5621" w14:textId="1A0E4C5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4F7FD76" w14:textId="4706BA7A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C39106" w14:textId="682CAB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7D089D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43F81D" w14:textId="7AFE6F9F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921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1DD40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5CC35F" w14:textId="1544D1B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C00CBE" w14:textId="39177F7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20EEDB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1C1ABD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EB3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33E461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14D293" w14:textId="1381F17E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F3DE7" w14:textId="0F574F8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AA33EE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B08C2A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113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E6F1F3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DCCCFF" w14:textId="7B1A2EE9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B124AF" w14:textId="239208F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FF90F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C7B026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BD7F3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C7346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324D2D" w14:textId="00466C3B" w:rsidR="00810A77" w:rsidRPr="00117B13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C7978F" w14:textId="6267F8EC" w:rsidR="00810A77" w:rsidRPr="005D1A65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75537DE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127F75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B0725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1E337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AA26BC" w14:textId="7CC8542A" w:rsidR="00810A77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D02D1" w14:textId="6FFBA93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4A4F77D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53D0F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F44D0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3AF00F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186169" w14:textId="14AD92B5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5E03E9" w14:textId="346EC44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877457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B10F6B" w14:textId="463BB0E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A95B42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1EAF39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34D2AF" w14:textId="79B9E1E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34729" w14:textId="178784EB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0CB655B0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1F191" w14:textId="7D66CF60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9D1D18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1FE41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D33E9F7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3875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262534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21D0F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5B5FF6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7D495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737AE0" w14:textId="650541C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3DCF46" w14:textId="5D910E69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05C044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5ADA574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1B12830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45F732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D0B3F1" w14:textId="619F4AB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D942787" w14:textId="3EF865E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7617601" w14:textId="0CA2EDB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0F8CCC0" w14:textId="6185DEBE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D380B2" w14:textId="7E8BB5C3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3FD072E" w14:textId="24E521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D093ED5" w14:textId="3A878191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BC6A63" w14:textId="7B827D4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4C68065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C8C80B" w14:textId="05518C42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AF38E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2770E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2420F8" w14:textId="2E4A1ED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11A103" w14:textId="6BB47B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3C223A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83660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6B78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5B1C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5E0A11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B4F5C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E61ED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F3E6C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E9B21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620C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8868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D82E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4D4BC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5C43E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A645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C00D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FF49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E68D7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6B465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AAF4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6FE2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F66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F4754A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44668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810A7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7BE338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FE96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FE750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F7D1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3E4A9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C071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2F0DFF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5E54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38F8D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AFC84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A2C953" w14:textId="311449A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1228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674C94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F4EF5B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F7E6D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20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BFF4A3" w14:textId="0550A2EC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18E8E2" w14:textId="0186F3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266720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31ACFF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6716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A5B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9C106F" w14:textId="35352B3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2F2D38" w14:textId="53C8CEE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</w:tcPr>
          <w:p w14:paraId="5720114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44F40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2220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EF776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C55C2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6C15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</w:tcPr>
          <w:p w14:paraId="71C3D15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4253B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916E9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4B6C2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819E6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A5C7F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1A5CCD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AF0BE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68433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E7269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C03CA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E2DB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416436D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849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94939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AEB5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937626" w14:textId="4DC3A9BE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847DA" w14:textId="1D3B172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6DD59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4C2307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A642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71100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817B11" w14:textId="712478E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5B2BCB" w14:textId="2833087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678384C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907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A51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050BF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A8AFD6" w14:textId="5713A911" w:rsidR="00810A77" w:rsidRPr="00CE1416" w:rsidRDefault="00810A77" w:rsidP="00810A77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6E8BEB" w14:textId="6EDB2FD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810A77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2C90301" w14:textId="366077B3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484F5F0" w14:textId="7A9D40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DBB0FC" w14:textId="472AC0D1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621813F" w14:textId="7A52052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E683597" w14:textId="7CF0A6F1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4EDCA451" w14:textId="4AEFE711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3424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09B81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8BA3F0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C10D406" w14:textId="379D4CF1" w:rsidR="00810A77" w:rsidRPr="00EF642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A2B3E9" w14:textId="5EC78277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28DCC14C" w14:textId="3EA77D22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768699BF" w14:textId="7F20AD7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4C53A36" w14:textId="1A1283D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3D56ECFA" w14:textId="3A27A185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ACE17F9" w14:textId="28FD73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7A8D89" w14:textId="5EC60EEE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B94B80D" w14:textId="7300A549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4423AC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9C20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8C55F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CAADDC" w14:textId="1E3ECCE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7CB58E" w14:textId="7F887E40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4DB9E4" w14:textId="682F3003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6EAB0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2952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3CE22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BC1B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3740B60" w14:textId="32604746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E503E5" w14:textId="7551D0EF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C1A8511" w14:textId="45B2F13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6FA5A2" w14:textId="1FCA66D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26320421" w14:textId="5E04BCE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67D53C61" w14:textId="080ECC0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7A7A3FA2" w14:textId="704661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3EE8275B" w14:textId="6A95896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3F223FCD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10B09BF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5D00F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FBE0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CFFD89" w14:textId="2A63277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3E594B" w14:textId="63EC35BB" w:rsidR="00810A77" w:rsidRPr="00E845DF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C21E22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F47B11" w14:textId="25A177BA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6631CE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CA976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0158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E6A937" w14:textId="1DF3BB3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F6A6A1" w14:textId="11116665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634DDF" w14:textId="0AA69C4D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810A77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8FE13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E458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F135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9566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9AF4D5" w14:textId="6296F5C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AF5B95" w14:textId="2EF5331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D0DC5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5DB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E59B1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7C58FC" w14:textId="572D33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6EB7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790E2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</w:tcPr>
          <w:p w14:paraId="298ADB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F19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5496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295EF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2CB0D9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89589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54B644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815C1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B7222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A5B1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5D76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A54D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153B98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5702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4C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CC9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50420E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0315B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982705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DC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1102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45C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C5253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2EF6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3A480B6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EB58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C206E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8FA4D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B456C6" w14:textId="56B66862" w:rsidR="00810A77" w:rsidRPr="007B5A03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71D561" w14:textId="7DBA07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810A7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0E9DCF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2E12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8B90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85A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FAEDF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8918F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810A7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</w:tcPr>
          <w:p w14:paraId="64CE3D3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0FA9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D7D5F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743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27A9F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AFC9C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810A77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</w:tcPr>
          <w:p w14:paraId="410220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A5AA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8E1F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575CE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86FBF2" w14:textId="0167CE9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690F18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F292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29A3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6C1DF7" w14:textId="0C8F3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C67303" w14:textId="679B70C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36EB3F" w14:textId="514349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</w:tcPr>
          <w:p w14:paraId="6B94EA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FE1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26060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C2A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855D0F" w14:textId="66D8DBB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4FF67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0A7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E9C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F8033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A07F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4BB4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5A3FE3" w14:textId="7B71E5C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51F049" w14:textId="6A1506B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354403F5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386FAE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98E1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4761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0233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8B3B0E" w14:textId="14DBD1C3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BRCGS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Food Safety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658FA2" w14:textId="620620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50BEA7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23E0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563D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8F3E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B0248" w14:textId="2380C5A1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A37467" w14:textId="309D4E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810A77" w:rsidRPr="00A70B20" w14:paraId="559843FE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417295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DCEF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CFFE8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64DD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976019" w14:textId="2FB97B79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IFS Food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4E8D86" w14:textId="5692A3E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275ECA7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8AD6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5F7B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21D38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BD47E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7D0D1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0A77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1C1E4D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0C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FE3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C42F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2E2D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25206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AA804B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E82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CDE5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867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6B09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14C1B4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2BF3633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F1F9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BAE4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901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6DB228" w14:textId="34126F9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58764E" w14:textId="424F64B8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2D707B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559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4497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3ABE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77295B" w14:textId="7AD7CC8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7A5520" w14:textId="43CDF6D0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1D5E0C0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01283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6F8E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BFA4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15F567" w14:textId="10DA4B88" w:rsidR="00810A77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74276A" w14:textId="7761975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810A7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5E4F74" w14:textId="761D26E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91ABDFB" w14:textId="54C65A5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F6F970" w14:textId="4C202C1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ACBFA74" w14:textId="2426816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E5419E5" w14:textId="4031022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B72337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810A7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913DAD" w14:textId="0FE582A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F7D96F" w14:textId="7CF9A2BF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85D4B06" w14:textId="5884E2B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13D489" w14:textId="1F9E7C35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NABL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CD5DD0" w14:textId="57CE806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94F0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0A7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2582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0E88A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9E68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D0EA46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C667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71F09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18E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D04DE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4969D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6F20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12D41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2D2C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143C53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FF19D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325E62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FFA9C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5EB811" w14:textId="332C9B5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8C8629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78AA6D9" w14:textId="324B3386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2FA52F" w14:textId="2F6440A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7E0A116" w14:textId="597ACC5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F90BEDA" w14:textId="36F7A1E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F6A6C1" w14:textId="43427AD5" w:rsidR="00810A77" w:rsidRPr="0076644C" w:rsidRDefault="00810A77" w:rsidP="00810A77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683A2B" w14:textId="2E0979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810A77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</w:tcPr>
          <w:p w14:paraId="0744F0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D635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D01B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C4F534" w14:textId="2F4C48D4" w:rsidR="00810A77" w:rsidRPr="009B3889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FFBA09" w14:textId="64F37CFF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90C5B6" w14:textId="0CD311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49D2F8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3670A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C8D234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D8FBF8C" w14:textId="1038A0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EB44CC1" w14:textId="37BB9E4A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5F15B5C" w14:textId="457FF8D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5D5FDF2" w14:textId="1F40007A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7C19B7" w14:textId="48DE1F4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CF32B10" w14:textId="7B7F77C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7C7FDBF" w14:textId="6F8E9D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E5E68D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6E811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797AAE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8AFB1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F3A4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FCAEE9" w14:textId="4B4C148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CEDBB1" w14:textId="59C4F8A3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CECDD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3DDC75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C76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9A465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8900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9D78067" w14:textId="746BFDE4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5DE03" w14:textId="10680CC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</w:tcPr>
          <w:p w14:paraId="488D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F1B92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589A6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94D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48B0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A7894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</w:tcPr>
          <w:p w14:paraId="22E4B88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8D0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A8A3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915C9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9F33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416B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E8C3C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F547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C4F9C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AF1FE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68E91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C30C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C6547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9754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E1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F1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6B1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DBB04A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90D6C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1909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01DF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09700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1CC13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32C7B8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5E7A5AB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F831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9376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3F78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F004F8" w14:textId="750BE90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FB716A" w14:textId="4B6A06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0CB242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C368E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FC6C9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5DFBFC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D92C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84D9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0A7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</w:tcPr>
          <w:p w14:paraId="06CC520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7375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D764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2F57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318F28" w14:textId="7477605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4DB1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</w:tcPr>
          <w:p w14:paraId="5D703C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D70E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9B2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581D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76F0E7" w14:textId="3DADFC96" w:rsidR="00810A77" w:rsidRPr="00601A1B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04A83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810A7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</w:tcPr>
          <w:p w14:paraId="2D95AA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1C159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10A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1A49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7E984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A5E8C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6EADFD6A" w14:textId="2064E5C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DFB456" w14:textId="5679F9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15FF36" w14:textId="4AB9D700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ECAEC1" w14:textId="1EBCC7D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F910C8" w14:textId="3D3E33D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05AD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810A7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</w:tcPr>
          <w:p w14:paraId="17CCF6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0668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E290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DB92B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989E66" w14:textId="2DCA68B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F0164B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C2ACB0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BABD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241E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769E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B1FF79" w14:textId="25024C2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26B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810A77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0BDE8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015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48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F38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1F09D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989E1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1C798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E33A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0C68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C93E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3494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EF0123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A55985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244E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4E91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00F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AF4D4" w14:textId="47A05F58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CF39B6" w14:textId="4ADE18B1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4F2ACE2" w14:textId="5D22969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CDF281A" w14:textId="5060208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8124AA9" w14:textId="4760894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0C6E75F" w14:textId="7276B94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70746" w14:textId="3CB8D804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CEC127" w14:textId="38F12F90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810A77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939526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71A15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B0F3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56A55FA" w14:textId="4FAEB85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B71407E" w14:textId="77777777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2C41875" w14:textId="77777777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7F6F5C7" w14:textId="59D53E5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3FC243" w14:textId="64C4739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10C5EA1" w14:textId="21CB7C1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2971B9B" w14:textId="45485E1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>National Accreditation Cente</w:t>
            </w:r>
            <w:r>
              <w:rPr>
                <w:rFonts w:asciiTheme="minorHAnsi" w:hAnsiTheme="minorHAnsi" w:cstheme="minorHAnsi"/>
              </w:rPr>
              <w:t>r</w:t>
            </w:r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A0AF056" w14:textId="4C117572" w:rsidR="00810A77" w:rsidRPr="0045672D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0B2E3CB" w14:textId="7B897F36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166FBBD9" w14:textId="37D0463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8634CB" w14:textId="08E0EC2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A43C17" w14:textId="40F16C9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A2313A" w14:textId="7182C5F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471CA4" w14:textId="265607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229D9E" w14:textId="3D2855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3136C5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34EB1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2B87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70D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F617F0" w14:textId="7777777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0151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DE1FD6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C30C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CEB7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B63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00B1DF2" w14:textId="39FDD23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888556" w14:textId="597711C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09FD980" w14:textId="6F2AC3C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67EC66" w14:textId="6B9FDE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E4EA49" w14:textId="7717EB0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FCB547" w14:textId="53B237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C35EED" w14:textId="43906EE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D923F" w14:textId="16FC4D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86252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FAFE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122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C634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D68AA6" w14:textId="26887CD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91D39B" w14:textId="286C68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810A77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550255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9705E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C9AF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4B9586" w14:textId="31FE60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B41F8E" w14:textId="049E496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2B5751" w14:textId="4772B81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13B7C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2786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55ED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63D4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1A0BDC" w14:textId="06BED15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45E345" w14:textId="61729FD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BFFCD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838A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5991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282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E4E4E0" w14:textId="49F35A50" w:rsidR="00810A77" w:rsidRPr="0045672D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2D3447" w14:textId="160CC70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AE7660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41B2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937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C176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E521D9" w14:textId="54DE607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50578D" w14:textId="033CAA8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3CDC2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BC2A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C314D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F02C36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0E739F" w14:textId="4DDB645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767FB1" w14:textId="49675D2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4D87039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A230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2FF9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71AD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22A225" w14:textId="031681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33CBB" w14:textId="1D6D86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FA754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5311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C4561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2747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F21058" w14:textId="232C062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9EB6A" w14:textId="0DBB716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8D297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212D44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7671D6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9E008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2B8E1D5" w14:textId="3D87538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9BC892F" w14:textId="6AF9E1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73297FA" w14:textId="10A48F7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AFD097F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861FF0A" w14:textId="265B3C8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281FB6C" w14:textId="76CE61F1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974170" w14:textId="55CB05F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8B6526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DC55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C1E4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17DE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27C569" w14:textId="3B3B3A5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CD135B" w14:textId="725AE7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C451A" w14:textId="4ED10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3DC9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D641B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89A2D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37EE6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C12A3A" w14:textId="004044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7DB9E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50584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C92D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EFB43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E0B3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040538E" w14:textId="0E44421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D243EE" w14:textId="2439FC4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62B9A20E" w14:textId="1421192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68AE8F4" w14:textId="0CA121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A178167" w14:textId="051CF882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2CC1F11" w14:textId="6AD7DCA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D09010" w14:textId="3B37028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339B31" w14:textId="19434BD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668FB5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48060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C07BBE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0FC08EB2" w14:textId="12B4BED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92F0D37" w14:textId="4264C0B5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D1AECEB" w14:textId="2E41A76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810A7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970199" w14:textId="5509440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1254252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D6E014D" w14:textId="2AD3E0F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034EC0D" w14:textId="646FE6F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950529E" w14:textId="466CD25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97E2B19" w14:textId="57CEF8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810A7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A65F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AD8C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F02A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C9CE5" w14:textId="557E2C2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30BD742" w14:textId="16F5587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4DBF31" w14:textId="5144A91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7823AC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9FD4DBC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9BED61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EE720A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99AE45" w14:textId="0C790032" w:rsidR="00810A77" w:rsidRPr="000E6160" w:rsidRDefault="00810A77" w:rsidP="00810A7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BF4F3A" w14:textId="190926C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79FD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FAED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8095D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01ACA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486D8F" w14:textId="0F21650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9FF552" w14:textId="0F2CA0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6AFFE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B5C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847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B34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D0024" w14:textId="77777777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8EB078B" w14:textId="79FDA2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810A7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C67636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5CB0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FEECE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D3DB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20934" w14:textId="3E15E6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47C910" w14:textId="6934D51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72C75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574BD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5907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84B7E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90882B" w14:textId="2ADF74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48C46" w14:textId="59814A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F349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4C4F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FCC4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CC28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319131" w14:textId="5021EA02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9BF27F" w14:textId="401B33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9D50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53BA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02DBF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0998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388F9A" w14:textId="6EA220D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E9BC38" w14:textId="5CD1E93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7950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8DC4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BE05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E98AA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850B4" w14:textId="4415E1C4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BCD9C9" w14:textId="3F51CC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810A7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4266F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754A3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AC8E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DEB87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8756B" w14:textId="300C3265" w:rsidR="00810A77" w:rsidRPr="00A70B20" w:rsidRDefault="00810A77" w:rsidP="00810A77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EB090E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EB090E"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9D53D4" w14:textId="3807E5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810A7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442EBB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5A3DC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01A5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EA3C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4D12D5" w14:textId="21FB1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D8488D" w14:textId="3826CB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0A7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C32AA6" w14:textId="77777777" w:rsidR="00810A77" w:rsidRPr="00446A84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48105F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A90631" w14:textId="77777777" w:rsidR="00810A77" w:rsidRPr="00446A84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5F8568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8DA711" w14:textId="36E12FCB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4F3188" w14:textId="5C76970C" w:rsidR="00810A77" w:rsidRPr="00446A8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27447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EAA5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1A3A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50091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AC0BB" w14:textId="4939293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4090F0" w14:textId="6F6DE7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E1448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304779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32EFA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1FEB4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92AD75" w14:textId="7AA06AB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153C3F" w14:textId="1DAB7E3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CB46F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F02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B8D6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0187D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C4E400" w14:textId="571588E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6BA3E1" w14:textId="7032C5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E5664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02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C98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A00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1D4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0E219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A044B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8B5C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1C3C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275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658B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744D0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4DA4FE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37C1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F81C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06CFF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B2D41" w14:textId="10267D2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53C8E5" w14:textId="2F9B1E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939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E222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5E16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94C1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DB7206" w14:textId="6CF3A0F7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B20B87" w14:textId="59731BB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1023AD6" w14:textId="77777777" w:rsidTr="00A706DC">
        <w:tc>
          <w:tcPr>
            <w:tcW w:w="177" w:type="pct"/>
            <w:tcBorders>
              <w:top w:val="nil"/>
              <w:bottom w:val="nil"/>
            </w:tcBorders>
          </w:tcPr>
          <w:p w14:paraId="1083BD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F9A3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F1DE9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F4A2F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C1CB758" w14:textId="6F01096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4B28E1A" w14:textId="60D5F1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21B3F63A" w14:textId="77777777" w:rsidTr="00A70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A48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AE0B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3A254B" w14:textId="7BE620B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6B58E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E325A27" w14:textId="6F3B4C4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CB9746A" w14:textId="73F5D7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A706DC" w:rsidRPr="00A70B20" w14:paraId="0E7852AF" w14:textId="77777777" w:rsidTr="00A70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FF9E25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06C0F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A30A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5D43E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6736E9" w14:textId="29D94BA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B27D28" w14:textId="44460E5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2025</w:t>
            </w:r>
          </w:p>
        </w:tc>
      </w:tr>
      <w:tr w:rsidR="00A706DC" w:rsidRPr="00A70B20" w14:paraId="0110565E" w14:textId="77777777" w:rsidTr="00A706DC">
        <w:tc>
          <w:tcPr>
            <w:tcW w:w="177" w:type="pct"/>
            <w:tcBorders>
              <w:bottom w:val="nil"/>
            </w:tcBorders>
          </w:tcPr>
          <w:p w14:paraId="3045604D" w14:textId="72AAB20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</w:tcPr>
          <w:p w14:paraId="708C2B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</w:tcPr>
          <w:p w14:paraId="4C665E86" w14:textId="2FC1A88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</w:tcPr>
          <w:p w14:paraId="0E45190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BDD7C3B" w14:textId="36FC4D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AF3ABB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CE0C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DBF4E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F342E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FD71ADB" w14:textId="093DB82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A2E52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E31E74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A7BBA1A" w14:textId="5B9C074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9F6A15" w14:textId="13F19E6B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B5A489" w14:textId="0A4625A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875EDD2" w14:textId="0405C030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F3140CC" w14:textId="0AF1A20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F8F8BBC" w14:textId="2B11430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9C18A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6BB827" w14:textId="0A193D29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84B4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0FF704" w14:textId="6BAA963A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843437" w14:textId="7E668C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D3DA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A7B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0BD14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428A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B6C9C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677B7B" w14:textId="690A15C8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F913A0" w14:textId="42F28B1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2BF0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A63D4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88C87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7F85FA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438E41" w14:textId="76D9DD54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B5238F" w14:textId="1F0CDF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E147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7C642E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C1BE9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DC23A4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FF476" w14:textId="3A79ACEE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624150" w14:textId="68EBE92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9A0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2EAAE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EFB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DF423D8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0FE065" w14:textId="68B4731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20751A" w14:textId="247F08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3D47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FDCC8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9B56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3D8B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AD52CB" w14:textId="5EF60C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4E3B0B" w14:textId="58ECF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445F70" w14:textId="126196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E47B1" w14:textId="3DAF8A83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E142D0" w14:textId="2630EAE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CD2CE1" w14:textId="5E0CA55E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3FB596" w14:textId="2A483F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63361" w14:textId="6EB679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A706D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F5F3D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3BF8AD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63F1C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38EB07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89D5664" w14:textId="0F6D8DD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70814EA" w14:textId="0DCE976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DE3D310" w14:textId="2EB5773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824E920" w14:textId="7DFEECF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B104212" w14:textId="7F77B04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9C39764" w14:textId="06E00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F938B8D" w14:textId="7505A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A5D9137" w14:textId="3F9950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2AAD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88047" w14:textId="37D58B7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6DFA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0862E" w14:textId="707A3E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686702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4478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2D53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E367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06A88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7C868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41E56C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0B4E2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A706D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50B0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45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89E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4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AD908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D4C0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6907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512C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1DD41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EB7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B34D80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B0D5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4007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967534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F292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DF8C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17A8F7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B9F0E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3BD0C1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F5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EB8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7C3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94258" w14:textId="77777777" w:rsidR="00A706DC" w:rsidRPr="009B3253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0B312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A706DC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4BC5D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F0F1F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7F610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BB2523" w14:textId="781AF1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C7B65" w14:textId="77777777" w:rsidR="00A706DC" w:rsidRPr="009148AF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6696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A706DC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A3A196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1ED78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452DA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F669A4" w14:textId="77777777" w:rsidR="00A706DC" w:rsidRPr="00565781" w:rsidRDefault="00A706DC" w:rsidP="00A706DC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3F94F7" w14:textId="745CBE95" w:rsidR="00A706DC" w:rsidRPr="009148AF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842A0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A706DC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238ED14" w14:textId="0A1AD1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CEBF926" w14:textId="22D8539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3C1FB53" w14:textId="58ED077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3D374CB" w14:textId="3A0F7BC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2348130" w14:textId="6E9C90D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34CE86C" w14:textId="076CF3E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A706DC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745466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135DA" w14:textId="7B2920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ABDB9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14F3B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5CF73" w14:textId="54160CD4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45C2C" w14:textId="4E3E54E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A706DC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54D2648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67B7A2" w14:textId="2D10DE3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FC8FD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77B6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A706DC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A706DC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07AEDDA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7A90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F380F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A7F85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F03085" w14:textId="3786F4FA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82609E" w14:textId="4F70FEC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A706DC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22EA691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CF2BE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49A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3A1EA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4DED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AF0A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9DE8D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FA5B3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31392B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42DD64" w14:textId="660F91D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3430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1A8A0" w14:textId="6296812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1EC75C" w14:textId="6CB8FCE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D2E7F8" w14:textId="0FCBE65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A706DC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C42A4" w14:textId="09A106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3B82" w14:textId="0A58BEEB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8D155" w14:textId="3EF2F974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35AF5" w14:textId="39D86DA4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541DF" w14:textId="77777777" w:rsidR="00A706DC" w:rsidRPr="00756409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78CCBD2" w14:textId="0E90F2F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4F8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D951" w14:textId="5C800E3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2F11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6B739" w14:textId="018EC09E" w:rsidR="00A706DC" w:rsidRPr="00E64987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D953" w14:textId="77777777" w:rsidR="00A706DC" w:rsidRPr="00E64987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D13A44" w14:textId="3AE7716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B1207E9" w14:textId="1E91CA9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bookmarkStart w:id="2" w:name="_Hlk218597148"/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6484A" w14:textId="0AAF65B5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02622" w14:textId="66B4143D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3CBE1" w14:textId="49FBD7B8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555F" w14:textId="236FDBF9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6F50729" w14:textId="36EB57C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24546D8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5CC765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3F93D" w14:textId="2EBA3C3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D5D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5D87" w14:textId="25D56BE2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6F50A" w14:textId="7D81A7FB" w:rsidR="00A706DC" w:rsidRPr="00756409" w:rsidRDefault="00A706DC" w:rsidP="00A706DC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C6330D0" w14:textId="72C9933B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394DB2" w:rsidRPr="00A70B20" w14:paraId="613424EB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4503CB2" w14:textId="77777777" w:rsidR="00394DB2" w:rsidRPr="00A70B20" w:rsidRDefault="00394DB2" w:rsidP="006715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53549" w14:textId="77777777" w:rsidR="00394DB2" w:rsidRPr="00A70B20" w:rsidRDefault="00394DB2" w:rsidP="006715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9E2F8" w14:textId="77777777" w:rsidR="00394DB2" w:rsidRPr="00A70B20" w:rsidRDefault="00394DB2" w:rsidP="0067157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953FCC" w14:textId="77777777" w:rsidR="00394DB2" w:rsidRPr="00030FDB" w:rsidRDefault="00394DB2" w:rsidP="0067157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D710B" w14:textId="77777777" w:rsidR="00394DB2" w:rsidRPr="008146B7" w:rsidRDefault="00394DB2" w:rsidP="0067157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A6771B" w14:textId="77777777" w:rsidR="00394DB2" w:rsidRDefault="00394DB2" w:rsidP="0067157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Jan 2026</w:t>
            </w:r>
          </w:p>
        </w:tc>
      </w:tr>
      <w:bookmarkEnd w:id="2"/>
      <w:tr w:rsidR="00A706DC" w:rsidRPr="00A70B20" w14:paraId="3AD6F362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53DCD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201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8C39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53806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31DCA" w14:textId="496E8CFC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4A9F88" w14:textId="31238EB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38A787B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43BB4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5B53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4FD6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CA1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01B3E6" w14:textId="3C27D7C8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5F3601" w14:textId="5F8DD571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A1C2B09" w14:textId="77777777" w:rsidTr="00384FD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B5B1B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1CC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4E87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FBC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52156" w14:textId="5392A821" w:rsidR="00384FD6" w:rsidRPr="00B3352C" w:rsidRDefault="00A706DC" w:rsidP="00384FD6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FCCB9E" w14:textId="7B85B58C" w:rsidR="00384FD6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7C0AE37D" w14:textId="77777777" w:rsidTr="00894F2E">
        <w:tc>
          <w:tcPr>
            <w:tcW w:w="177" w:type="pct"/>
            <w:tcBorders>
              <w:bottom w:val="nil"/>
            </w:tcBorders>
          </w:tcPr>
          <w:p w14:paraId="2386A6CD" w14:textId="1B5D52A8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</w:tcPr>
          <w:p w14:paraId="7FB9B9A5" w14:textId="1FEB15C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</w:tcPr>
          <w:p w14:paraId="1313F178" w14:textId="3883E48F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bottom w:val="nil"/>
            </w:tcBorders>
          </w:tcPr>
          <w:p w14:paraId="7F234C40" w14:textId="39CBB8D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8313448" w14:textId="308D974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2AF598A" w14:textId="6006755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A706DC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</w:tcPr>
          <w:p w14:paraId="41143CA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68006D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E5380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A43E7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FE0D50" w14:textId="77777777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518FF9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0CCB8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E99EC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7D789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86E3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C8541B" w14:textId="4F3672AB" w:rsidR="00A706DC" w:rsidRPr="008544C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4F6B72" w14:textId="24E37E1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453FBA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4EAF9E1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5812B5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7698E16" w14:textId="577F802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277CD336" w14:textId="39B6B01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ABF83C6" w14:textId="0828F38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A706DC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3DCC559" w14:textId="27D8048E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78BB90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64534C0" w14:textId="6880C0C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059E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A983B5B" w14:textId="7D42BC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D2A0466" w14:textId="04355CF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5362AC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14D6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866E5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C4489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5FAC0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57E65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CBCF6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5AC2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F548E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FBA0D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560B6E" w14:textId="22E82F86" w:rsidR="00A706DC" w:rsidRPr="00FE6C78" w:rsidRDefault="00A706DC" w:rsidP="00A706DC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01650E" w14:textId="2BF7328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695AC4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F48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8B85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8C4C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4E4113" w14:textId="70E77912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F235224" w14:textId="5BEDD2C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A706DC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68F8F4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786C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EA9D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B8272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C27EE7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8B09D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A706DC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4E19D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75E3D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B3C55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A77B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78528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FC00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39C271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493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FA794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C79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977D2F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AA3C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099067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D22E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5BC89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2C3F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9ECE6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5205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A706DC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A3E223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B2F0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B8569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DDC7C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46D61E" w14:textId="77777777" w:rsidR="00A706DC" w:rsidRPr="00D71018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9124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F50AD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2EBCA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07A63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8130A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343CE0" w14:textId="11B661C4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03EC8" w14:textId="2B7156B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8CDBA6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763D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22E14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28F89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DD6BC75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8C67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A706DC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79878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58AE7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82B419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7EFB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91433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CCB7F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284A4F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C73B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7465E4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9BDA1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0B1181" w14:textId="6C44510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AB579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A706DC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8C5E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5F18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3184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804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57EE6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0E4F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DD045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17BD0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BAF8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CFB9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2C376" w14:textId="5AC9B3D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15F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17AE27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4EC9D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A147E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50D8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E5AFA" w14:textId="4E0211AF" w:rsidR="00A706DC" w:rsidRPr="003178BE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151E16" w14:textId="29FD6D9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37CC419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FDD0F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47798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0D7D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8A87AB" w14:textId="77777777" w:rsidR="00A706DC" w:rsidRPr="00C8157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3844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A706DC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</w:tcPr>
          <w:p w14:paraId="1D40A3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D0B47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826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5DBC9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5B94" w14:textId="37874F1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9B31FAC" w14:textId="67A1833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5F0EC85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8AD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7EB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71562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0012" w14:textId="577F8116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8398D0" w14:textId="6C8666C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0232F5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13B8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9130F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0FFF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AB1B1" w14:textId="589A3ABF" w:rsidR="00A706DC" w:rsidRDefault="00A706DC" w:rsidP="00A706DC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FB7C8" w14:textId="373508BF" w:rsidR="00A706DC" w:rsidRPr="009848D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A706DC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2C90BE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5D9C3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E23780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1BFF32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E0778F" w14:textId="6A35C093" w:rsidR="00A706DC" w:rsidRPr="00A70B20" w:rsidRDefault="00A706DC" w:rsidP="00A706DC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5798F7" w14:textId="341718E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AA2E4C0" w14:textId="5AE6879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62E857F" w14:textId="58EBB50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C43A9F" w14:textId="050E6ED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009A54D" w14:textId="5405F622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D175603" w14:textId="2658C9E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4B7F2B" w14:textId="40A979D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E1966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8DB26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0268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6232E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478B21" w14:textId="5CB5CC7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1484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6394BF8F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507EF3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5B14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C184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6DB2291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A1446" w14:textId="2DEECA7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8CE73" w14:textId="21D8C72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2025</w:t>
            </w:r>
          </w:p>
        </w:tc>
      </w:tr>
      <w:tr w:rsidR="00B7449B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2618C1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2AAD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117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F5087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211B3" w14:textId="3F771D32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DC568" w14:textId="57A7E0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B7449B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60896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7345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3C3D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00A64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F7B321" w14:textId="61EC0353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9FE1CF" w14:textId="3648814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A26539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6262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57CF5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BAB8F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56AC95" w14:textId="14C4A41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27833B" w14:textId="56D8182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2493F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754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745E8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430E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055B5F" w14:textId="3B23EF3B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F2799" w14:textId="6C9D7A7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732BB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46AC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52403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7788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752AA" w14:textId="706FB40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0B477C" w14:textId="085AE63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4C56B7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F63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3167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5F7B8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1286BE" w14:textId="2991EE7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C7F04E" w14:textId="5E772C2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7449B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B99F98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D07AB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C189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87C39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66C820" w14:textId="1CE54F2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1858DB" w14:textId="241A382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B7449B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260B014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BF7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8B12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60D7C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438992" w14:textId="67BB7E3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0185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14A4AD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9EB2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1F7D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25EB62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C3E0A5" w14:textId="55DC1708" w:rsidR="00B7449B" w:rsidRPr="00254001" w:rsidRDefault="00B7449B" w:rsidP="00B7449B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8E162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B7449B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11B219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055D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392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9F33D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94B08B" w14:textId="1E467CC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5C4D8" w14:textId="5605D2C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10F16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CE803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188E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226ED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0365AF" w14:textId="72C5254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609ECC" w14:textId="7F54A1B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4EDF83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578B8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8F98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DD0889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9D2E09" w14:textId="5270D7D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FBE6EF" w14:textId="1CAA7C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6A2410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59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0F7C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35BFA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5C781" w14:textId="121C56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C367B7" w14:textId="7E86361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99B6C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A90D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6A32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123F8F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1D186F" w14:textId="0923901F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3F18BD" w14:textId="2CA088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E3BA2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9341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16DD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BB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B4B9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B227F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E3E27FC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0B66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6EA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CB3D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C4CDE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73DD3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0EDC66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6737E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D92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C3CB1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32411" w14:textId="0DCF3425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9BA3E6" w14:textId="6110346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73BF46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05B2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96FB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2F820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BB8AE" w14:textId="45B624E9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08D455" w14:textId="77B2D6E8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B1ABF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C30B0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2E3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B7AC2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B551BAF" w14:textId="52C9F56E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B13D12E" w14:textId="1D10A6A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B7449B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6F3A257" w14:textId="2EF3A3C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BA7BEA5" w14:textId="53E0101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498E05" w14:textId="789EBE2C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9DA13A1" w14:textId="3CC68F5D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E300212" w14:textId="2C5B62A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2CC4CAC" w14:textId="24534B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B7449B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EA72AD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23B48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D18C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16C53E" w14:textId="2876B9C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99C121" w14:textId="3CCEC6A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92CE2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48326A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009FD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459B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7404B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E69C27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60167AB" w14:textId="0625B96F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313B7" w14:textId="02FDA26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Feb 2026</w:t>
            </w:r>
          </w:p>
        </w:tc>
      </w:tr>
      <w:tr w:rsidR="00B7449B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64529E6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939F4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5304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D4C6F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E27CB4" w14:textId="610AA7B0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D6C010" w14:textId="70CFF8E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3F14EA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645B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1351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25398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1D84C1" w14:textId="5D363991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7AB23D" w14:textId="044B621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9F1EF4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75ED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123AA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5FB7E3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1E35F0" w14:textId="2E62D7E6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08140C" w14:textId="554E02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22DC5BB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B7DA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53560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72D6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63F9C" w14:textId="7B8CAFD3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330011" w14:textId="260A12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723116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41387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20A3F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3F406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968B0E" w14:textId="38C801B8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761778B" w14:textId="6BF6BE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1E6FE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C81C7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D0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FFDF9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24D65" w14:textId="1EE5B33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000D9" w14:textId="03B81FA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D62322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2A95E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C4837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CF39AC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85D9DA" w14:textId="35813B9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0348F4" w14:textId="437B24C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305055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2AB17F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8C29F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67B3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E51F61A" w14:textId="078C1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95B301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DD54C3" w14:textId="33132415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909C116" w14:textId="23CB4A36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64159C3" w14:textId="03BC7CF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41D4F7B" w14:textId="16D3E5D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7ED9A7" w14:textId="52F265C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470CFCE" w14:textId="27CF248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10E2F950" w14:textId="4BA08BD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E832217" w14:textId="32A05318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BFB6C1" w14:textId="09F1497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D2E141" w14:textId="5A246BA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185DF8" w14:textId="79490E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D9C763" w14:textId="139CF2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60194B9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76C543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7A858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60DB31" w14:textId="6921CC4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5B029" w14:textId="2A6BA96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03C1B3" w14:textId="632DE9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B7449B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F21323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8F7B69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7E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06F64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22FBC6" w14:textId="14AF11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21D00B" w14:textId="38114EF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9DA7CC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F0B541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660D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9E1D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D7F7DB" w14:textId="2F9CEAB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44C6C51" w14:textId="1E17206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93EEE5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E49AB9D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B4968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A2C4F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0E1346A" w14:textId="1FE013A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AA46AB2" w14:textId="03B0482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8AA837D" w14:textId="68358AD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0832DFA" w14:textId="1E739B9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8781F2" w14:textId="594A3A3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0910E9B" w14:textId="1D84F75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7EA4D84" w14:textId="342BDA0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2AC8870" w14:textId="52E092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78B39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C31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783E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F32EBA" w14:textId="11110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49A1F" w14:textId="06A161B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A9572D" w14:textId="2B2F29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F996E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C225A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08054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BE54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BD5E36" w14:textId="2B98D36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D42D09" w14:textId="20F2F42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C6BE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9370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4112A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747B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A98BD7" w14:textId="26B36F1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666A0E" w14:textId="62E8275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449B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143159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34BD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4A22B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1B4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1FD211" w14:textId="238D5EE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CA7F04" w14:textId="017F6D0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0C052F8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FCE7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96AA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BCEB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B293A0" w14:textId="6D17FC8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D61619" w14:textId="78B4A4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4786B19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5836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5E9C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5759B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192E86" w14:textId="747F016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AA63E" w14:textId="4416E1D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B7449B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CC46D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6B48ED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7D97BC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D6DF2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E0F6CCA" w14:textId="2A5756C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CD408C" w14:textId="11EE819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5ED43A6" w14:textId="63DA4A21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A48F6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C2CD7C5" w14:textId="60A186A8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F5E5086" w14:textId="2BA650BF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043E1BF" w14:textId="3E3EA0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73837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ABF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EF09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4A79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1ADC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7D8637" w14:textId="49FC75B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92939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5F1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85C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9F3B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9712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A568D1" w14:textId="0A64774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B2DBC9" w14:textId="4B40A72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18548E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4A9D4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680CB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089B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3F1FA7" w14:textId="0A5A2EA9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AE23F6" w14:textId="40BCBD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45E6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92B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B1AE4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B9D3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E4A4C6" w14:textId="1DD6F110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922456" w14:textId="78C524C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B7449B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</w:tcPr>
          <w:p w14:paraId="4ACD94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C9D9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B9D24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4D9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E0245C" w14:textId="7777777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DF94B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69E34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8415E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CDA60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67DD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B4A0DE" w14:textId="4C4064F8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8C429C" w14:textId="568FB63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B7449B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7FCE5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1B8E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39E60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3BB7EC" w14:textId="26747A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0BB6D8" w14:textId="5BA876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725BB4" w14:textId="68C5098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BEDAA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B90B7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FA51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1D9FC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86E437" w14:textId="42866B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EDEC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0D2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91046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61AE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47791A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1B3C82" w14:textId="14B5EA9C" w:rsidR="00B7449B" w:rsidRPr="00B30B47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1ED31B3" w14:textId="21F6211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6007A27" w14:textId="2B25B81A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5AE942" w14:textId="2ED7AA4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9B36091" w14:textId="39B8F19C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18C817A" w14:textId="4A20F5C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500741" w14:textId="07BFEF94" w:rsidR="00B7449B" w:rsidRPr="007267D4" w:rsidRDefault="00B7449B" w:rsidP="00B7449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330B9A" w14:textId="748D5C0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2154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C7FA0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F83DC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253E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5AB677" w14:textId="0391BD53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16C760" w14:textId="3D9AF07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F46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1E9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E6971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3F923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D8423B" w14:textId="5EDD175C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1C8DE" w14:textId="7C07BD93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4F1AE29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7479F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78369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D370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7EDF9E" w14:textId="34B9633C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558704" w14:textId="432E16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D435C0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F43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AB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E7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484A0" w14:textId="77777777" w:rsidR="00B7449B" w:rsidRPr="00BC2D3D" w:rsidRDefault="00B7449B" w:rsidP="00B7449B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840C63E" w14:textId="3468AA0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4865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E6C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96D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075D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4FBD0" w14:textId="77777777" w:rsidR="00B7449B" w:rsidRPr="00BC2D3D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0D4470" w14:textId="28C85F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8415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C5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590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0A5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775B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4CBD07A" w14:textId="3D9A559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D5E6A9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C4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6EC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BD65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03D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FC235F1" w14:textId="1D417E9C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C4E3B2A" w14:textId="1C6312E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04094B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89553B8" w14:textId="026105C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3B998A0" w14:textId="22A015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22129B6" w14:textId="746B404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4A010F" w14:textId="518F1BD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018CFE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ED71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52E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46E0AF" w14:textId="63E013B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268C24" w14:textId="270DE8B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DB1081" w14:textId="5BA536E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7449B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0D5AF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0BDCE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C94E5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72C20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EA43CC" w14:textId="2A87F3D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37E33E" w14:textId="3CA1F7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7634B8B" w14:textId="633F1FF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755E9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5F4D41F" w14:textId="451531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C7A88A6" w14:textId="5991105B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D9048B" w14:textId="229F2E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7904A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5D9EE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902D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1CD16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9AC838" w14:textId="1FB0271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FD7CC" w14:textId="3050BB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068394" w14:textId="6E1197D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32A70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3D83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480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1D4ED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6787BE" w14:textId="09B0C031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CF6FD8" w14:textId="246CFC5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DA8E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8A33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E07D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4607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A3022C" w14:textId="184EEB1E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973424" w14:textId="4C7D9D8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B9FFA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92AB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C9251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9FA41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65DE11" w14:textId="5D6E5D53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50D5D" w14:textId="5010CFE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519962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533B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1ABE7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0A22E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EA479E" w14:textId="687223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CA65B7" w14:textId="7582496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0D4409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1D38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1DD52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8833E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3D12B7" w14:textId="1929630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03EDD7" w14:textId="7E067DB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42563F6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CAF2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1B7160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D40B8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CBA28C" w14:textId="64F0E45F" w:rsidR="00B7449B" w:rsidRPr="007267D4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27A08A" w14:textId="0875ED9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258642B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B91E5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E0F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46D26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C7F" w14:textId="2A40475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20C09C8" w14:textId="5362BD5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294F4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76404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314F65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639FF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4F4A" w14:textId="003524E6" w:rsidR="00B7449B" w:rsidRPr="00A70B20" w:rsidRDefault="00B7449B" w:rsidP="00B7449B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4EC73C5" w14:textId="13C337D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C4294BB" w14:textId="275EA63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08B32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8DF05" w14:textId="363E6784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A55A" w14:textId="447FB2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41BB4" w14:textId="0DD86F16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479018" w14:textId="4E833A9B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A4D62A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EADB0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9E6B7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4FA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37FE68" w14:textId="7E12E87A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7DA55" w14:textId="2C0D084A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D83180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ECF4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1984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C4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E035E" w14:textId="275FD9D8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D3E0ED" w14:textId="57E7014E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0FE4EC8" w14:textId="360167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7212880" w14:textId="34B22CC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6E1B61CE" w14:textId="4CF8FBD1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B841B97" w14:textId="60DBC6C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6233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1114574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9672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4437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2460F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A7BF56" w14:textId="6A66AE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643284" w14:textId="1F421B91" w:rsidR="00B7449B" w:rsidRPr="004162C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F2B77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D655E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4A9E79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275F6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84E04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9D754A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A95BC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6B5899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2417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9C92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A623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B5D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D18395" w14:textId="3D66F32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B1F6DE" w14:textId="55EDC599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E2D4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0E8F1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9431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46A9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40AC7" w14:textId="04A33FF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E533B" w14:textId="4A2108A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B7449B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7B6B27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E92D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79450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598BB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51961D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F8BDF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B6C67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E862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0B32D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AB0B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61D94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D9888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3F44A1B5" w14:textId="77777777" w:rsidTr="005C49BF">
        <w:tc>
          <w:tcPr>
            <w:tcW w:w="177" w:type="pct"/>
            <w:tcBorders>
              <w:top w:val="nil"/>
              <w:bottom w:val="nil"/>
            </w:tcBorders>
          </w:tcPr>
          <w:p w14:paraId="372CB9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DA79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62FBE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67B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FA0FC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3B915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5D0F23C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30E01D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686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C4B8E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F5E2E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0DF30F" w14:textId="206357D4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Facilities Management </w:t>
            </w:r>
            <w:proofErr w:type="spellStart"/>
            <w:r w:rsidRPr="00DC6044">
              <w:rPr>
                <w:rFonts w:asciiTheme="minorHAnsi" w:hAnsiTheme="minorHAnsi" w:cstheme="minorHAnsi"/>
              </w:rPr>
              <w:t>Management</w:t>
            </w:r>
            <w:proofErr w:type="spellEnd"/>
            <w:r w:rsidRPr="00DC6044">
              <w:rPr>
                <w:rFonts w:asciiTheme="minorHAnsi" w:hAnsiTheme="minorHAnsi" w:cstheme="minorHAnsi"/>
              </w:rPr>
              <w:t xml:space="preserve"> System </w:t>
            </w:r>
            <w:proofErr w:type="spellStart"/>
            <w:r w:rsidRPr="00DC6044">
              <w:rPr>
                <w:rFonts w:asciiTheme="minorHAnsi" w:hAnsiTheme="minorHAnsi" w:cstheme="minorHAnsi"/>
                <w:b/>
                <w:bCs/>
              </w:rPr>
              <w:t>FMMS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326310" w14:textId="1105C7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79752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90DB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48224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582B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30312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197CF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D93F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577C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4F239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55E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E2BD7B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8BFD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1AF3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CEF04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8B5F9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DFD2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A397AA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FE1ED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D323AF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0CE21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4A1CF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46FC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4B54B3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FD08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0CE74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4D72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2F1A8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1A82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1E2AB9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59C6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7449B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6D5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9C04F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77E2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2FC62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0DD1E" w14:textId="7CB9BFE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BFAEC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B7449B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920C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EC8F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4CC73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2F6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EFE94" w14:textId="0F87C1E7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B94D9C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B7449B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E9E8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7E82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72F04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79D18D" w14:textId="680973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68F9B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41E0F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5F776F87" w14:textId="0DB5BB2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FE833C" w14:textId="51FDB9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FD4B92" w14:textId="1048C0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8F169" w14:textId="4DAD66A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622D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F661DF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3F736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EEAE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A6E2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613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7169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EAF8C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6FBFF3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E87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D71337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D1280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F8E09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CDEBF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F6B735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49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14D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D9B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82530" w14:textId="73FB43EB" w:rsidR="00B7449B" w:rsidRPr="000B0C6B" w:rsidRDefault="00B7449B" w:rsidP="00B7449B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174952" w14:textId="0B1392D4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4DEE691E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CA51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B5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2A2A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10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4AA4E" w14:textId="3252E65B" w:rsidR="00B7449B" w:rsidRPr="000B0C6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6163B50" w14:textId="3321CA2B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175D3A96" w14:textId="77777777" w:rsidTr="00FD14F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3DA9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1580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C17E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D0A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AC285B" w14:textId="6C18B6C3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4F3E4" w14:textId="58082AF0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29BA7DC9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6FA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F1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35C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D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D2F" w14:textId="37BB076D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E93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B7449B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4BC950D" w14:textId="04D82481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1AEC002" w14:textId="6DB502DE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808CD9D" w14:textId="119FBDA2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C4E56B" w14:textId="07D3B77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A1E421" w14:textId="3F27F5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B9B0E9" w14:textId="09891934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7174DD6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5E68F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EDE6E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032F0" w14:textId="4E6ED58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6F072B" w14:textId="0C40946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72B843" w14:textId="4B648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5009461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492D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69F08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3E661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DFF0A6" w14:textId="0BEFC8A7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1FFE26" w14:textId="1C791F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9855B9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175A3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EBD55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63D4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ED5B87" w14:textId="437AC334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DCF713" w14:textId="579F6CF8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C3D68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CB8E2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888C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44907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765F77A" w14:textId="75AD8D95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D3AE2D" w14:textId="1E1D8085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B2C19" w:rsidRPr="00A70B20" w14:paraId="2EECEFEF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24D9FD9" w14:textId="77777777" w:rsidR="003B2C19" w:rsidRPr="00A70B20" w:rsidRDefault="003B2C19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A1156" w14:textId="77777777" w:rsidR="003B2C19" w:rsidRPr="00A70B20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77F15A" w14:textId="77777777" w:rsidR="003B2C19" w:rsidRPr="00A70B20" w:rsidRDefault="003B2C19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72CCC1" w14:textId="77777777" w:rsidR="003B2C19" w:rsidRPr="00A70B20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25F7C3" w14:textId="0F2D0518" w:rsidR="003B2C19" w:rsidRDefault="003B2C19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3B2C19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9EB0AF" w14:textId="40F9301D" w:rsidR="003B2C19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B7449B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D8C439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08AF4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D38E09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0D5B6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79123B" w14:textId="0521E3A8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BD2CAA" w14:textId="14619E7B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3961D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FE063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41299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AE4AB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9C77FA" w14:textId="7345E25A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B38C42" w14:textId="5B0990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DDE38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3C83A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9932D0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33487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6F4020" w14:textId="357D2E36" w:rsidR="00B7449B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FBF3DB" w14:textId="2072D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0D3348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787F8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C10D9F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3473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7FCFB" w14:textId="3E1A1E0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C130A7" w14:textId="42EC4330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197421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CEA61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C5F23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9A3D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400936" w14:textId="669EE78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AE31BC" w14:textId="4918CDC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7449B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4C8A0A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C6F71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02D6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FDD43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C31FF1" w14:textId="2277461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D31D9" w14:textId="58D6CCA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B3CB9E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B3C66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D02DC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78C72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7D85FA" w14:textId="4EA6A724" w:rsidR="00B7449B" w:rsidRPr="00DD3C19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899AFD" w14:textId="0A557D7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213411D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9DC88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222E2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511224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31BAAF" w14:textId="7B685A1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D3899D" w14:textId="3A00A0B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0E43E5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CF0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BDCB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F652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72DC7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3040B2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3983E2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408E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186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DD8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9F7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84D6B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6545D8" w:rsidRPr="00A70B20" w14:paraId="206190FE" w14:textId="77777777" w:rsidTr="008546DD">
        <w:tc>
          <w:tcPr>
            <w:tcW w:w="177" w:type="pct"/>
            <w:tcBorders>
              <w:top w:val="nil"/>
              <w:bottom w:val="nil"/>
            </w:tcBorders>
          </w:tcPr>
          <w:p w14:paraId="26CE2110" w14:textId="77777777" w:rsidR="006545D8" w:rsidRPr="00A70B20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D7268C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EEAA7D" w14:textId="77777777" w:rsidR="006545D8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30F7141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787733" w14:textId="492CEC77" w:rsidR="006545D8" w:rsidRDefault="006545D8" w:rsidP="00B7449B">
            <w:pPr>
              <w:keepNext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195ED" w14:textId="600697DB" w:rsidR="006545D8" w:rsidRDefault="006545D8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bookmarkEnd w:id="3"/>
      <w:tr w:rsidR="00B7449B" w:rsidRPr="00A70B20" w14:paraId="684E292E" w14:textId="77777777" w:rsidTr="006545D8">
        <w:tc>
          <w:tcPr>
            <w:tcW w:w="177" w:type="pct"/>
            <w:tcBorders>
              <w:top w:val="nil"/>
              <w:bottom w:val="nil"/>
            </w:tcBorders>
          </w:tcPr>
          <w:p w14:paraId="735F7E6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12E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A7268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33DB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47E16F2" w14:textId="529C1F6C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42F8C4" w14:textId="172F53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F4BDD37" w14:textId="77777777" w:rsidTr="006545D8">
        <w:tc>
          <w:tcPr>
            <w:tcW w:w="177" w:type="pct"/>
            <w:tcBorders>
              <w:top w:val="nil"/>
              <w:bottom w:val="nil"/>
            </w:tcBorders>
          </w:tcPr>
          <w:p w14:paraId="198EA9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083FA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7FBCF2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80556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5805F6" w14:textId="0DAE81DE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99027" w14:textId="7AB8E3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6545D8" w:rsidRPr="00A70B20" w14:paraId="7855A4F6" w14:textId="77777777" w:rsidTr="006545D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C0DEE5D" w14:textId="77777777" w:rsidR="006545D8" w:rsidRPr="00A70B20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7E3C8E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E5D419" w14:textId="77777777" w:rsidR="006545D8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206ABFC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500A169" w14:textId="4A8190C4" w:rsidR="006545D8" w:rsidRPr="007A221D" w:rsidRDefault="006545D8" w:rsidP="00B7449B">
            <w:pPr>
              <w:keepNext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3D2232" w14:textId="468332CA" w:rsidR="006545D8" w:rsidRPr="007A221D" w:rsidRDefault="006545D8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B7449B" w:rsidRPr="00A70B20" w14:paraId="49C161F3" w14:textId="77777777" w:rsidTr="006545D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093CEA" w14:textId="38183BD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D7282FE" w14:textId="5C329CA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184E00" w14:textId="3CE35BD3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87523B4" w14:textId="23A7C1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E771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A02D56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D5B2C2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BA3600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B695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84325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8CDAAC" w14:textId="04BE8C3A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ADDD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6B61B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47723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4F88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F013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37BD0F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5CE15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E3FC7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D7BC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68390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6054A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C4A5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DD6E0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C66E9B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2191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D53B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461E1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5559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51F59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02B910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68969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64C8E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7D62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3D59E2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AE111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2FA63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B7FF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D01BB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C54B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006446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13C2F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7449B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7AD2EE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EE01C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80F2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FA4AC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134E38" w14:textId="77777777" w:rsidR="00B7449B" w:rsidRPr="00A70B20" w:rsidRDefault="00B7449B" w:rsidP="00B7449B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AC8E5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2A09A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90D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712A9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7B79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019D91" w14:textId="76BCCF1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06920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B7449B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67DEDF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1E3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7803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31CC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6EF900" w14:textId="64259D4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5357D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6BDCD1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05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D521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67332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17DC8" w14:textId="4EDC75BC" w:rsidR="00B7449B" w:rsidRPr="00107613" w:rsidRDefault="00B7449B" w:rsidP="00B7449B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F30C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B7449B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04FBBC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E38D9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BAF06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A6965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E31E9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185DB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1DEAA3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46E72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7DF84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AADF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A9A23" w14:textId="785D1B82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08115F" w14:textId="26F54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CFB936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5280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B38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8CFCC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C9849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0F7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953B53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5B95B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8A35E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431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03BE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2755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7449B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0B22AA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ED736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70AE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24E6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E73F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A24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856254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0E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132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4A00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B2D78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 w:rsidRPr="003B2C19">
              <w:rPr>
                <w:rFonts w:asciiTheme="minorHAnsi" w:hAnsiTheme="minorHAnsi" w:cstheme="minorHAnsi"/>
                <w:bCs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99C05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ECF08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36D7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379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048A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06D0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344C75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CECC8F2" w14:textId="77777777" w:rsidTr="00990DA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3E59F8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584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FDB2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2937" w14:textId="77777777" w:rsidR="00B7449B" w:rsidRPr="00394DB2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1CAC4" w14:textId="77777777" w:rsidR="00B7449B" w:rsidRPr="008146B7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F7CAC59" w14:textId="26E1F085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Jan 2026</w:t>
            </w:r>
          </w:p>
        </w:tc>
      </w:tr>
      <w:tr w:rsidR="00B7449B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40D74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070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3B6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854A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C39FBF" w14:textId="705D00AA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D43483" w14:textId="3AEF65C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E00D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73D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29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C43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8B23E4" w14:textId="0D2166FB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ECC14A" w14:textId="5578682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B9A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E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9A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C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D01" w14:textId="579E58E7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A135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B7449B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B0DAE3" w14:textId="4C1CAA3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C9F21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959E621" w14:textId="22E8318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8DE3E41" w14:textId="2881A5F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1071B47" w14:textId="52D930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8AE6090" w14:textId="711AE7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4D38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8B0A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22256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11B55" w14:textId="10C911D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8279F3" w14:textId="452165E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D49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7D6952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E2456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137C7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9AD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7A7E971" w14:textId="5605CB0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FB352C4" w14:textId="374BC9F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B7449B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BAAC0E9" w14:textId="4576B4E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0B7AF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1D45091" w14:textId="2D17651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9236B58" w14:textId="1F96392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D9F04D" w14:textId="687E7DE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9E4A8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</w:tcPr>
          <w:p w14:paraId="48ED04F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E49D3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715D1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0D2814" w14:textId="611BAD9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7503F" w14:textId="0BE9B56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5E579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7DF0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7B1D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62542F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8763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AF6DCA6" w14:textId="2C22BE3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B7B9CB5" w14:textId="4BE8BFE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7449B" w:rsidRPr="00A70B20" w14:paraId="26D06379" w14:textId="77777777" w:rsidTr="007B049A">
        <w:tc>
          <w:tcPr>
            <w:tcW w:w="177" w:type="pct"/>
            <w:tcBorders>
              <w:bottom w:val="nil"/>
            </w:tcBorders>
          </w:tcPr>
          <w:p w14:paraId="39B27265" w14:textId="1DA8D66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</w:tcPr>
          <w:p w14:paraId="0DDB6915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</w:tcPr>
          <w:p w14:paraId="355AFCAF" w14:textId="5356AFB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</w:tcPr>
          <w:p w14:paraId="7E9C85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B2326" w14:textId="77777777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10566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2384E4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46E61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6079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8E737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F071E0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4D69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7449B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3D420E9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36D4B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BD8E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0D27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B9731" w14:textId="0AFFFF5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D3F11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7449B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2DFAFA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A61FA1F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BC5656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D038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503FCF4" w14:textId="452937C2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50C047E" w14:textId="6C989CA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B7449B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B9FB276" w14:textId="4F71177D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8E0BE4" w14:textId="044FBF0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6B1E6A" w14:textId="60753EDD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7ABAA0" w14:textId="005FD92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356581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27EBE5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7449B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4F2B52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0A176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FB443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2347E1" w14:textId="2A3C19E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95EE7" w14:textId="73D5BDEA" w:rsidR="00B7449B" w:rsidRPr="00A70B20" w:rsidRDefault="00B7449B" w:rsidP="00B7449B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0A876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6B3E55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69AAE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CE77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BFAF1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AD4E89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AD2A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7449B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131C34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25CAD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E3AD4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7AD9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FCAE3D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B53A7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6FE880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77A26D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0F59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54AD33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95964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B335EE" w14:textId="7C05B89B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111B8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28A2E8" w14:textId="415F2D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Oct 2025</w:t>
            </w:r>
          </w:p>
        </w:tc>
      </w:tr>
      <w:tr w:rsidR="00B7449B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7D25A7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A176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7484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07D83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35EA13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61A0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7449B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0F9635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885C6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A4D146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13E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95D8471" w14:textId="62606853" w:rsidR="00B7449B" w:rsidRPr="000625FE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AEB28D" w14:textId="41FB856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B7449B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102D5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B378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256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385C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4346B1" w14:textId="19F46B6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FBDA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B7449B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041DBB83" w14:textId="4172610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AF371B" w14:textId="028B9F7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E1C838" w14:textId="10E028D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CAFC23" w14:textId="7603F52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37A4DC" w14:textId="22CAE5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C2CB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5D24505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AE23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350BD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13B888" w14:textId="0EEE980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9AFE31" w14:textId="22F1B7A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166DE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7449B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88458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E1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91C2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A5EE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E5F5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CA6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5C5F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57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601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3D54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B07F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DCBD6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2F00E8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AF38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DD77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98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55A106" w14:textId="69013760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0F3561" w14:textId="6EB6414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184F5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C6D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7B9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BE5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C62C2" w14:textId="60F42899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E55AB6" w14:textId="11C658B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1F1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90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F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535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397" w14:textId="63B5FC1E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9DA051" w14:textId="51DC59FA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B7449B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5AED05C7" w14:textId="22464BDE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39868" w14:textId="7DD94F53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AA3F2" w14:textId="5CE68696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076C6" w14:textId="68844BF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5894726" w14:textId="5BD357FD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7B3FA4" w14:textId="2E65262A" w:rsidR="00B7449B" w:rsidRPr="003B7EF8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82D1949" w14:textId="1E0A509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FE85B" w14:textId="36624EBE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18E94" w14:textId="08492499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77AFC" w14:textId="7473A1F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610BB" w14:textId="3EAB0137" w:rsidR="00B7449B" w:rsidRPr="00483AE7" w:rsidRDefault="00B7449B" w:rsidP="00B7449B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2CA115" w14:textId="602CD83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A3360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DAD8D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7B45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F523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70F12F" w14:textId="180776CC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17F54" w14:textId="5EC24A0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B7449B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80AAE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9B28B" w14:textId="7FDBFF10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348A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E7F3" w14:textId="0CC1BF7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9F340" w14:textId="415CA984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45AAE7" w14:textId="1AE004F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6F3116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F1A3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B88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CFE3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193FE" w14:textId="46421A3C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5575" w14:textId="70F53D9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1CA34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1A4ED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0FDC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481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60D0A" w14:textId="7A888C3F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6EF554" w14:textId="63793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7449B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F57B6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C4117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9CFF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40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2A0F" w14:textId="15C5F0FB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71251E" w14:textId="65BA78A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7449B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3CD0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D5171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5C5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DB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862CD" w14:textId="04AB0966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B232112" w14:textId="30944C9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975C1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49ABF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17AD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46D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798AC" w14:textId="09DBC31E" w:rsidR="00B7449B" w:rsidRPr="003B7EF8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E8CDEA" w14:textId="120C7CE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B7449B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C3DB28" w14:textId="0CFA00D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B7D53" w14:textId="262FA5D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3B34A" w14:textId="1EAE779E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20B6D" w14:textId="198BAE6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43DE" w14:textId="50CA09DE" w:rsidR="00B7449B" w:rsidRPr="00483AE7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616B74" w14:textId="7DD3553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09CB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8F1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B69F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C62E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FAE04E" w14:textId="27BF1D3D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7BE681" w14:textId="48BC26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C1B5E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79C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5F5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FFE4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9BA93" w14:textId="46C80C48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9768FA" w14:textId="5D7BB4E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DFF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1EE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0EF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FF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DB85AA" w14:textId="33E39299" w:rsidR="00B7449B" w:rsidRPr="00097ED9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3A3B18F" w14:textId="08F2A64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B7449B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1717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A0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770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512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6725B72" w14:textId="5DEC66D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C2AF2F1" w14:textId="3DB3B1E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3A2EDB6" w14:textId="3893917A" w:rsidR="00B7449B" w:rsidRPr="00C1610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C861298" w14:textId="1607EA6B" w:rsidR="00B7449B" w:rsidRPr="00C1610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E8422E3" w14:textId="2D3DEABE" w:rsidR="00B7449B" w:rsidRPr="00C1610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E3B5E38" w14:textId="7DB50F11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69A58A5" w14:textId="401DE4A3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A4784A9" w14:textId="2697BCDF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7449B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61C65C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A79C1D5" w14:textId="48B8D18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C0E0535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0EAB39F" w14:textId="478A029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6F9ADC8" w14:textId="15E99F6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38CB564" w14:textId="5FB626E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7449B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E5D8D2E" w14:textId="20AE9133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5FE0303" w14:textId="286F453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CC67A1C" w14:textId="6948FBA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5474CED" w14:textId="0864E1F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B5F0840" w14:textId="6C5B93FD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CC4528" w14:textId="52CF45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B7449B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</w:tcPr>
          <w:p w14:paraId="651D7EB3" w14:textId="470D69FB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9298DB" w14:textId="213C58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FEDEC1" w14:textId="641D10F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B459C0" w14:textId="2328900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E3C0BC" w14:textId="33264CD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65F006" w14:textId="571B651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DE32E3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7193A1" w14:textId="0321AC7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396D9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2F0FFA" w14:textId="68A7A9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4D1E6" w14:textId="71E9583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753A7E" w14:textId="062D5B0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7449B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0098D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F511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9B22F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994D5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3A2814" w14:textId="1509900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2056B1" w14:textId="2AE6514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DB3B4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7DAC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60827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795B0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A51E69" w14:textId="60C7EAC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8C954F" w14:textId="7085B42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B7449B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BA9A0A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84D5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10965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64FB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FFDB0B" w14:textId="545DCF7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30D1D" w14:textId="2DEC7C7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05A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DA8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982BE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D9D64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FE1798" w14:textId="19A6A4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DBE5BB" w14:textId="302E734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7449B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</w:tcPr>
          <w:p w14:paraId="06B2694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7D049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26A34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527CA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53D22" w14:textId="0108E30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6FDD1" w14:textId="4CF9550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7824721A" w14:textId="77777777" w:rsidTr="00894F2E">
        <w:tc>
          <w:tcPr>
            <w:tcW w:w="177" w:type="pct"/>
            <w:tcBorders>
              <w:bottom w:val="nil"/>
            </w:tcBorders>
          </w:tcPr>
          <w:p w14:paraId="3CDE443C" w14:textId="317DD37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</w:tcPr>
          <w:p w14:paraId="35EC83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</w:tcPr>
          <w:p w14:paraId="4D7C6BFC" w14:textId="730D5DA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bottom w:val="nil"/>
            </w:tcBorders>
          </w:tcPr>
          <w:p w14:paraId="394770C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</w:tcPr>
          <w:p w14:paraId="04BE27B0" w14:textId="112E67B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0E05308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7449B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93A4A5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C424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6BD45F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6323B72" w14:textId="7F9E5CF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01F640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F4D0B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F5F890" w14:textId="08CA6E7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C4DA565" w14:textId="1EC49B1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9CF01E8" w14:textId="4337955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58928FB" w14:textId="3DB60A7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9F5D6DC" w14:textId="0BD10E4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40A02B" w14:textId="6E1E57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961FA1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C4DEB0" w14:textId="21BC98F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9FC99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05CD3E" w14:textId="0BBB644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9FBB7C" w14:textId="54D9ACE4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E85678" w14:textId="562F078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7B3632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427FC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2C84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E41DD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594D77" w14:textId="04C8D8D6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7FDCD4F" w14:textId="5DE7020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B7449B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173460A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6D48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8BE1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61AA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CA1EC6" w14:textId="534FC187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0B3BAA" w14:textId="4084A65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B7449B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4C2F8D9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57EF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3FDB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7A60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C3C07E" w14:textId="78724C54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BC7F95" w14:textId="0639806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B7449B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1C095EE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8A5A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CC640E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B470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3B7AEA" w14:textId="418134B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E734D5" w14:textId="151ABE2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0B8E7E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0A664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7C007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2BB4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B55420" w14:textId="65402E10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690EA4" w14:textId="6A34173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7B420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610C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269EF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AE57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3AD59" w14:textId="134CDAC7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E1994" w14:textId="0671D23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B1FD2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A65D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82BD6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1A9FF4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B20F5F" w14:textId="579A8496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04702C" w14:textId="5DDD4AF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186DB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B5F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FDD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21EC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7477E2" w14:textId="0D915207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27EE5F" w14:textId="1B0492CA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E95EEF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FE4D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F40A2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3641A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81623B" w14:textId="450D2F4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A264F9" w14:textId="3BAB625C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B7449B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395FDC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C3525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FD4AF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0E8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66881A" w14:textId="1980045C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8019A5" w14:textId="5F34010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9DC02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9032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09A3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45E9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6E9243" w14:textId="69177D6B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EDFD63" w14:textId="45336DF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B7449B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A47CD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74B8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F9760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329B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8FE176" w14:textId="610DFBAF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94B7A" w14:textId="707D64C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28BC29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B41F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32D1E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AA895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64B2D0" w14:textId="0B09B667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2CC356" w14:textId="6A43DD02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E6C5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4576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E1BAF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CD808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C96242" w14:textId="1958319E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CB714B" w14:textId="5696C2AC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4C56FC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5EBF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EEA20C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F899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2CA02B" w14:textId="641C2D8A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098A67" w14:textId="3A4EC146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B7449B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32DF7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B2C89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6413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BFC3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38E21" w14:textId="2D93DC6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307B9B" w14:textId="1C7C056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7449B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FD80A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1AF46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1E2F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23D55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BBB7E2" w14:textId="1FC12F78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8A0DB5" w14:textId="5146C4C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7449B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30DE5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27D9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BDFA3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34B3C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E26C34" w14:textId="4D0FE841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5DF197" w14:textId="764DE6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6DC20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834E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A14E6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4924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F9CD43" w14:textId="0B976F53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444D71" w14:textId="4B9673EE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7449B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6DBCE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9F32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B7137C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51E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18C140" w14:textId="25FABF9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BA742B" w14:textId="1F959E30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85EA5B9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4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887F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B4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2989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57A73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8F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F76F8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FD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1B7E3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3A0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2CE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3A0C4C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4"/>
      <w:tr w:rsidR="00B7449B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3FC592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225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73475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4F7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28FE38" w14:textId="592798B2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AD7533" w14:textId="5F19B94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77B64E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F3DFF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3E04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E1F933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6001F3" w14:textId="78E4F596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376DA4" w14:textId="02AE68D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EBE016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A491B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1A339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F3F5F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313118" w14:textId="72F51E84" w:rsidR="00B7449B" w:rsidRPr="005001FA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135506B" w14:textId="444621EF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B7449B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FA45BD9" w14:textId="3B9EB3A6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64740A" w14:textId="6EAA56B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BC48629" w14:textId="2FF9F725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D5BCDB4" w14:textId="042E5A5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5EF4125" w14:textId="2DD3D5E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A2D83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B7449B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3167EE" w14:textId="6B8A90E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6D160B" w14:textId="281ED26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F34BC9" w14:textId="12934A46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F22CE" w14:textId="014BAAE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D708F0" w14:textId="0BED151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7E9954" w14:textId="2639B83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F0B1BE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3A9222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5102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48531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A7C344" w14:textId="2609EB3A" w:rsidR="00B7449B" w:rsidRPr="004C5BD7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FAC67F" w14:textId="02B82428" w:rsidR="00B7449B" w:rsidRPr="0074645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BA68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4D32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D85C15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57DF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931C591" w14:textId="112630E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751C73" w14:textId="7F64F77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C22B48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7446A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C85E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DB2D9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0402A" w14:textId="1242B2C3" w:rsidR="00B7449B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A43FB" w14:textId="23D0AA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E636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B7B5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A9B9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4E526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BCE235" w14:textId="171D30D4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3EF773" w14:textId="55E6FC7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</w:tcPr>
          <w:p w14:paraId="609DC9C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51AA9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09FC2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1C59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A97AD9" w14:textId="197178EB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DA9C5D" w14:textId="31388E9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2AF573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BB0A8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29E07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96091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E827A7" w14:textId="61C3DC3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45F926" w14:textId="31E36F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403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4C44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71D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4DB5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708C54" w14:textId="7D2981AB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9C42A90" w14:textId="3C6085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57D94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D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32DD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1CB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B9EA17" w14:textId="57D01ADD" w:rsidR="00B7449B" w:rsidRPr="00BA40DC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5652C3" w14:textId="1AD722A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B7449B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42F94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762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58A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7F7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D24C3" w14:textId="7661C4D4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BA40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8197D" w14:textId="721DDB3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B7449B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FB4C9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52E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56D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ED7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DD8B4" w14:textId="5DF97C35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D4F4F80" w14:textId="471EF7B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2C22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985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D3D6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DB9A7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C0E779" w14:textId="0A10ED2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7CE18C" w14:textId="4666152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C17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11289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4EA7C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8875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055742" w14:textId="55467745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F15320" w14:textId="0B5A86C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64AC741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EF470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842D0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C172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58B1E9" w14:textId="7777777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ADFC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5FA297F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C81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DF8A8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1D2C09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33A01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90C1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D0F8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6A93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AD4C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6402A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2C6D7A7" w14:textId="0668F21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BD55E" w14:textId="30540CC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7449B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5652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55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7982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8E27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83D7C6" w14:textId="6E321A8D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F9C2DC" w14:textId="431EC49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B7449B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B43DF7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DFE4F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60B02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388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9F4AFA" w14:textId="6B8A83A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0C5475" w14:textId="3BE896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B7449B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12C29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3FEE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BC2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DC6C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3AE5B5" w14:textId="04BF562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8B129E" w14:textId="5BBB578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83A105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91118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5A25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5FBD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FBC6A5" w14:textId="21C52C14" w:rsidR="00B7449B" w:rsidRPr="001D48B4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0A85E" w14:textId="5B30DE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B7449B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44D0F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1182E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ED886D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BA41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69B964" w14:textId="64D6ECC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FA04CD" w14:textId="24468EB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7449B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6B9CD6" w14:textId="14B7C19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E6CAD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A3EBB6E" w14:textId="27AAC6A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3A91C4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E241D" w14:textId="0AC7A16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18AC23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E6CD2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D1CE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E83C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E6DA5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7F60B9" w14:textId="1FEB577C" w:rsidR="00B7449B" w:rsidRPr="00A62215" w:rsidRDefault="00B7449B" w:rsidP="00B7449B">
            <w:pPr>
              <w:ind w:left="227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4AE8795" w14:textId="5026553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B7449B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710F335" w14:textId="787F5B7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4F1C49" w14:textId="5836E03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5FCE2CD" w14:textId="70C969E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195BADA" w14:textId="1142FE3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NAC National Accreditation Center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82DF1A5" w14:textId="6ECB13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9C2679" w14:textId="205C5D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B7449B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BBD619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5B55EEEA" w14:textId="4BA219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ABB7A07" w14:textId="33C8618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5450B0D" w14:textId="11D51DC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54C5C784" w14:textId="526112E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4283EBF8" w14:textId="5FF317B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B7449B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9346B90" w14:textId="1F3C39F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B0F3DA5" w14:textId="1C58CE9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02BC9D9D" w14:textId="0D9535A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8F74C21" w14:textId="1BD4430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62305B64" w14:textId="391B0EB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42EEE28" w14:textId="5E1194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30EDDDA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05DA584" w14:textId="637F6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3A37BD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01D3AEFF" w14:textId="2A6F9B8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30ED1AB8" w14:textId="16AEE656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1326D386" w14:textId="4EC725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E26AAF8" w14:textId="47B03EAD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C79C81A" w14:textId="773EDBA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16FE8FC0" w14:textId="520E55A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3EDD676E" w14:textId="3118D1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ED5C70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A40DF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AF286E" w14:textId="48BCE8B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AF04B0" w14:textId="417D8B4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3B02C" w14:textId="4AFEA71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9A78D3" w14:textId="3BB9679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1A259F" w14:textId="7777777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221F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B7449B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C2C1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7805D3" w14:textId="2A32C20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844C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7CF303" w14:textId="4AFAF37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83A6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C43A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7449B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E4B91D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2623C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37076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247F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353266" w14:textId="24CA8DEE" w:rsidR="00B7449B" w:rsidRPr="00764773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DB4315" w14:textId="2B104C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B7449B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80CA7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E4D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9D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521A73" w14:textId="5618ED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CD964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0BF0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B7449B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7CBB9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D985C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9302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685B15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09474B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F2E92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B7449B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ECB025" w14:textId="62CAAD7A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52E6444" w14:textId="61CC46F2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630A" w14:textId="6B6AC6A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4469" w14:textId="168092EF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2EF23874" w14:textId="47AF18F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6C787C" w14:textId="0AA695C7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CF96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578AD3" w14:textId="0A6A514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AE4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834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D912F1" w14:textId="1DE2263A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865AB" w14:textId="67AB7BF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0FECD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FDF78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E6D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C7B32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EF31DD" w14:textId="349B68CF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8B924" w14:textId="6D0B12C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EDC47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97F4C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82C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229A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502FA9" w14:textId="43AF01BB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412556" w14:textId="380A123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A83E1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623D16" w14:textId="7BF1E850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5B3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5DB6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50F313" w14:textId="716B94E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9DF37" w14:textId="1E9B637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286A0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77E6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089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82A6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08C757" w14:textId="29CE4F07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9D40E73" w14:textId="1F08270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28F1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476D3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DD3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137E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E5AF6C" w14:textId="08D24C96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7BCBE" w14:textId="16CED5FF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934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07B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3E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F0CB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8757" w14:textId="06D0DAFB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190E84" w14:textId="17F45AE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3BD77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C5748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39F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FFB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96E04A" w14:textId="7F3E648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1271633" w14:textId="1450EDE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53CC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8FB2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7D9D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E7D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B8FBF0" w14:textId="77777777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A61D2C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332B0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05FDE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1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680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1F7FD" w14:textId="6E52E9F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A3766F" w14:textId="6F66167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9AB5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AED0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D6D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64DF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3A18A" w14:textId="477DAEE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E925DD" w14:textId="7C47941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2981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EF0EB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AC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67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5BD44D" w14:textId="6E9EB4A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EC4E1D" w14:textId="610A4ED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F7FD4E" w14:textId="5F598B3D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D9CD5" w14:textId="12B153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8F30" w14:textId="6ACC5C2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0F5C" w14:textId="0D14BC21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1DFB" w14:textId="30BC5D5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CECB0" w14:textId="3B3649E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09239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F59A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F30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3F5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0175" w14:textId="772B57B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2FC916" w14:textId="0601852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FF86C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2AE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B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B350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CBEB" w14:textId="54D028EC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CD7A2" w14:textId="035EAADA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70D87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8C3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8A7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BCEA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3427" w14:textId="7D6168B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B1792A" w14:textId="61CD13B5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9B8E8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81B93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AF4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ADE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2F9" w14:textId="40D4FFF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390A2D" w14:textId="1379EE8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3DBCB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6A6A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308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4C5C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8519E0" w14:textId="441EDB8A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3E5607" w14:textId="262C0BC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7449B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E079E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39B3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22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11743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0C73" w14:textId="6BEA854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7890EF" w14:textId="5F90235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7449B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0A1A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28E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7022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369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27EF" w14:textId="3B2679F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E1A590" w14:textId="47C0A0D6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4438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2CC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81E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CDE4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750F0" w14:textId="4E2143E8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8C7FF" w14:textId="43E70BE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BA3EE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7504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4D92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C21B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6FE57" w14:textId="2787A7C3" w:rsidR="00B7449B" w:rsidRPr="003674A9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D82FAA" w14:textId="11BFA44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26CA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60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47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D7F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AF" w14:textId="7E28C1F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0E2FB5" w14:textId="000E4D6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CFFD00C" w14:textId="66C776D9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3A78" w14:textId="02FD656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ECD5" w14:textId="7C26EA0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255AF" w14:textId="245169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E28" w14:textId="6498DC0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6C0770" w14:textId="4870F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7449B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972857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885F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543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39D0C" w14:textId="484258F4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BCFD" w14:textId="5DC25B6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5AFCDE" w14:textId="6C710F9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B7449B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39D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6F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F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3F7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E5" w14:textId="764CAE1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F467E0" w14:textId="1B85DF4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7449B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F9FD50D" w14:textId="36A574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01BD087A" w14:textId="4419D6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FADF00" w14:textId="61B49F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7249E30F" w14:textId="3213156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National Accreditation </w:t>
            </w:r>
            <w:r w:rsidRPr="00A70B20">
              <w:rPr>
                <w:rFonts w:asciiTheme="minorHAnsi" w:hAnsiTheme="minorHAnsi" w:cstheme="minorHAnsi"/>
              </w:rPr>
              <w:t>Bureau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1798A2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8D79E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7449B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</w:tcPr>
          <w:p w14:paraId="6532F67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26BC1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0B0F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4F5A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265A" w14:textId="265A298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214A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20E6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4A9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68E4F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56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02FA24" w14:textId="3232189C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432B11" w14:textId="46E6D8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4DB04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715E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4FB13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EB9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206C78" w14:textId="20FBAAE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EE16C1" w14:textId="71D8A95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947E1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949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93C4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EDA3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A08080" w14:textId="5A1BEA9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6E7469" w14:textId="72D9282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B7449B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F78E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19892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AFEE8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5E2B2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A9370E" w14:textId="1FE4B89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B1D20D" w14:textId="248A077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B7449B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</w:tcPr>
          <w:p w14:paraId="08AA5CA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AB108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AA5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DDABC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1412D7" w14:textId="2A2463F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38D42" w14:textId="67A8053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B7449B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3B175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FA7DC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B8F2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4C0C3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7D9B15" w14:textId="5E4D4A2D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B34D32" w14:textId="56239A6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066B8F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D2307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9B596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C148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0E6F56" w14:textId="1C1D6CA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1D2298E" w14:textId="211C7E7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7449B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7D5311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7E2D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63C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25BF8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4621B8" w14:textId="1A3BB84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886423" w14:textId="7373122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B7449B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193FE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B682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B657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543DC1" w14:textId="30B6F3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D1D181" w14:textId="1E3C67E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F2B2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7449B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E7ED7AB" w14:textId="489402D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248500" w14:textId="794E36A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F2E96" w14:textId="30AD096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7B054F" w14:textId="5F43374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879938" w14:textId="2A3FD8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0DB3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7449B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B9BC1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2633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850C8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3D43F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65672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32DF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7449B" w:rsidRPr="00A70B20" w14:paraId="0551DB96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69906CB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A6861C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73C8C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EA1D48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724CB1" w14:textId="39FF7A61" w:rsidR="00B7449B" w:rsidRPr="00D52394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4EDC1" w14:textId="6A77D42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B7449B" w:rsidRPr="00A70B20" w14:paraId="69B63DC0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3061AE2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62216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A71D3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19A44B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C0CA1B" w14:textId="31F5EB16" w:rsidR="00B7449B" w:rsidRPr="00D52394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164732" w14:textId="3654856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B7449B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04C5044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419C4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1598D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494BD9C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ACD0" w14:textId="5E425296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B0488AC" w14:textId="6A38589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7449B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576E512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B9E4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63FF9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50BF49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72A4A" w14:textId="5E7EB7F8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AE1966" w14:textId="0D6B986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7449B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1722557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35D502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395D3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2BA806A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DD5693" w14:textId="3177B7D0" w:rsidR="00B7449B" w:rsidRPr="00102BFF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F06BD" w14:textId="58D37DB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768935A9" w14:textId="77777777" w:rsidTr="00CD21D8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055986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4EC3B574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514F26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4FA4AD17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7B912A5C" w14:textId="448A45BF" w:rsidR="00B7449B" w:rsidRPr="00102BFF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B1317EA" w14:textId="07A284AF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6E746492" w14:textId="77777777" w:rsidTr="00CD21D8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4B04C905" w14:textId="599513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1A0AD0B" w14:textId="7E2F24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5C1B4BDF" w14:textId="7853A679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E3A91CA" w14:textId="06FF6DF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7F7BBD0" w14:textId="687DF434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5ECF4B5" w14:textId="01ECFB7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B7449B" w:rsidRPr="00A70B20" w14:paraId="51B41E1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CC7C0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F823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472F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B63E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40CD4" w14:textId="6C4DC94D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Management Systems</w:t>
            </w:r>
            <w:r w:rsidRPr="00CD21D8">
              <w:rPr>
                <w:rFonts w:asciiTheme="minorHAnsi" w:hAnsiTheme="minorHAnsi" w:cstheme="minorHAnsi"/>
                <w:bCs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54CE32D" w14:textId="1EAC250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1C245BB2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5F37C6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739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15FE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86F5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65346FA" w14:textId="6E6F2507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D6A27D" w14:textId="796EF88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4046C0BA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9DE7DA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30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FA2E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A4EA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07BCAD" w14:textId="38EC7D26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5DDFD2E" w14:textId="314192A3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0BFA5EBB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632F6A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E49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45B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5A1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103735" w14:textId="624871AE" w:rsidR="00B7449B" w:rsidRPr="002E770B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Quality </w:t>
            </w:r>
            <w:r w:rsidRPr="002E770B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2E770B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B22AAAC" w14:textId="3BA33C3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69A7D8CB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10E20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2C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BF57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597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6469" w14:textId="44FE3B8C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Product, Process and Services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C67EACE" w14:textId="004A3BB7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697D88CD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16F84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0AE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9353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B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BDEFF" w14:textId="105490CF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Inspection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1E6ACBC" w14:textId="685A2459" w:rsidR="00B7449B" w:rsidRPr="002B0193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7740C02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BF81B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1647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E8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5898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B27" w14:textId="41DDB787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2E9326F" w14:textId="3AE18943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1F418282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0788A6" w14:textId="54E519CB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21C99" w14:textId="0123C9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E000B0" w14:textId="23B5665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71105" w14:textId="0BB3B0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49F53" w14:textId="5C00A9D1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Testing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80E798" w14:textId="558FF3CC" w:rsidR="00B7449B" w:rsidRPr="00926934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</w:tcPr>
          <w:p w14:paraId="51F460EE" w14:textId="0628BBE6" w:rsidR="00C53D47" w:rsidRPr="008415AB" w:rsidRDefault="0044746D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15B33141" w14:textId="0FB14899" w:rsidR="00C53D47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IPIAB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2B61CB77" w14:textId="245C9256" w:rsidTr="0039191C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A67" w14:textId="1BAC2A2A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741" w14:textId="71220856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801" w14:textId="5E02F6A6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AERS</w:t>
            </w:r>
            <w:r w:rsidR="00BE0D47">
              <w:rPr>
                <w:rFonts w:asciiTheme="minorHAnsi" w:hAnsiTheme="minorHAnsi" w:cstheme="minorHAnsi"/>
                <w:lang w:val="en-US"/>
              </w:rPr>
              <w:t>S</w:t>
            </w:r>
            <w:r w:rsidRPr="008415AB">
              <w:rPr>
                <w:rFonts w:asciiTheme="minorHAnsi" w:hAnsiTheme="minorHAnsi" w:cstheme="minorHAnsi"/>
                <w:lang w:val="en-US"/>
              </w:rPr>
              <w:t>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A19E" w14:textId="7050C2A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88F31" w14:textId="3270D8DC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PNGLAS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4EC83C9B" w:rsidR="00BF0A31" w:rsidRPr="008415AB" w:rsidRDefault="000E419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  <w:r w:rsidR="00BF0A31"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BF0A31" w:rsidRPr="00E117A2" w14:paraId="371F6ECC" w14:textId="00E9B85C" w:rsidTr="0039191C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8F568" w14:textId="4DDD7A0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C3A7B" w14:textId="55C1DF3B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C3AFB" w14:textId="24C3DCC5" w:rsidR="00BF0A31" w:rsidRPr="008415AB" w:rsidRDefault="00A2798C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A2798C">
              <w:rPr>
                <w:rFonts w:asciiTheme="minorHAnsi" w:hAnsiTheme="minorHAnsi" w:cstheme="minorHAnsi"/>
                <w:lang w:val="en-US"/>
              </w:rPr>
              <w:t>Limited Liability Company Voluntary System of Accreditation (</w:t>
            </w:r>
            <w:proofErr w:type="spellStart"/>
            <w:r w:rsidRPr="00A2798C">
              <w:rPr>
                <w:rFonts w:asciiTheme="minorHAnsi" w:hAnsiTheme="minorHAnsi" w:cstheme="minorHAnsi"/>
                <w:lang w:val="en-US"/>
              </w:rPr>
              <w:t>VSA</w:t>
            </w:r>
            <w:proofErr w:type="spellEnd"/>
            <w:r w:rsidRPr="00A2798C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79FF89EB" w14:textId="5505184F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4B2E3572" w14:textId="05B46998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C16D01" w:rsidRPr="00E117A2" w14:paraId="4D10C13B" w14:textId="77777777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1493628B" w14:textId="0BBD079B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75382EDB" w14:textId="2A2CD72F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076A88E3" w14:textId="3B7B020E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1D1233B9" w14:textId="29D284F6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C16D01">
              <w:rPr>
                <w:rFonts w:asciiTheme="minorHAnsi" w:hAnsiTheme="minorHAnsi" w:cstheme="minorHAnsi"/>
                <w:lang w:val="en-US"/>
              </w:rPr>
              <w:t>ASI North America PB LLC (ASI NA)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5E571014" w14:textId="3D057A95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 Jul 2025</w:t>
            </w:r>
          </w:p>
        </w:tc>
      </w:tr>
      <w:tr w:rsidR="0037453C" w:rsidRPr="0037453C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</w:tcPr>
          <w:p w14:paraId="47F94D9F" w14:textId="4C5D18C9" w:rsidR="00BF0A31" w:rsidRPr="0037453C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  <w:strike/>
                <w:color w:val="A6A6A6" w:themeColor="background1" w:themeShade="A6"/>
              </w:rPr>
            </w:pPr>
            <w:r w:rsidRPr="0037453C">
              <w:rPr>
                <w:rFonts w:asciiTheme="minorHAnsi" w:hAnsiTheme="minorHAnsi" w:cstheme="minorHAnsi"/>
                <w:strike/>
                <w:color w:val="A6A6A6" w:themeColor="background1" w:themeShade="A6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</w:tcPr>
          <w:p w14:paraId="4223A7A6" w14:textId="540022AC" w:rsidR="00BF0A31" w:rsidRPr="0037453C" w:rsidRDefault="00BF0A31" w:rsidP="00BF0A31">
            <w:pPr>
              <w:spacing w:before="60" w:after="60"/>
              <w:rPr>
                <w:rFonts w:asciiTheme="minorHAnsi" w:hAnsiTheme="minorHAnsi" w:cstheme="minorHAnsi"/>
                <w:strike/>
                <w:color w:val="A6A6A6" w:themeColor="background1" w:themeShade="A6"/>
              </w:rPr>
            </w:pPr>
            <w:r w:rsidRPr="0037453C">
              <w:rPr>
                <w:rFonts w:asciiTheme="minorHAnsi" w:hAnsiTheme="minorHAnsi" w:cstheme="minorHAnsi"/>
                <w:strike/>
                <w:color w:val="A6A6A6" w:themeColor="background1" w:themeShade="A6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</w:tcPr>
          <w:p w14:paraId="6CE371CE" w14:textId="2A9006A6" w:rsidR="00BF0A31" w:rsidRPr="0037453C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  <w:strike/>
                <w:color w:val="A6A6A6" w:themeColor="background1" w:themeShade="A6"/>
              </w:rPr>
            </w:pPr>
            <w:r w:rsidRPr="0037453C">
              <w:rPr>
                <w:rFonts w:asciiTheme="minorHAnsi" w:hAnsiTheme="minorHAnsi" w:cstheme="minorHAnsi"/>
                <w:strike/>
                <w:color w:val="A6A6A6" w:themeColor="background1" w:themeShade="A6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</w:tcPr>
          <w:p w14:paraId="291023AB" w14:textId="77777777" w:rsidR="007C5015" w:rsidRDefault="00BF0A31" w:rsidP="00BF0A31">
            <w:pPr>
              <w:spacing w:before="60" w:after="60"/>
              <w:rPr>
                <w:rFonts w:asciiTheme="minorHAnsi" w:hAnsiTheme="minorHAnsi" w:cstheme="minorHAnsi"/>
                <w:strike/>
                <w:color w:val="A6A6A6" w:themeColor="background1" w:themeShade="A6"/>
              </w:rPr>
            </w:pPr>
            <w:r w:rsidRPr="0037453C">
              <w:rPr>
                <w:rFonts w:asciiTheme="minorHAnsi" w:hAnsiTheme="minorHAnsi" w:cstheme="minorHAnsi"/>
                <w:strike/>
                <w:color w:val="A6A6A6" w:themeColor="background1" w:themeShade="A6"/>
              </w:rPr>
              <w:t>Pennsylvania Accreditation Center Inc. (PAC)</w:t>
            </w:r>
          </w:p>
          <w:p w14:paraId="6C91D841" w14:textId="5621ED43" w:rsidR="00BF0A31" w:rsidRPr="007C5015" w:rsidRDefault="007C5015" w:rsidP="00BF0A31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</w:rPr>
              <w:t xml:space="preserve">PAC membership of APAC </w:t>
            </w:r>
            <w:r w:rsidRPr="007C5015">
              <w:rPr>
                <w:rFonts w:asciiTheme="minorHAnsi" w:hAnsiTheme="minorHAnsi" w:cstheme="minorHAnsi"/>
                <w:color w:val="A6A6A6" w:themeColor="background1" w:themeShade="A6"/>
              </w:rPr>
              <w:t xml:space="preserve">was terminated on 23 April 2026 due to </w:t>
            </w:r>
            <w:r>
              <w:rPr>
                <w:rFonts w:asciiTheme="minorHAnsi" w:hAnsiTheme="minorHAnsi" w:cstheme="minorHAnsi"/>
                <w:color w:val="A6A6A6" w:themeColor="background1" w:themeShade="A6"/>
              </w:rPr>
              <w:t>non-</w:t>
            </w:r>
            <w:r w:rsidRPr="007C5015">
              <w:rPr>
                <w:rFonts w:asciiTheme="minorHAnsi" w:hAnsiTheme="minorHAnsi" w:cstheme="minorHAnsi"/>
                <w:color w:val="A6A6A6" w:themeColor="background1" w:themeShade="A6"/>
              </w:rPr>
              <w:t>fulfillment of APAC requirements.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BF0A31" w:rsidRPr="0037453C" w:rsidRDefault="00BF0A31" w:rsidP="00BF0A31">
            <w:pPr>
              <w:spacing w:before="60" w:after="60"/>
              <w:rPr>
                <w:rFonts w:asciiTheme="minorHAnsi" w:hAnsiTheme="minorHAnsi" w:cstheme="minorHAnsi"/>
                <w:strike/>
                <w:color w:val="A6A6A6" w:themeColor="background1" w:themeShade="A6"/>
              </w:rPr>
            </w:pPr>
            <w:r w:rsidRPr="0037453C">
              <w:rPr>
                <w:rFonts w:asciiTheme="minorHAnsi" w:hAnsiTheme="minorHAnsi" w:cstheme="minorHAnsi"/>
                <w:strike/>
                <w:color w:val="A6A6A6" w:themeColor="background1" w:themeShade="A6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F70757" w14:paraId="255AD3FD" w14:textId="77777777" w:rsidTr="00170239">
        <w:tc>
          <w:tcPr>
            <w:tcW w:w="217" w:type="pct"/>
          </w:tcPr>
          <w:p w14:paraId="6D1E5E86" w14:textId="77777777" w:rsidR="00E4063C" w:rsidRPr="00F70757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</w:tcPr>
          <w:p w14:paraId="411D29E0" w14:textId="77777777" w:rsidR="00E4063C" w:rsidRPr="00F70757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</w:tcPr>
          <w:p w14:paraId="16DC3F22" w14:textId="77777777" w:rsidR="00E4063C" w:rsidRPr="00F70757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</w:tcPr>
          <w:p w14:paraId="1A6EBD24" w14:textId="7A423167" w:rsidR="00E4063C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D9365D" w:rsidRPr="00F70757" w14:paraId="33524711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8FE12" w14:textId="767D13A4" w:rsidR="00D9365D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4FF" w14:textId="46477494" w:rsidR="00D9365D" w:rsidRPr="00F70757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93C" w14:textId="3E501D25" w:rsidR="00D9365D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F5163" w14:textId="73F0C7F0" w:rsidR="00D9365D" w:rsidRPr="00F70757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Association of Accredited Certification Bodies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AACB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467F4C" w:rsidRPr="00F70757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44ECD" w14:textId="2ACA09A5" w:rsidR="00467F4C" w:rsidRPr="00F70757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80C" w14:textId="77777777" w:rsidR="00467F4C" w:rsidRPr="00F70757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2CC" w14:textId="5F8763AC" w:rsidR="00467F4C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5417D" w14:textId="2CE942D0" w:rsidR="00467F4C" w:rsidRPr="00F70757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F70757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F70757" w14:paraId="1E5DB331" w14:textId="77777777" w:rsidTr="00170239">
        <w:tc>
          <w:tcPr>
            <w:tcW w:w="217" w:type="pct"/>
          </w:tcPr>
          <w:p w14:paraId="7840E117" w14:textId="01963D1A" w:rsidR="0055024B" w:rsidRPr="00F70757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6C081AE0" w14:textId="71B6362F" w:rsidR="0055024B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</w:tcPr>
          <w:p w14:paraId="0DFBF665" w14:textId="0AF0E707" w:rsidR="0055024B" w:rsidRPr="00F70757" w:rsidRDefault="00D9365D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16282D47" w14:textId="4B10D047" w:rsidR="0055024B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TIC Council</w:t>
            </w:r>
            <w:r w:rsidR="00BE4664" w:rsidRPr="00F70757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:rsidRPr="00F70757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0DF4D" w14:textId="1B539B6D" w:rsidR="007F3E43" w:rsidRPr="00F70757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145" w14:textId="304EBFB1" w:rsidR="007F3E43" w:rsidRPr="00F70757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4CF" w14:textId="45F75C92" w:rsidR="007F3E43" w:rsidRPr="00F70757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3A47" w14:textId="55663847" w:rsidR="007F3E43" w:rsidRPr="00F70757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The Quality and Safety System for Specialty Feed Ingredients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FAMI</w:t>
            </w:r>
            <w:proofErr w:type="spellEnd"/>
            <w:r w:rsidRPr="00F70757">
              <w:rPr>
                <w:rFonts w:asciiTheme="minorHAnsi" w:hAnsiTheme="minorHAnsi" w:cstheme="minorHAnsi"/>
              </w:rPr>
              <w:t>-QS)</w:t>
            </w:r>
          </w:p>
        </w:tc>
      </w:tr>
      <w:tr w:rsidR="00881375" w:rsidRPr="00F70757" w14:paraId="3FD03E36" w14:textId="77777777" w:rsidTr="00170239">
        <w:tc>
          <w:tcPr>
            <w:tcW w:w="217" w:type="pct"/>
          </w:tcPr>
          <w:p w14:paraId="4DAD3D84" w14:textId="4AB4F87B" w:rsidR="00881375" w:rsidRPr="00F70757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0A1DC69A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</w:tcPr>
          <w:p w14:paraId="3358A6A9" w14:textId="0D9B7936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6AFE7B62" w14:textId="23FA4C5F" w:rsidR="00881375" w:rsidRPr="00F70757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 xml:space="preserve">Pusat Standard dan </w:t>
            </w:r>
            <w:proofErr w:type="spellStart"/>
            <w:r w:rsidRPr="00F70757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Brunei Darussalam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PSABD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F70757" w14:paraId="5C0F8799" w14:textId="77777777" w:rsidTr="00170239">
        <w:tc>
          <w:tcPr>
            <w:tcW w:w="217" w:type="pct"/>
          </w:tcPr>
          <w:p w14:paraId="0E5516D0" w14:textId="31F252AA" w:rsidR="00881375" w:rsidRPr="00F70757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7158ECEC" w14:textId="2B664812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</w:tcPr>
          <w:p w14:paraId="7B85FEE2" w14:textId="29891564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5E902CB2" w14:textId="15B5BF0B" w:rsidR="00881375" w:rsidRPr="00F70757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Andhra</w:t>
            </w:r>
            <w:r w:rsidR="00881375" w:rsidRPr="00F70757">
              <w:rPr>
                <w:rFonts w:asciiTheme="minorHAnsi" w:hAnsiTheme="minorHAnsi" w:cstheme="minorHAnsi"/>
              </w:rPr>
              <w:t xml:space="preserve"> Pradesh MedTech Zone Limited (</w:t>
            </w:r>
            <w:proofErr w:type="spellStart"/>
            <w:r w:rsidR="00881375" w:rsidRPr="00F70757">
              <w:rPr>
                <w:rFonts w:asciiTheme="minorHAnsi" w:hAnsiTheme="minorHAnsi" w:cstheme="minorHAnsi"/>
              </w:rPr>
              <w:t>AMTZ</w:t>
            </w:r>
            <w:proofErr w:type="spellEnd"/>
            <w:r w:rsidR="00881375"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BA1FE0" w:rsidRPr="00F70757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FC6AA" w14:textId="400E920E" w:rsidR="00BA1FE0" w:rsidRPr="00F70757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34" w14:textId="6CD63AE2" w:rsidR="00BA1FE0" w:rsidRPr="00F70757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56C" w14:textId="0F28400D" w:rsidR="00BA1FE0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4325B" w14:textId="42E1AFC7" w:rsidR="00BA1FE0" w:rsidRPr="00F70757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F70757" w14:paraId="7AC90B54" w14:textId="77777777" w:rsidTr="00170239">
        <w:tc>
          <w:tcPr>
            <w:tcW w:w="217" w:type="pct"/>
          </w:tcPr>
          <w:p w14:paraId="2D0ABD35" w14:textId="2F750E07" w:rsidR="00881375" w:rsidRPr="00F70757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0095AB2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51E91A3B" w14:textId="68DDFD6B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76A032C8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E50462" w:rsidRPr="00F70757" w14:paraId="124EB806" w14:textId="77777777" w:rsidTr="00170239">
        <w:tc>
          <w:tcPr>
            <w:tcW w:w="217" w:type="pct"/>
          </w:tcPr>
          <w:p w14:paraId="249F93FC" w14:textId="5B619B08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8FCE644" w14:textId="4A855A5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391A8FA0" w14:textId="6093D25C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</w:tcPr>
          <w:p w14:paraId="4B04CD8F" w14:textId="5044A154" w:rsidR="00E50462" w:rsidRPr="00F70757" w:rsidRDefault="00F70757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Korea Testing Inspection Certification Association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KOTICA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4CB6CD20" w14:textId="77777777" w:rsidTr="00104FC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C9A5D" w14:textId="54B64D07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C60" w14:textId="0381680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0BB" w14:textId="0FC87E47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CB5" w14:textId="6CC3D7A0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</w:tr>
      <w:tr w:rsidR="00E50462" w:rsidRPr="00F70757" w14:paraId="52F418E6" w14:textId="77777777" w:rsidTr="00170239">
        <w:tc>
          <w:tcPr>
            <w:tcW w:w="217" w:type="pct"/>
          </w:tcPr>
          <w:p w14:paraId="74E97E79" w14:textId="0EA3291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</w:tcPr>
          <w:p w14:paraId="3CA5EB62" w14:textId="7908A1F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</w:tcPr>
          <w:p w14:paraId="4443D928" w14:textId="5A0A3EF5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57" w:type="pct"/>
          </w:tcPr>
          <w:p w14:paraId="79EEA31A" w14:textId="69A8ACB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E50462" w:rsidRPr="00F70757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F6C71" w14:textId="0A9EF319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078" w14:textId="071ADE54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0E8" w14:textId="5E5EAB9C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EFA7" w14:textId="1578391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Eurasian Association for Conformity Assessment and Certification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ECA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44C1B" w14:textId="60469D15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DAE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35D6" w14:textId="6B3C13F5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FFA01" w14:textId="499C207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Scientific Technical Center 'Industrial Safety'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STC</w:t>
            </w:r>
            <w:proofErr w:type="spellEnd"/>
            <w:r w:rsidRPr="00F70757">
              <w:rPr>
                <w:rFonts w:asciiTheme="minorHAnsi" w:hAnsiTheme="minorHAnsi" w:cstheme="minorHAnsi"/>
              </w:rPr>
              <w:t>-IS), formerly an APAC Associate Member</w:t>
            </w:r>
          </w:p>
        </w:tc>
      </w:tr>
      <w:tr w:rsidR="00E50462" w:rsidRPr="00F70757" w14:paraId="224AABFA" w14:textId="77777777" w:rsidTr="00170239">
        <w:tc>
          <w:tcPr>
            <w:tcW w:w="217" w:type="pct"/>
          </w:tcPr>
          <w:p w14:paraId="504DABBB" w14:textId="2EA6984C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</w:tcPr>
          <w:p w14:paraId="4EC20717" w14:textId="65653D4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</w:tcPr>
          <w:p w14:paraId="0496D540" w14:textId="117862F1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757" w:type="pct"/>
          </w:tcPr>
          <w:p w14:paraId="297FAE33" w14:textId="7524FF48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F70757">
              <w:rPr>
                <w:rFonts w:asciiTheme="minorHAnsi" w:hAnsiTheme="minorHAnsi" w:cstheme="minorHAnsi"/>
              </w:rPr>
              <w:t>PEFC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Council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PEFC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International)</w:t>
            </w:r>
          </w:p>
        </w:tc>
      </w:tr>
      <w:tr w:rsidR="00E50462" w:rsidRPr="00F70757" w14:paraId="177592BF" w14:textId="77777777" w:rsidTr="00170239">
        <w:tc>
          <w:tcPr>
            <w:tcW w:w="217" w:type="pct"/>
          </w:tcPr>
          <w:p w14:paraId="166AC981" w14:textId="1294F353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</w:tcPr>
          <w:p w14:paraId="19C12997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</w:tcPr>
          <w:p w14:paraId="22654386" w14:textId="7263A98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757" w:type="pct"/>
          </w:tcPr>
          <w:p w14:paraId="21DC31F7" w14:textId="77947624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E50462" w:rsidRPr="00F70757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</w:tcPr>
          <w:p w14:paraId="1DB18486" w14:textId="0BB27E91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3E35C991" w14:textId="33A0D7B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</w:tcPr>
          <w:p w14:paraId="3082A50E" w14:textId="063969A3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757" w:type="pct"/>
            <w:tcBorders>
              <w:top w:val="single" w:sz="6" w:space="0" w:color="auto"/>
            </w:tcBorders>
          </w:tcPr>
          <w:p w14:paraId="1F02DAB6" w14:textId="5A916EB0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  <w:lang w:val="en-US"/>
              </w:rPr>
              <w:t>State Institution – National Center for Accreditation (SI-</w:t>
            </w:r>
            <w:proofErr w:type="spellStart"/>
            <w:r w:rsidRPr="00F70757">
              <w:rPr>
                <w:rFonts w:asciiTheme="minorHAnsi" w:hAnsiTheme="minorHAnsi" w:cstheme="minorHAnsi"/>
                <w:lang w:val="en-US"/>
              </w:rPr>
              <w:t>NCA</w:t>
            </w:r>
            <w:proofErr w:type="spellEnd"/>
            <w:r w:rsidRPr="00F70757">
              <w:rPr>
                <w:rFonts w:asciiTheme="minorHAnsi" w:hAnsiTheme="minorHAnsi" w:cstheme="minorHAnsi"/>
                <w:lang w:val="en-US"/>
              </w:rPr>
              <w:t>), formerly an APAC Associate Member</w:t>
            </w:r>
          </w:p>
        </w:tc>
      </w:tr>
      <w:tr w:rsidR="00E50462" w:rsidRPr="00F70757" w14:paraId="6553E1A7" w14:textId="77777777" w:rsidTr="00170239">
        <w:tc>
          <w:tcPr>
            <w:tcW w:w="217" w:type="pct"/>
          </w:tcPr>
          <w:p w14:paraId="61B9CEDB" w14:textId="0B5E4A7B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32" w:type="pct"/>
          </w:tcPr>
          <w:p w14:paraId="304198B4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</w:tcPr>
          <w:p w14:paraId="5F8BEF81" w14:textId="0493F1D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757" w:type="pct"/>
          </w:tcPr>
          <w:p w14:paraId="167017F5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E50462" w:rsidRPr="00F70757" w14:paraId="1B802CCE" w14:textId="77777777" w:rsidTr="00170239">
        <w:tc>
          <w:tcPr>
            <w:tcW w:w="217" w:type="pct"/>
          </w:tcPr>
          <w:p w14:paraId="51E4BE8E" w14:textId="5537DDA2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2" w:type="pct"/>
          </w:tcPr>
          <w:p w14:paraId="4F6F2ED8" w14:textId="5BA5789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7764E577" w14:textId="0FFC3B63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757" w:type="pct"/>
          </w:tcPr>
          <w:p w14:paraId="74C3EDA1" w14:textId="44169CF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Independent International Organisation for Assurance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IIOA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54B42482" w14:textId="77777777" w:rsidTr="00170239">
        <w:tc>
          <w:tcPr>
            <w:tcW w:w="217" w:type="pct"/>
          </w:tcPr>
          <w:p w14:paraId="0541278B" w14:textId="05D3ACA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2" w:type="pct"/>
          </w:tcPr>
          <w:p w14:paraId="2F96B9A4" w14:textId="6BC3DC26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445CA09E" w14:textId="358B0BB8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757" w:type="pct"/>
          </w:tcPr>
          <w:p w14:paraId="308AB7A6" w14:textId="15CC0FEF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F530" w14:textId="77777777" w:rsidR="00FD1F22" w:rsidRDefault="00FD1F22">
      <w:r>
        <w:separator/>
      </w:r>
    </w:p>
  </w:endnote>
  <w:endnote w:type="continuationSeparator" w:id="0">
    <w:p w14:paraId="14AF6DDD" w14:textId="77777777" w:rsidR="00FD1F22" w:rsidRDefault="00FD1F22">
      <w:r>
        <w:continuationSeparator/>
      </w:r>
    </w:p>
  </w:endnote>
  <w:endnote w:type="continuationNotice" w:id="1">
    <w:p w14:paraId="5CEDA24B" w14:textId="77777777" w:rsidR="00FD1F22" w:rsidRDefault="00FD1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73C6" w14:textId="77777777" w:rsidR="00C61228" w:rsidRDefault="00C61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</w:tcPr>
        <w:p w14:paraId="3E195E1E" w14:textId="6BB75E02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3B2C19">
            <w:rPr>
              <w:rFonts w:asciiTheme="minorHAnsi" w:hAnsiTheme="minorHAnsi" w:cstheme="minorHAnsi"/>
            </w:rPr>
            <w:t>7</w:t>
          </w:r>
          <w:r w:rsidR="007C5015">
            <w:rPr>
              <w:rFonts w:asciiTheme="minorHAnsi" w:hAnsiTheme="minorHAnsi" w:cstheme="minorHAnsi"/>
            </w:rPr>
            <w:t>3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E3C7F69" w14:textId="4EA9F98F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7C5015">
            <w:rPr>
              <w:rFonts w:asciiTheme="minorHAnsi" w:hAnsiTheme="minorHAnsi" w:cstheme="minorHAnsi"/>
            </w:rPr>
            <w:t xml:space="preserve">23 April </w:t>
          </w:r>
          <w:r w:rsidR="007C5015">
            <w:rPr>
              <w:rFonts w:asciiTheme="minorHAnsi" w:hAnsiTheme="minorHAnsi" w:cstheme="minorHAnsi"/>
            </w:rPr>
            <w:t>2026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10FF" w14:textId="77777777" w:rsidR="00C61228" w:rsidRDefault="00C61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FA32" w14:textId="77777777" w:rsidR="00FD1F22" w:rsidRDefault="00FD1F22">
      <w:r>
        <w:separator/>
      </w:r>
    </w:p>
  </w:footnote>
  <w:footnote w:type="continuationSeparator" w:id="0">
    <w:p w14:paraId="49A49735" w14:textId="77777777" w:rsidR="00FD1F22" w:rsidRDefault="00FD1F22">
      <w:r>
        <w:continuationSeparator/>
      </w:r>
    </w:p>
  </w:footnote>
  <w:footnote w:type="continuationNotice" w:id="1">
    <w:p w14:paraId="054DA5B7" w14:textId="77777777" w:rsidR="00FD1F22" w:rsidRDefault="00FD1F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F145" w14:textId="77777777" w:rsidR="00C61228" w:rsidRDefault="00C61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C07C" w14:textId="77777777" w:rsidR="00C61228" w:rsidRDefault="00C61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3F27"/>
    <w:rsid w:val="0001602B"/>
    <w:rsid w:val="000164D5"/>
    <w:rsid w:val="000166D1"/>
    <w:rsid w:val="00016F0B"/>
    <w:rsid w:val="00017948"/>
    <w:rsid w:val="00017B67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11F3"/>
    <w:rsid w:val="000328DE"/>
    <w:rsid w:val="00037C65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3A60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4DFE"/>
    <w:rsid w:val="00075536"/>
    <w:rsid w:val="000771CC"/>
    <w:rsid w:val="00077269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1A2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5F32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191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3D3"/>
    <w:rsid w:val="00102BFF"/>
    <w:rsid w:val="00103CE8"/>
    <w:rsid w:val="0010651C"/>
    <w:rsid w:val="00106AFC"/>
    <w:rsid w:val="00107613"/>
    <w:rsid w:val="00107FED"/>
    <w:rsid w:val="001112CB"/>
    <w:rsid w:val="001119FF"/>
    <w:rsid w:val="00111B8C"/>
    <w:rsid w:val="0011204E"/>
    <w:rsid w:val="00112FBF"/>
    <w:rsid w:val="0011419D"/>
    <w:rsid w:val="00117B13"/>
    <w:rsid w:val="001228D6"/>
    <w:rsid w:val="0012322F"/>
    <w:rsid w:val="0012454B"/>
    <w:rsid w:val="0012529B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37A87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08A9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B72AE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6967"/>
    <w:rsid w:val="001D7296"/>
    <w:rsid w:val="001E3D65"/>
    <w:rsid w:val="001F2D87"/>
    <w:rsid w:val="001F3971"/>
    <w:rsid w:val="001F3FAF"/>
    <w:rsid w:val="001F47AA"/>
    <w:rsid w:val="001F74D8"/>
    <w:rsid w:val="001F7E89"/>
    <w:rsid w:val="001F7F08"/>
    <w:rsid w:val="002011BE"/>
    <w:rsid w:val="0020224A"/>
    <w:rsid w:val="002044C0"/>
    <w:rsid w:val="002055FA"/>
    <w:rsid w:val="002078D5"/>
    <w:rsid w:val="0021079D"/>
    <w:rsid w:val="00211C80"/>
    <w:rsid w:val="00212842"/>
    <w:rsid w:val="00213CB0"/>
    <w:rsid w:val="00215621"/>
    <w:rsid w:val="00220CB3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3A6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E770B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5C24"/>
    <w:rsid w:val="003662FD"/>
    <w:rsid w:val="003664CA"/>
    <w:rsid w:val="00366F6D"/>
    <w:rsid w:val="003674A9"/>
    <w:rsid w:val="00370D16"/>
    <w:rsid w:val="003733B6"/>
    <w:rsid w:val="0037453C"/>
    <w:rsid w:val="003749E2"/>
    <w:rsid w:val="00375581"/>
    <w:rsid w:val="00384FD6"/>
    <w:rsid w:val="00385398"/>
    <w:rsid w:val="00385935"/>
    <w:rsid w:val="00386A20"/>
    <w:rsid w:val="00387095"/>
    <w:rsid w:val="003905CF"/>
    <w:rsid w:val="003910AB"/>
    <w:rsid w:val="0039111F"/>
    <w:rsid w:val="0039191C"/>
    <w:rsid w:val="00392507"/>
    <w:rsid w:val="00392E80"/>
    <w:rsid w:val="00394775"/>
    <w:rsid w:val="00394DB2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2C19"/>
    <w:rsid w:val="003B369C"/>
    <w:rsid w:val="003B436C"/>
    <w:rsid w:val="003B715A"/>
    <w:rsid w:val="003B76A0"/>
    <w:rsid w:val="003B7EF8"/>
    <w:rsid w:val="003C28D2"/>
    <w:rsid w:val="003C2CC6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972"/>
    <w:rsid w:val="00446A84"/>
    <w:rsid w:val="0044746D"/>
    <w:rsid w:val="00450C5D"/>
    <w:rsid w:val="004520B4"/>
    <w:rsid w:val="00454254"/>
    <w:rsid w:val="0045672D"/>
    <w:rsid w:val="0045683C"/>
    <w:rsid w:val="0045739A"/>
    <w:rsid w:val="00457FB1"/>
    <w:rsid w:val="00465C4F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77724"/>
    <w:rsid w:val="00480F16"/>
    <w:rsid w:val="00481BD5"/>
    <w:rsid w:val="0048247A"/>
    <w:rsid w:val="00483AE7"/>
    <w:rsid w:val="00484AAE"/>
    <w:rsid w:val="00485ECB"/>
    <w:rsid w:val="00490A28"/>
    <w:rsid w:val="004910F9"/>
    <w:rsid w:val="00491164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4DE7"/>
    <w:rsid w:val="004D6380"/>
    <w:rsid w:val="004D746C"/>
    <w:rsid w:val="004E1A74"/>
    <w:rsid w:val="004E3617"/>
    <w:rsid w:val="004E3E83"/>
    <w:rsid w:val="004E43E5"/>
    <w:rsid w:val="004E4F1A"/>
    <w:rsid w:val="004E71F9"/>
    <w:rsid w:val="004F1D5E"/>
    <w:rsid w:val="004F2DE4"/>
    <w:rsid w:val="004F697B"/>
    <w:rsid w:val="005001FA"/>
    <w:rsid w:val="0050245F"/>
    <w:rsid w:val="00502D03"/>
    <w:rsid w:val="0050451B"/>
    <w:rsid w:val="00505AA6"/>
    <w:rsid w:val="005125B4"/>
    <w:rsid w:val="00513A99"/>
    <w:rsid w:val="00514B22"/>
    <w:rsid w:val="00515563"/>
    <w:rsid w:val="005162B6"/>
    <w:rsid w:val="00517459"/>
    <w:rsid w:val="00520AF7"/>
    <w:rsid w:val="005210E7"/>
    <w:rsid w:val="00521D59"/>
    <w:rsid w:val="00523E74"/>
    <w:rsid w:val="0052635F"/>
    <w:rsid w:val="005263B1"/>
    <w:rsid w:val="00526F23"/>
    <w:rsid w:val="00527418"/>
    <w:rsid w:val="00527980"/>
    <w:rsid w:val="005318B1"/>
    <w:rsid w:val="0053299B"/>
    <w:rsid w:val="00533CCA"/>
    <w:rsid w:val="00540FAE"/>
    <w:rsid w:val="00547A36"/>
    <w:rsid w:val="0055024B"/>
    <w:rsid w:val="00551FC2"/>
    <w:rsid w:val="00556ADA"/>
    <w:rsid w:val="00560146"/>
    <w:rsid w:val="00560DAF"/>
    <w:rsid w:val="00560F4D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3760"/>
    <w:rsid w:val="00594EFC"/>
    <w:rsid w:val="00595BC4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05CB"/>
    <w:rsid w:val="0060196F"/>
    <w:rsid w:val="00601A1B"/>
    <w:rsid w:val="00604BF2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45D8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77AC9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3CE0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23A2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1D7"/>
    <w:rsid w:val="007326A2"/>
    <w:rsid w:val="00732F2A"/>
    <w:rsid w:val="007333C5"/>
    <w:rsid w:val="00733FAD"/>
    <w:rsid w:val="00736B46"/>
    <w:rsid w:val="00742F2C"/>
    <w:rsid w:val="00743E12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26DC"/>
    <w:rsid w:val="00772BE5"/>
    <w:rsid w:val="00773D2B"/>
    <w:rsid w:val="00774187"/>
    <w:rsid w:val="007752E7"/>
    <w:rsid w:val="00776A68"/>
    <w:rsid w:val="00780AD3"/>
    <w:rsid w:val="00781E04"/>
    <w:rsid w:val="007825C5"/>
    <w:rsid w:val="00783118"/>
    <w:rsid w:val="007900BD"/>
    <w:rsid w:val="0079017B"/>
    <w:rsid w:val="00790DB9"/>
    <w:rsid w:val="00791004"/>
    <w:rsid w:val="007914A4"/>
    <w:rsid w:val="00791973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015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0A77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4DBE"/>
    <w:rsid w:val="00827BCF"/>
    <w:rsid w:val="008303ED"/>
    <w:rsid w:val="00831D36"/>
    <w:rsid w:val="00832118"/>
    <w:rsid w:val="00832771"/>
    <w:rsid w:val="008343D8"/>
    <w:rsid w:val="008367F7"/>
    <w:rsid w:val="0084101F"/>
    <w:rsid w:val="008415AB"/>
    <w:rsid w:val="00843370"/>
    <w:rsid w:val="0084371E"/>
    <w:rsid w:val="0084440A"/>
    <w:rsid w:val="00844917"/>
    <w:rsid w:val="00844C99"/>
    <w:rsid w:val="0084724E"/>
    <w:rsid w:val="00853F40"/>
    <w:rsid w:val="008540B7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2336"/>
    <w:rsid w:val="008940AA"/>
    <w:rsid w:val="00894F2E"/>
    <w:rsid w:val="00894F5F"/>
    <w:rsid w:val="00895BC3"/>
    <w:rsid w:val="00895E61"/>
    <w:rsid w:val="008972B2"/>
    <w:rsid w:val="008A1C48"/>
    <w:rsid w:val="008A27A6"/>
    <w:rsid w:val="008A2AC1"/>
    <w:rsid w:val="008A3463"/>
    <w:rsid w:val="008B07F1"/>
    <w:rsid w:val="008B1411"/>
    <w:rsid w:val="008B4DE4"/>
    <w:rsid w:val="008B4F2C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3778B"/>
    <w:rsid w:val="009412D5"/>
    <w:rsid w:val="0094131D"/>
    <w:rsid w:val="0094278A"/>
    <w:rsid w:val="00942C5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2798C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6DC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86E1E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2256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2D71"/>
    <w:rsid w:val="00AF5855"/>
    <w:rsid w:val="00AF5956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37E08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8A7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449B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352"/>
    <w:rsid w:val="00BC193A"/>
    <w:rsid w:val="00BC2D3D"/>
    <w:rsid w:val="00BC5571"/>
    <w:rsid w:val="00BD4CB4"/>
    <w:rsid w:val="00BD57ED"/>
    <w:rsid w:val="00BD7AAA"/>
    <w:rsid w:val="00BE0D47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BF548B"/>
    <w:rsid w:val="00C00A18"/>
    <w:rsid w:val="00C0112F"/>
    <w:rsid w:val="00C016CC"/>
    <w:rsid w:val="00C03A1C"/>
    <w:rsid w:val="00C04416"/>
    <w:rsid w:val="00C046ED"/>
    <w:rsid w:val="00C05967"/>
    <w:rsid w:val="00C0636E"/>
    <w:rsid w:val="00C07CD1"/>
    <w:rsid w:val="00C104CA"/>
    <w:rsid w:val="00C16100"/>
    <w:rsid w:val="00C16375"/>
    <w:rsid w:val="00C16D01"/>
    <w:rsid w:val="00C20F86"/>
    <w:rsid w:val="00C21E22"/>
    <w:rsid w:val="00C22EFB"/>
    <w:rsid w:val="00C24778"/>
    <w:rsid w:val="00C31896"/>
    <w:rsid w:val="00C32F27"/>
    <w:rsid w:val="00C333FC"/>
    <w:rsid w:val="00C335D4"/>
    <w:rsid w:val="00C35986"/>
    <w:rsid w:val="00C361EF"/>
    <w:rsid w:val="00C375C2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228"/>
    <w:rsid w:val="00C61D69"/>
    <w:rsid w:val="00C62FBB"/>
    <w:rsid w:val="00C64D05"/>
    <w:rsid w:val="00C658F6"/>
    <w:rsid w:val="00C66621"/>
    <w:rsid w:val="00C66760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259C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21D8"/>
    <w:rsid w:val="00CD3458"/>
    <w:rsid w:val="00CD78C8"/>
    <w:rsid w:val="00CE03A6"/>
    <w:rsid w:val="00CE0E96"/>
    <w:rsid w:val="00CE1416"/>
    <w:rsid w:val="00CE14D2"/>
    <w:rsid w:val="00CE2AC6"/>
    <w:rsid w:val="00CE4544"/>
    <w:rsid w:val="00CF214C"/>
    <w:rsid w:val="00CF2D69"/>
    <w:rsid w:val="00CF799C"/>
    <w:rsid w:val="00D01DC1"/>
    <w:rsid w:val="00D02D33"/>
    <w:rsid w:val="00D05E47"/>
    <w:rsid w:val="00D07190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E4C"/>
    <w:rsid w:val="00D23FDC"/>
    <w:rsid w:val="00D2606C"/>
    <w:rsid w:val="00D2757D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365D"/>
    <w:rsid w:val="00D972A9"/>
    <w:rsid w:val="00DA1627"/>
    <w:rsid w:val="00DA49CF"/>
    <w:rsid w:val="00DB1CC4"/>
    <w:rsid w:val="00DB24D5"/>
    <w:rsid w:val="00DB2D8C"/>
    <w:rsid w:val="00DB3D47"/>
    <w:rsid w:val="00DB68E7"/>
    <w:rsid w:val="00DB7EBD"/>
    <w:rsid w:val="00DC1324"/>
    <w:rsid w:val="00DC221C"/>
    <w:rsid w:val="00DC26B9"/>
    <w:rsid w:val="00DC3482"/>
    <w:rsid w:val="00DC6044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554"/>
    <w:rsid w:val="00DE2ADD"/>
    <w:rsid w:val="00DE5D87"/>
    <w:rsid w:val="00DE603A"/>
    <w:rsid w:val="00DE71F9"/>
    <w:rsid w:val="00DE75A8"/>
    <w:rsid w:val="00DF2054"/>
    <w:rsid w:val="00DF2F5C"/>
    <w:rsid w:val="00DF2FE8"/>
    <w:rsid w:val="00DF45A4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1998"/>
    <w:rsid w:val="00E327EC"/>
    <w:rsid w:val="00E33625"/>
    <w:rsid w:val="00E33AFA"/>
    <w:rsid w:val="00E35CDE"/>
    <w:rsid w:val="00E368A0"/>
    <w:rsid w:val="00E4063C"/>
    <w:rsid w:val="00E50462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293"/>
    <w:rsid w:val="00EB4EA7"/>
    <w:rsid w:val="00EB6C74"/>
    <w:rsid w:val="00EC014D"/>
    <w:rsid w:val="00EC072F"/>
    <w:rsid w:val="00EC0FB6"/>
    <w:rsid w:val="00EC52D7"/>
    <w:rsid w:val="00EC5ABF"/>
    <w:rsid w:val="00ED21C5"/>
    <w:rsid w:val="00ED672E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488B"/>
    <w:rsid w:val="00F06D89"/>
    <w:rsid w:val="00F135FA"/>
    <w:rsid w:val="00F14B2E"/>
    <w:rsid w:val="00F157EB"/>
    <w:rsid w:val="00F15964"/>
    <w:rsid w:val="00F17B1C"/>
    <w:rsid w:val="00F21EFB"/>
    <w:rsid w:val="00F229B1"/>
    <w:rsid w:val="00F229BB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89F"/>
    <w:rsid w:val="00F46C10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0757"/>
    <w:rsid w:val="00F725A9"/>
    <w:rsid w:val="00F72B74"/>
    <w:rsid w:val="00F72C37"/>
    <w:rsid w:val="00F735C9"/>
    <w:rsid w:val="00F73D68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5C1C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D1F22"/>
    <w:rsid w:val="00FD5AD7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5852</Words>
  <Characters>32660</Characters>
  <Application>Microsoft Office Word</Application>
  <DocSecurity>0</DocSecurity>
  <Lines>4082</Lines>
  <Paragraphs>1925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2026-04-22T22:17:00Z</dcterms:created>
  <dcterms:modified xsi:type="dcterms:W3CDTF">2026-04-22T22:17:00Z</dcterms:modified>
</cp:coreProperties>
</file>