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E44E3" w14:textId="3039D80B" w:rsidR="00EB0FF7" w:rsidRPr="00A70B20" w:rsidRDefault="00074DFE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810A77" w:rsidRPr="00A70B20" w14:paraId="5458FD68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4BBEDB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9BB09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3722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CEB9A1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B41434" w14:textId="289483A4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77EA01" w14:textId="7F848F5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6DA103F6" w14:textId="77777777" w:rsidTr="000D5009">
        <w:tc>
          <w:tcPr>
            <w:tcW w:w="177" w:type="pct"/>
            <w:tcBorders>
              <w:top w:val="nil"/>
              <w:bottom w:val="nil"/>
            </w:tcBorders>
          </w:tcPr>
          <w:p w14:paraId="74FE5ED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8932B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6AD9B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2F0F67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EDF06" w14:textId="414CD00A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810A77">
              <w:rPr>
                <w:rFonts w:asciiTheme="minorHAnsi" w:hAnsiTheme="minorHAnsi" w:cstheme="minorHAnsi"/>
                <w:bCs/>
              </w:rPr>
              <w:t>Environmental</w:t>
            </w:r>
            <w:r w:rsidRPr="00CE1416">
              <w:rPr>
                <w:rFonts w:asciiTheme="minorHAnsi" w:hAnsiTheme="minorHAnsi" w:cstheme="minorHAnsi"/>
              </w:rPr>
              <w:t xml:space="preserve">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6EC5A5" w14:textId="51A94DBF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0D5009" w:rsidRPr="00A70B20" w14:paraId="338B6D72" w14:textId="77777777" w:rsidTr="000D5009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6C20CF3" w14:textId="77777777" w:rsidR="000D5009" w:rsidRPr="00A70B20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9794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EBF51" w14:textId="77777777" w:rsidR="000D5009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E42E5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91512" w14:textId="77777777" w:rsidR="000D5009" w:rsidRDefault="000D5009" w:rsidP="00BA1439">
            <w:pPr>
              <w:ind w:left="4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F8A3120" w14:textId="60994037" w:rsidR="000D5009" w:rsidRDefault="00836F17" w:rsidP="00BA14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</w:t>
            </w:r>
            <w:r w:rsidR="000D5009">
              <w:rPr>
                <w:rFonts w:asciiTheme="minorHAnsi" w:hAnsiTheme="minorHAnsi" w:cstheme="minorHAnsi"/>
              </w:rPr>
              <w:t xml:space="preserve"> 2026</w:t>
            </w:r>
          </w:p>
        </w:tc>
      </w:tr>
      <w:tr w:rsidR="00810A77" w:rsidRPr="00A70B20" w14:paraId="7FF67761" w14:textId="77777777" w:rsidTr="00810A7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521D6F9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0E40E9C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6B55FAB1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C7F525C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76938" w14:textId="3A53C52D" w:rsidR="00810A77" w:rsidRPr="00A70B20" w:rsidRDefault="00810A77" w:rsidP="00810A77">
            <w:pPr>
              <w:ind w:left="4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DC3BFF" w14:textId="744EA13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5E81E7B2" w14:textId="77777777" w:rsidTr="00810A7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507F4DF5" w14:textId="4E84318E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EDE887F" w14:textId="2BD9C5C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A273777" w14:textId="3C65136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D87CD6F" w14:textId="103E965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C66760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C66760">
              <w:rPr>
                <w:rFonts w:asciiTheme="minorHAnsi" w:hAnsiTheme="minorHAnsi" w:cstheme="minorHAnsi"/>
              </w:rPr>
              <w:t>Center</w:t>
            </w:r>
            <w:proofErr w:type="spellEnd"/>
            <w:r w:rsidRPr="00C6676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66760">
              <w:rPr>
                <w:rFonts w:asciiTheme="minorHAnsi" w:hAnsiTheme="minorHAnsi" w:cstheme="minorHAnsi"/>
              </w:rPr>
              <w:t>AzAK</w:t>
            </w:r>
            <w:proofErr w:type="spellEnd"/>
            <w:r w:rsidRPr="00C6676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DE1093E" w14:textId="41423EE3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2C7B45" w14:textId="10C0B85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0EF2772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AB92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9A3B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7BA1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F3EBF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B013BB" w14:textId="78804AED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C66760">
              <w:rPr>
                <w:rFonts w:asciiTheme="minorHAnsi" w:hAnsiTheme="minorHAnsi" w:cstheme="minorHAnsi"/>
                <w:b/>
              </w:rPr>
              <w:t xml:space="preserve">Testing </w:t>
            </w:r>
            <w:r w:rsidRPr="00C66760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F1E532" w14:textId="0FA520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DFF3314" w14:textId="53B9E4C5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25766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E05F25B" w14:textId="7692116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52F83AC" w14:textId="05C04E4E" w:rsidR="00810A77" w:rsidRPr="00A70B20" w:rsidRDefault="00810A77" w:rsidP="00810A7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ADB25A4" w14:textId="2778006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43FDB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09F79F0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9B82C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F462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7E7AE2" w14:textId="3D88A74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3CFCFB" w14:textId="6ED1FECC" w:rsidR="00810A77" w:rsidRPr="00721B6B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C1EA99" w14:textId="0928C7A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4519814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81217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D8D3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4EB59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9865EC" w14:textId="5524BC89" w:rsidR="00810A77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8AFE4D" w14:textId="7D61A4D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D7BC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1684C0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93A73C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795AA9" w14:textId="3E87322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497E16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1AF2E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5C63FB8" w14:textId="3F01235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1875F1E" w14:textId="4DFB5BE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158E3AE" w14:textId="4E42EE1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A23659F" w14:textId="0E3395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AFE75AE" w14:textId="4FAF14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EF563C9" w14:textId="5E13153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810A77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042BD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B70DFC4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44530C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D6E1711" w14:textId="38F6363E" w:rsidR="00810A77" w:rsidRPr="00B94401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77C4E9" w14:textId="77777777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4CA0166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1B4A2F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9DBF85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6D377C0" w14:textId="3107C428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9A5DF8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7D5BF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3EF53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810A77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B92E612" w14:textId="2443B04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911A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2BC2C44" w14:textId="30E50BC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7FAF17C" w14:textId="3FC541E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10F1882" w14:textId="42123FB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B2C13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810A77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69A7D83" w14:textId="07860B5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CDAEB4" w14:textId="660C3A2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0B41E5C" w14:textId="2E943CBD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FD89B6" w14:textId="2459D28B" w:rsidR="00810A77" w:rsidRPr="00985E61" w:rsidRDefault="00810A77" w:rsidP="00810A77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198E03D" w14:textId="3F1E6D18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0DF44D3" w14:textId="3FC389A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810A77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615566A" w14:textId="2AB0C43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A109C9" w14:textId="2D2073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011F70" w14:textId="596C394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21FE71A" w14:textId="043BC92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CF19B0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BD41E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B1FFB5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A20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1B8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55FB9" w14:textId="181FE20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5DE27" w14:textId="0B3EC61A" w:rsidR="00810A77" w:rsidRPr="00CF2D69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9E83C83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C7F5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58C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BA99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5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57B797" w14:textId="3592B2E6" w:rsidR="00810A77" w:rsidRDefault="00810A77" w:rsidP="00810A77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2ADF11" w14:textId="10401DD4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49ADA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814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4E5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BD9D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1E016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A0E559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D2978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BF67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B776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025B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0CEF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F23FC8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BD7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8C1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FC8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003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3515D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81541A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17D7BE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7012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3B3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9901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D94799" w14:textId="4DB4888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9CADD8" w14:textId="78ACBD8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0FF6A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AE5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A0A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2DCB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94A31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161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B22F6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18D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C6D7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FD8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CD8CE4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AA2DBCC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810A77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A23F9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0BB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D0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6CC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969A9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CA76C9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7796DA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F62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4836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0F7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A0C83D" w14:textId="1E491A7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2EB510" w14:textId="7B21C5E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71BE4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E6A5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2415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116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5FE15" w14:textId="23B9FC64" w:rsidR="00810A77" w:rsidRPr="00CF2D69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2A1451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774187" w:rsidRPr="00A70B20" w14:paraId="0065FE0F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5720BD5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3C8F8C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5BA4EF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D32BB5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40A927" w14:textId="7CD65FBE" w:rsidR="00774187" w:rsidRPr="00717FF3" w:rsidRDefault="0077418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774187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A6144F" w14:textId="323BFD42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Feb 2026</w:t>
            </w:r>
          </w:p>
        </w:tc>
      </w:tr>
      <w:tr w:rsidR="00810A77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123B309" w14:textId="059207E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98147E" w14:textId="2DFE085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5716C4" w14:textId="2BB731C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2113F35" w14:textId="11D1766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B2C493" w14:textId="5E6556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2BF9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CB90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B3BE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A56F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080F0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34BD88" w14:textId="7B8E8021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57E346" w14:textId="0BBB389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F3F4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8B9F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6CEC4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6B13C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6CE8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1F88E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31E3CA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A4F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62EF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64B2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24242C" w14:textId="5C7574B0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8C733D" w14:textId="17D93A7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1631E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A89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AD91A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B8BE8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732B2C" w14:textId="3C480831" w:rsidR="00810A77" w:rsidRPr="00717FF3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4C0BCD" w14:textId="57946C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17B1597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2730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C418A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F3A11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775C3F" w14:textId="61D0F8A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AD0E0" w14:textId="5E7898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94902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F537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523E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23FD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AEA9C4" w14:textId="6C3695BD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B3B532" w14:textId="7CF2C9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EE5D0C0" w14:textId="659B06B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18610A5" w14:textId="5040E81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F395AF0" w14:textId="504D50BC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6629096" w14:textId="1C668DA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51BDCE" w14:textId="4D6DDC8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0EB7694" w14:textId="619691F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C4347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1E058F" w14:textId="0460CB1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C8259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575918" w14:textId="2554FC4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01A085" w14:textId="7AFE700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77EE00" w14:textId="6C2F941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810A77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129F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87546D" w14:textId="105B021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BEC4F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9743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8CA19" w14:textId="56D499F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6DF621" w14:textId="35227BE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4647F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442A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10BB1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6DE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F14508" w14:textId="02E3A3BE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F240E3" w14:textId="720D5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64E98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60F7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0100B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8455F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E22857" w14:textId="05A3A335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325C29" w14:textId="71B8CB8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AFB1B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7407B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457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EFD4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BD06DF" w14:textId="5965828A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BD5F73" w14:textId="264DC9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810A77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EC78A5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13A5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BAE41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DB0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E7F788" w14:textId="7D8A6178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0FEC34" w14:textId="40CA417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810A77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4EF9F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D947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9EF5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442BD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53AFB3" w14:textId="131B173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884DE0" w14:textId="6EBAFD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810A77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06F1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7480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8016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EFCFD2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89C19F" w14:textId="56C0EA5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D5F0E4" w14:textId="453B16F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810A77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5915E34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D7B48E" w14:textId="62C3EF2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365FE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09590F" w14:textId="7363B59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A8D3D" w14:textId="51E9A2A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F90924" w14:textId="42FAB5B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0C696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9392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6857E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FF8B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F5D4EE" w14:textId="7007628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F6A03E" w14:textId="6D7468B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60F07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8FA2B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3455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68E1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A631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CE161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9D1B42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F9905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24293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4DC5E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ADD4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8C7E5E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5C025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D25A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3830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F79C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3EDA92" w14:textId="63E9592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53CFB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1660A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A0D81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8F5E6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2539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22DC3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663A0A" w14:textId="5C0CE4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067EAB3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7AACA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3E56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86E36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CDA7CD" w14:textId="326F201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AB39B7" w14:textId="361DEC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810A77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4E0CC1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24AB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FA6AA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DAB7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B214C2" w14:textId="6CF5BAA6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D34764" w14:textId="2A0656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320781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AC15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94B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372B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B551E" w14:textId="502807C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4D250F" w14:textId="2AC03DE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1A0567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F20EB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EA9A5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F303E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8D49307" w14:textId="39001600" w:rsidR="00810A77" w:rsidRPr="006F2F1E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E19644F" w14:textId="48FA4E5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810A77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0A1B436" w14:textId="2533574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68B6532" w14:textId="769078F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CB5E004" w14:textId="616D2534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85FE3C6" w14:textId="759DEC7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1B2198B" w14:textId="4188A3CB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8AB193" w14:textId="2D4C6CD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CF258C8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44DE4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1019B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B860A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616760" w14:textId="04A6F54E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C78CE4" w14:textId="1F6EA1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28B9DC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1317F10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2E46E7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6FB4E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7C2004" w14:textId="2886EE89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E51D55" w14:textId="244847ED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AE82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4658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7848A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873F1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8C9086" w14:textId="4FB6A92E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915AD7" w14:textId="03FC08A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408095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35B196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E9A915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08545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991D13" w14:textId="47630B47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FD1899" w14:textId="76E46899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7834C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4B0C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BECF0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185E3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E31955" w14:textId="26936DC1" w:rsidR="00810A77" w:rsidRPr="00117B13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4F91F2" w14:textId="4E92A2C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810A77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76722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06C558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A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6AD57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8D21A2" w14:textId="3DB479EF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501C0B" w14:textId="338D9A7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08F0A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045C01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A7473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620A5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3365AC" w14:textId="1180A698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D06EEB" w14:textId="5A6A810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2845A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049B6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5CB0E7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F7E19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58A28" w14:textId="434426D0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E224DC" w14:textId="42E5725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1A161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CD1D6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EEF8F4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D16302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FD030AD" w14:textId="1111F08B" w:rsidR="00810A77" w:rsidRPr="00F75D58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E81486" w14:textId="77604A4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A3B496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7CD3F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D27EB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510CC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642728" w14:textId="36AC5C5A" w:rsidR="00810A77" w:rsidRPr="00F546EC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E3EF37C" w14:textId="09D6ADEF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810A77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02E048E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071A93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3752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0448B9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0AC0456" w14:textId="65716A93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22F210C" w14:textId="440F258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F9A8E72" w14:textId="569CEBE4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757851A" w14:textId="6FF0BE82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39A208C" w14:textId="321740AE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ADF5621" w14:textId="1A0E4C5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4F7FD76" w14:textId="4706BA7A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C39106" w14:textId="682CAB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7D089D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43F81D" w14:textId="7AFE6F9F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921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1DD40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5CC35F" w14:textId="1544D1B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C00CBE" w14:textId="39177F7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20EEDB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1C1ABD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EB3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33E461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14D293" w14:textId="1381F17E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F3DE7" w14:textId="0F574F8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AA33EE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B08C2A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113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E6F1F3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DCCCFF" w14:textId="7B1A2EE9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B124AF" w14:textId="239208F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FF90F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C7B026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BD7F3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C7346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324D2D" w14:textId="00466C3B" w:rsidR="00810A77" w:rsidRPr="00117B13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C7978F" w14:textId="6267F8EC" w:rsidR="00810A77" w:rsidRPr="005D1A65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75537DE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127F75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B0725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1E337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AA26BC" w14:textId="7CC8542A" w:rsidR="00810A77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D02D1" w14:textId="6FFBA93E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4A4F77D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53D0F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F44D0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3AF00F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186169" w14:textId="14AD92B5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5E03E9" w14:textId="346EC44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877457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B10F6B" w14:textId="463BB0E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A95B42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1EAF39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34D2AF" w14:textId="79B9E1E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34729" w14:textId="178784EB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0CB655B0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1F191" w14:textId="7D66CF60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9D1D18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1FE41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D33E9F7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3875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262534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21D0F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5B5FF6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7D495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737AE0" w14:textId="650541C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3DCF46" w14:textId="5D910E69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05C044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5ADA574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1B12830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45F732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D0B3F1" w14:textId="619F4AB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D942787" w14:textId="3EF865E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7617601" w14:textId="0CA2EDB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0F8CCC0" w14:textId="6185DEBE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D380B2" w14:textId="7E8BB5C3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3FD072E" w14:textId="24E521E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D093ED5" w14:textId="3A878191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BC6A63" w14:textId="7B827D4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4C68065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C8C80B" w14:textId="05518C42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AF38E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2770E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2420F8" w14:textId="2E4A1ED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11A103" w14:textId="6BB47B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3C223A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83660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6B78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5B1C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5E0A11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B4F5C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810A77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E61ED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F3E6C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E9B21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620CF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8868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D82E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4D4BCC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5C43E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A645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C00D6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FF49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E68D7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6B465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AAF4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6FE2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F66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F4754A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44668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810A77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7BE3389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FE96A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FE750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F7D1F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3E4A9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C0719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2F0DFF3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5E54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38F8D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AFC84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A2C953" w14:textId="311449AB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1228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674C94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F4EF5B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F7E6D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20BE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BFF4A3" w14:textId="0550A2EC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18E8E2" w14:textId="0186F3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266720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31ACFF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6716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A5B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9C106F" w14:textId="35352B3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2F2D38" w14:textId="53C8CEE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810A77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</w:tcPr>
          <w:p w14:paraId="5720114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44F40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2220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EF776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C55C2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6C150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</w:tcPr>
          <w:p w14:paraId="71C3D15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4253B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916E9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4B6C2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819E6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A5C7F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1A5CCD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AF0BE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68433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E7269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C03CA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E2DB2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416436D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849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949396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AEB5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937626" w14:textId="4DC3A9BE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847DA" w14:textId="1D3B172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6DD59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4C2307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A642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71100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817B11" w14:textId="712478E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5B2BCB" w14:textId="2833087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678384C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907B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A51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050BF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A8AFD6" w14:textId="5713A911" w:rsidR="00810A77" w:rsidRPr="00CE1416" w:rsidRDefault="00810A77" w:rsidP="00810A77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6E8BEB" w14:textId="6EDB2FD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810A77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2C90301" w14:textId="366077B3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484F5F0" w14:textId="7A9D40F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DBB0FC" w14:textId="472AC0D1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621813F" w14:textId="7A52052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E683597" w14:textId="7CF0A6F1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4EDCA451" w14:textId="4AEFE711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3424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09B81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8BA3F0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2C10D406" w14:textId="379D4CF1" w:rsidR="00810A77" w:rsidRPr="00EF642B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A2B3E9" w14:textId="5EC78277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28DCC14C" w14:textId="3EA77D22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768699BF" w14:textId="7F20AD7C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4C53A36" w14:textId="1A1283D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3D56ECFA" w14:textId="3A27A185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ACE17F9" w14:textId="28FD73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7A8D89" w14:textId="5EC60EEE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B94B80D" w14:textId="7300A549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4423AC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9C203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8C55F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CAADDC" w14:textId="1E3ECCEA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7CB58E" w14:textId="7F887E40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4DB9E4" w14:textId="682F3003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6EAB0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2952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3CE22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BC1B6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3740B60" w14:textId="32604746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E503E5" w14:textId="7551D0EF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C1A8511" w14:textId="45B2F13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6FA5A2" w14:textId="1FCA66D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26320421" w14:textId="5E04BCE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67D53C61" w14:textId="080ECC0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7A7A3FA2" w14:textId="7046613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3EE8275B" w14:textId="6A958960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3F223FCD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10B09BF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5D00F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FBE0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CFFD89" w14:textId="2A63277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NABCB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3E594B" w14:textId="63EC35BB" w:rsidR="00810A77" w:rsidRPr="00E845DF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Systems </w:t>
            </w:r>
            <w:r w:rsidRPr="00C21E22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F47B11" w14:textId="25A177BA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6631CE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CA976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0158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E6A937" w14:textId="1DF3BB3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F6A6A1" w14:textId="11116665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634DDF" w14:textId="0AA69C4D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810A77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8FE137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E458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F135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9566F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9AF4D5" w14:textId="6296F5C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AF5B95" w14:textId="2EF5331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D0DC57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5DB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E59B1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7C58FC" w14:textId="572D33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6EB7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790E2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</w:tcPr>
          <w:p w14:paraId="298ADB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F19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5496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295EF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2CB0D9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89589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810A77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54B644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815C1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B7222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A5B1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5D76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A54D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153B98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5702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4C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CC93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50420E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0315B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982705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CDC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102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45CE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C5253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2EF65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3A480B6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EB58F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C206E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8FA4D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B456C6" w14:textId="56B66862" w:rsidR="00810A77" w:rsidRPr="007B5A03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71D561" w14:textId="7DBA07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810A77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0E9DCF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2E129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8B90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85AA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FAEDF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8918F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810A77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</w:tcPr>
          <w:p w14:paraId="64CE3D3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0FA9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D7D5F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743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27A9F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AFC9C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810A77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</w:tcPr>
          <w:p w14:paraId="410220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A5AA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8E1F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575CE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86FBF2" w14:textId="0167CE9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690F18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F292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29A35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6C1DF7" w14:textId="0C8F33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C67303" w14:textId="679B70CD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36EB3F" w14:textId="514349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</w:tcPr>
          <w:p w14:paraId="6B94EA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FE12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26060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C2A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855D0F" w14:textId="66D8DBB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4FF67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810A77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E9CF3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F8033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A07F9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4BB4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5A3FE3" w14:textId="7B71E5CA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51F049" w14:textId="6A1506B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354403F5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386FAE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98E1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4761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0233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8B3B0E" w14:textId="14DBD1C3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BRCGS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Food Safety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658FA2" w14:textId="620620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50BEA7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23E0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563D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8F3E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B0248" w14:textId="2380C5A1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A37467" w14:textId="309D4E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810A77" w:rsidRPr="00A70B20" w14:paraId="559843FE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4172957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DCEF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CFFE8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64DD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976019" w14:textId="2FB97B79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IFS Food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4E8D86" w14:textId="5692A3E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275ECA7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8AD6C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5F7B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21D38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BD47E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7D0D1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810A77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1C1E4D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50C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FE3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C42F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E2D8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1252068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AA804B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9E82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CDE50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867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96B09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14C1B40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2BF3633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F1F97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BAE4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901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6DB228" w14:textId="34126F9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58764E" w14:textId="424F64B8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2D707B5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F559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4497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ABE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77295B" w14:textId="7AD7CC8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7A5520" w14:textId="43CDF6D0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1D5E0C0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01283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6F8E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BFA4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15F567" w14:textId="10DA4B88" w:rsidR="00810A77" w:rsidRDefault="00810A77" w:rsidP="00810A7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74276A" w14:textId="7761975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810A77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5E4F74" w14:textId="761D26E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91ABDFB" w14:textId="54C65A5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F6F970" w14:textId="4C202C1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ACBFA74" w14:textId="2426816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E5419E5" w14:textId="4031022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B72337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810A77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913DAD" w14:textId="0FE582A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F7D96F" w14:textId="7CF9A2BF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85D4B06" w14:textId="5884E2B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13D489" w14:textId="1F9E7C35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CD5DD0" w14:textId="57CE806C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94F0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810A77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25829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0E88A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9E68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D0EA46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C667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71F09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18E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D04DE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4969D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6F20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12D41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2D2C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143C53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FF19D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325E62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FFA9C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5EB811" w14:textId="332C9B5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8C8629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78AA6D9" w14:textId="324B3386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2FA52F" w14:textId="2F6440A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7E0A116" w14:textId="597ACC5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F90BEDA" w14:textId="36F7A1E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F6A6C1" w14:textId="43427AD5" w:rsidR="00810A77" w:rsidRPr="0076644C" w:rsidRDefault="00810A77" w:rsidP="00810A77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683A2B" w14:textId="2E0979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810A77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</w:tcPr>
          <w:p w14:paraId="0744F0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D635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D01BB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C4F534" w14:textId="2F4C48D4" w:rsidR="00810A77" w:rsidRPr="009B3889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FFBA09" w14:textId="64F37CFF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90C5B6" w14:textId="0CD311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49D2F8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3670A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C8D234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D8FBF8C" w14:textId="1038A0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EB44CC1" w14:textId="37BB9E4A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5F15B5C" w14:textId="457FF8D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5D5FDF2" w14:textId="1F40007A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7C19B7" w14:textId="48DE1F4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CF32B10" w14:textId="7B7F77CC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7C7FDBF" w14:textId="6F8E9D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E5E68D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6E811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797AAE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8AFB1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F3A4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FCAEE9" w14:textId="4B4C148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CEDBB1" w14:textId="59C4F8A3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CECDD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3DDC75B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C76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9A465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89002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9D78067" w14:textId="746BFDE4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5DE03" w14:textId="10680CC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</w:tcPr>
          <w:p w14:paraId="488D83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F1B92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589A6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94D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48B0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A7894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</w:tcPr>
          <w:p w14:paraId="22E4B88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8D0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A8A36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915C9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9F33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416B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E8C3C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F547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C4F9C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AF1FE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68E91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C30C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C65473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9754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4E1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9F1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6B1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DBB04A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90D6C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1909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01DF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09700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1CC13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32C7B8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5E7A5AB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F8319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9376C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3F78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F004F8" w14:textId="750BE90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FB716A" w14:textId="4B6A06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0CB242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C368E4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FC6C9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5DFBFC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D92C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84D9C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810A77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</w:tcPr>
          <w:p w14:paraId="06CC520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7375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D764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2F57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318F28" w14:textId="74776059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4DB1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</w:tcPr>
          <w:p w14:paraId="5D703C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D70E3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9B2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581D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76F0E7" w14:textId="3DADFC96" w:rsidR="00810A77" w:rsidRPr="00601A1B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04A83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810A77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</w:tcPr>
          <w:p w14:paraId="2D95AA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1C159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10A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1A496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7E984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A5E8C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6EADFD6A" w14:textId="2064E5C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DFB456" w14:textId="5679F9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15FF36" w14:textId="4AB9D700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ECAEC1" w14:textId="1EBCC7D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F910C8" w14:textId="3D3E33D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05AD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810A77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</w:tcPr>
          <w:p w14:paraId="17CCF6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06687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E290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DB92B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989E66" w14:textId="2DCA68B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F0164B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C2ACB0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BABD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241E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769EA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B1FF79" w14:textId="25024C2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26BA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810A77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E0BDE8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5015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048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EF38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1F09D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989E1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1C798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E33A9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0C684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C93EA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3494F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EF0123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A55985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244E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94E91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800F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AF4D4" w14:textId="47A05F58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ECF39B6" w14:textId="4ADE18B1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810A77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4F2ACE2" w14:textId="5D22969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CDF281A" w14:textId="5060208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8124AA9" w14:textId="4760894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0C6E75F" w14:textId="7276B94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70746" w14:textId="3CB8D804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CEC127" w14:textId="38F12F90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810A77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939526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71A155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B0F3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56A55FA" w14:textId="4FAEB853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B71407E" w14:textId="77777777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2C41875" w14:textId="77777777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7F6F5C7" w14:textId="59D53E50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3FC243" w14:textId="64C4739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10C5EA1" w14:textId="21CB7C1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2971B9B" w14:textId="45485E1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A0AF056" w14:textId="4C117572" w:rsidR="00810A77" w:rsidRPr="0045672D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0B2E3CB" w14:textId="7B897F36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166FBBD9" w14:textId="37D0463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8634CB" w14:textId="08E0EC2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A43C17" w14:textId="40F16C9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A2313A" w14:textId="7182C5F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471CA4" w14:textId="265607E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229D9E" w14:textId="3D28559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3136C51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34EB1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2B87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70D4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F617F0" w14:textId="7777777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0151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DE1FD6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C30C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CEB7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B63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00B1DF2" w14:textId="39FDD23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888556" w14:textId="597711C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09FD980" w14:textId="6F2AC3C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67EC66" w14:textId="6B9FDE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E4EA49" w14:textId="7717EB0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FCB547" w14:textId="53B237E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C35EED" w14:textId="43906EE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D923F" w14:textId="16FC4D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86252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FAFE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122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C6347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D68AA6" w14:textId="26887CD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91D39B" w14:textId="286C68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810A77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5502558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9705E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C9AF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4B9586" w14:textId="31FE60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B41F8E" w14:textId="049E496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2B5751" w14:textId="4772B81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13B7C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2786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55ED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63D4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1A0BDC" w14:textId="06BED15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45E345" w14:textId="61729FD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BFFCD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838A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5991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2821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E4E4E0" w14:textId="49F35A50" w:rsidR="00810A77" w:rsidRPr="0045672D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2D3447" w14:textId="160CC70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AE7660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41B21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937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C176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E521D9" w14:textId="54DE607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50578D" w14:textId="033CAA8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3CDC2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BC2AC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C314D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F02C36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0E739F" w14:textId="4DDB645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767FB1" w14:textId="49675D2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4D87039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A2309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2FF9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71ADB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22A225" w14:textId="031681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33CBB" w14:textId="1D6D86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FA7541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5311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C4561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2747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F21058" w14:textId="232C062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9EB6A" w14:textId="0DBB716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8D297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212D44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7671D6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9E008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2B8E1D5" w14:textId="3D87538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9BC892F" w14:textId="6AF9E1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73297FA" w14:textId="10A48F7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AFD097F" w14:textId="77777777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861FF0A" w14:textId="265B3C8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281FB6C" w14:textId="76CE61F1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974170" w14:textId="55CB05F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8B6526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DC55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C1E45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17DE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27C569" w14:textId="3B3B3A5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CD135B" w14:textId="725AE7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C451A" w14:textId="4ED10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3DC9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D641BC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89A2D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37EE6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C12A3A" w14:textId="0040440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7DB9E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50584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C92D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EFB43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E0B3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040538E" w14:textId="0E44421D" w:rsidR="00810A77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D243EE" w14:textId="2439FC4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810A77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62B9A20E" w14:textId="1421192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68AE8F4" w14:textId="0CA1213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A178167" w14:textId="051CF882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2CC1F11" w14:textId="6AD7DCA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D09010" w14:textId="3B37028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339B31" w14:textId="19434BD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668FB5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48060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C07BBE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0FC08EB2" w14:textId="12B4BED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92F0D37" w14:textId="4264C0B5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D1AECEB" w14:textId="2E41A76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810A77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9970199" w14:textId="5509440C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1254252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D6E014D" w14:textId="2AD3E0F4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034EC0D" w14:textId="646FE6F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950529E" w14:textId="466CD25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97E2B19" w14:textId="57CEF89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810A77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A65F9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AD8C6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F02AF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C9CE5" w14:textId="557E2C2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30BD742" w14:textId="16F5587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4DBF31" w14:textId="5144A91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7823AC" w14:textId="77777777" w:rsidR="00810A77" w:rsidRPr="000E6160" w:rsidRDefault="00810A77" w:rsidP="00810A77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9FD4DBC" w14:textId="77777777" w:rsidR="00810A77" w:rsidRPr="000E6160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9BED61" w14:textId="77777777" w:rsidR="00810A77" w:rsidRPr="000E6160" w:rsidRDefault="00810A77" w:rsidP="00810A77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EE720A" w14:textId="77777777" w:rsidR="00810A77" w:rsidRPr="000E6160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99AE45" w14:textId="0C790032" w:rsidR="00810A77" w:rsidRPr="000E6160" w:rsidRDefault="00810A77" w:rsidP="00810A77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BF4F3A" w14:textId="190926C7" w:rsidR="00810A77" w:rsidRPr="000E6160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79FD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FAEDC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8095D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01ACA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486D8F" w14:textId="0F216501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9FF552" w14:textId="0F2CA07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6AFFE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7B5C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847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B349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D0024" w14:textId="77777777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8EB078B" w14:textId="79FDA2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810A77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C67636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5CB0F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FEECE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D3DBB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20934" w14:textId="3E15E667" w:rsidR="00810A77" w:rsidRPr="00A70B20" w:rsidRDefault="00810A77" w:rsidP="00810A77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47C910" w14:textId="6934D51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72C75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574BD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5907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84B7E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90882B" w14:textId="2ADF7467" w:rsidR="00810A77" w:rsidRPr="00A70B20" w:rsidRDefault="00810A77" w:rsidP="00810A77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48C46" w14:textId="59814AD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810A77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F3493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4C4F0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FCC4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CC284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319131" w14:textId="5021EA02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9BF27F" w14:textId="401B33E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810A77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9D50CA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53BAB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02DBF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0998D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388F9A" w14:textId="6EA220D1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E9BC38" w14:textId="5CD1E93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810A77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7950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8DC4A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BE059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E98AA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850B4" w14:textId="4415E1C4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BCD9C9" w14:textId="3F51CCC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810A77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4266F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754A33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AC8E6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DEB87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8756B" w14:textId="300C3265" w:rsidR="00810A77" w:rsidRPr="00A70B20" w:rsidRDefault="00810A77" w:rsidP="00810A77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9D53D4" w14:textId="3807E5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810A77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442EBB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5A3DC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01A54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EA3C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4D12D5" w14:textId="21FB13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D8488D" w14:textId="3826CB7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810A77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C32AA6" w14:textId="77777777" w:rsidR="00810A77" w:rsidRPr="00446A84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48105F" w14:textId="77777777" w:rsidR="00810A77" w:rsidRPr="00446A84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A90631" w14:textId="77777777" w:rsidR="00810A77" w:rsidRPr="00446A84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5F8568" w14:textId="77777777" w:rsidR="00810A77" w:rsidRPr="00446A84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8DA711" w14:textId="36E12FCB" w:rsidR="00810A77" w:rsidRPr="00446A84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4F3188" w14:textId="5C76970C" w:rsidR="00810A77" w:rsidRPr="00446A8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810A77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274479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EAA5A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1A3A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50091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AC0BB" w14:textId="4939293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4090F0" w14:textId="6F6DE7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E14488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304779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32EFA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1FEB4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92AD75" w14:textId="7AA06AB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153C3F" w14:textId="1DAB7E3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CB46F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F025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B8D64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0187D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C4E400" w14:textId="571588E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6BA3E1" w14:textId="7032C5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810A77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E56640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0902D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7C98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BA002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1D48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20E219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A044B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8B5C2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C3C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1275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658B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8744D0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4DA4FE4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37C11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F81C9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06CFF4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B2D41" w14:textId="10267D21" w:rsidR="00810A77" w:rsidRPr="00633FCC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53C8E5" w14:textId="2F9B1EA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9395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E222C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5E169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94C1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DB7206" w14:textId="6CF3A0F7" w:rsidR="00810A77" w:rsidRPr="00633FCC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B20B87" w14:textId="59731BB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41023AD6" w14:textId="77777777" w:rsidTr="00A706DC">
        <w:tc>
          <w:tcPr>
            <w:tcW w:w="177" w:type="pct"/>
            <w:tcBorders>
              <w:top w:val="nil"/>
              <w:bottom w:val="nil"/>
            </w:tcBorders>
          </w:tcPr>
          <w:p w14:paraId="1083BD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F9A31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F1DE9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F4A2F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C1CB758" w14:textId="6F010961" w:rsidR="00810A77" w:rsidRPr="00633FCC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4B28E1A" w14:textId="60D5F19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810A77" w:rsidRPr="00A70B20" w14:paraId="21B3F63A" w14:textId="77777777" w:rsidTr="00A70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A4883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AE0B2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3A254B" w14:textId="7BE620BE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6B58E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E325A27" w14:textId="6F3B4C4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CB9746A" w14:textId="73F5D7D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A706DC" w:rsidRPr="00A70B20" w14:paraId="0E7852AF" w14:textId="77777777" w:rsidTr="00A70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FF9E25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06C0FB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A30A70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5D43E5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6736E9" w14:textId="29D94BA1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B27D28" w14:textId="44460E5E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2025</w:t>
            </w:r>
          </w:p>
        </w:tc>
      </w:tr>
      <w:tr w:rsidR="00A706DC" w:rsidRPr="00A70B20" w14:paraId="0110565E" w14:textId="77777777" w:rsidTr="00A706DC">
        <w:tc>
          <w:tcPr>
            <w:tcW w:w="177" w:type="pct"/>
            <w:tcBorders>
              <w:bottom w:val="nil"/>
            </w:tcBorders>
          </w:tcPr>
          <w:p w14:paraId="3045604D" w14:textId="72AAB206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</w:tcPr>
          <w:p w14:paraId="708C2B4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</w:tcPr>
          <w:p w14:paraId="4C665E86" w14:textId="2FC1A881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bottom w:val="nil"/>
            </w:tcBorders>
          </w:tcPr>
          <w:p w14:paraId="0E451905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BDD7C3B" w14:textId="36FC4D71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AF3ABB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A706DC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CE0C6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DBF4E8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F342E0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FD71ADB" w14:textId="093DB82F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A2E52F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E31E74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A7BBA1A" w14:textId="5B9C0742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9F6A15" w14:textId="13F19E6B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B5A489" w14:textId="0A4625A6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875EDD2" w14:textId="0405C030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F3140CC" w14:textId="0AF1A203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F8F8BBC" w14:textId="2B11430F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9C18A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6BB827" w14:textId="0A193D29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84B491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0FF704" w14:textId="6BAA963A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843437" w14:textId="7E668C0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D3DAB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A7B1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0BD14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428A0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B6C9C5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677B7B" w14:textId="690A15C8" w:rsidR="00A706DC" w:rsidRPr="00A70B20" w:rsidRDefault="00A706DC" w:rsidP="00A706D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F913A0" w14:textId="42F28B19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A706DC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2BF01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A63D42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88C87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7F85FA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438E41" w14:textId="76D9DD54" w:rsidR="00A706DC" w:rsidRPr="00A70B20" w:rsidRDefault="00A706DC" w:rsidP="00A706D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B5238F" w14:textId="1F0CDF32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A706DC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E1476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7C642E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C1BE990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DC23A4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FF476" w14:textId="3A79ACEE" w:rsidR="00A706DC" w:rsidRPr="00A70B20" w:rsidRDefault="00A706DC" w:rsidP="00A706D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624150" w14:textId="68EBE925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9A07E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2EAAE6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5EFBF1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DF423D8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0FE065" w14:textId="68B47314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20751A" w14:textId="247F087B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3D47F1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FDCC81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9B568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3D8B5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AD52CB" w14:textId="5EF60C74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4E3B0B" w14:textId="58ECF975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A706DC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445F70" w14:textId="1261961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E47B1" w14:textId="3DAF8A83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E142D0" w14:textId="2630EAE1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CD2CE1" w14:textId="5E0CA55E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3FB596" w14:textId="2A483F93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63361" w14:textId="6EB6799D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A706DC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F5F3D4D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3BF8ADD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63F1C9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38EB07" w14:textId="77777777" w:rsidR="00A706DC" w:rsidRPr="00A70B20" w:rsidRDefault="00A706DC" w:rsidP="00A706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89D5664" w14:textId="0F6D8DD6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70814EA" w14:textId="0DCE9769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DE3D310" w14:textId="2EB57739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824E920" w14:textId="7DFEECF6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B104212" w14:textId="7F77B04D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9C39764" w14:textId="06E001E0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F938B8D" w14:textId="7505ACC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A5D9137" w14:textId="3F995092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2AAD56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88047" w14:textId="37D58B7C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6DFAEF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0862E" w14:textId="707A3E0E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686702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44787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A706DC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2D535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E3678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06A88A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7C868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41E56C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0B4E2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A706DC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50B00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45C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89EF6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4D3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AD908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D4C06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A706DC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69077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512C5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1DD41A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EB78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B34D80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B0D55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A706DC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40075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967534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F29232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DF8C5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17A8F7" w14:textId="77777777" w:rsidR="00A706DC" w:rsidRPr="00A70B20" w:rsidRDefault="00A706DC" w:rsidP="00A706D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B9F0E2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A706DC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3BD0C1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4F5F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BEB80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67C3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94258" w14:textId="77777777" w:rsidR="00A706DC" w:rsidRPr="009B3253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0B3126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A706DC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4BC5D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F0F1F6" w14:textId="77777777" w:rsidR="00A706DC" w:rsidRPr="00A70B20" w:rsidRDefault="00A706DC" w:rsidP="00A706D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7F610E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BB2523" w14:textId="781AF1C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C7B65" w14:textId="77777777" w:rsidR="00A706DC" w:rsidRPr="009148AF" w:rsidRDefault="00A706DC" w:rsidP="00A706D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6696B3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A706DC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A3A196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1ED78E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452DA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F669A4" w14:textId="77777777" w:rsidR="00A706DC" w:rsidRPr="00565781" w:rsidRDefault="00A706DC" w:rsidP="00A706DC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3F94F7" w14:textId="745CBE95" w:rsidR="00A706DC" w:rsidRPr="009148AF" w:rsidRDefault="00A706DC" w:rsidP="00A706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842A02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A706DC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238ED14" w14:textId="0A1AD1CE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CEBF926" w14:textId="22D85391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3C1FB53" w14:textId="58ED0778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3D374CB" w14:textId="3A0F7BCE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2348130" w14:textId="6E9C90D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34CE86C" w14:textId="076CF3E1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A706DC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7454669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135DA" w14:textId="7B29208B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ABDB9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14F3B3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5CF73" w14:textId="54160CD4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45C2C" w14:textId="4E3E54E5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A706DC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54D2648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67B7A2" w14:textId="2D10DE3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FC8FD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77B68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A706DC" w:rsidRDefault="00A706DC" w:rsidP="00A706DC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A706DC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07AEDDA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7A9002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F380F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A7F85F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F03085" w14:textId="3786F4FA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82609E" w14:textId="4F70FEC6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A706DC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22EA691C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CF2BE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49A8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3A1EAA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A706DC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4DED372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AF0A0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9DE8D7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FA5B37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A706DC" w:rsidRPr="00631D56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A706DC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31392B67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42DD64" w14:textId="660F91DD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343067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1A8A0" w14:textId="6296812E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1EC75C" w14:textId="6CB8FCEC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D2E7F8" w14:textId="0FCBE658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A706DC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C42A4" w14:textId="09A106CE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53B82" w14:textId="0A58BEEB" w:rsidR="00A706DC" w:rsidRPr="00030FDB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8D155" w14:textId="3EF2F974" w:rsidR="00A706DC" w:rsidRPr="00030FDB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35AF5" w14:textId="39D86DA4" w:rsidR="00A706DC" w:rsidRPr="00030FDB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541DF" w14:textId="77777777" w:rsidR="00A706DC" w:rsidRPr="00756409" w:rsidRDefault="00A706DC" w:rsidP="00A706D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78CCBD2" w14:textId="0E90F2F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A706DC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4F8372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9D951" w14:textId="5C800E3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2F110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6B739" w14:textId="018EC09E" w:rsidR="00A706DC" w:rsidRPr="00E64987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FD953" w14:textId="77777777" w:rsidR="00A706DC" w:rsidRPr="00E64987" w:rsidRDefault="00A706DC" w:rsidP="00A706D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D13A44" w14:textId="3AE7716E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A706DC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2B1207E9" w14:textId="1E91CA99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bookmarkStart w:id="2" w:name="_Hlk218597148"/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6484A" w14:textId="0AAF65B5" w:rsidR="00A706DC" w:rsidRPr="00030FDB" w:rsidRDefault="00A706DC" w:rsidP="00A706D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02622" w14:textId="66B4143D" w:rsidR="00A706DC" w:rsidRPr="00030FDB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3CBE1" w14:textId="49FBD7B8" w:rsidR="00A706DC" w:rsidRPr="00030FDB" w:rsidRDefault="00A706DC" w:rsidP="00A706D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1555F" w14:textId="236FDBF9" w:rsidR="00A706DC" w:rsidRPr="00756409" w:rsidRDefault="00A706DC" w:rsidP="00A706DC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36F50729" w14:textId="36EB57CB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A706DC" w:rsidRPr="00A70B20" w14:paraId="24546D8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5CC765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3F93D" w14:textId="2EBA3C3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D5DA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5D87" w14:textId="25D56BE2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6F50A" w14:textId="7D81A7FB" w:rsidR="00A706DC" w:rsidRPr="00756409" w:rsidRDefault="00A706DC" w:rsidP="00A706DC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C6330D0" w14:textId="72C9933B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394DB2" w:rsidRPr="00A70B20" w14:paraId="613424EB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4503CB2" w14:textId="77777777" w:rsidR="00394DB2" w:rsidRPr="00A70B20" w:rsidRDefault="00394DB2" w:rsidP="006715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53549" w14:textId="77777777" w:rsidR="00394DB2" w:rsidRPr="00A70B20" w:rsidRDefault="00394DB2" w:rsidP="006715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9E2F8" w14:textId="77777777" w:rsidR="00394DB2" w:rsidRPr="00A70B20" w:rsidRDefault="00394DB2" w:rsidP="0067157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53FCC" w14:textId="77777777" w:rsidR="00394DB2" w:rsidRPr="00030FDB" w:rsidRDefault="00394DB2" w:rsidP="0067157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D710B" w14:textId="77777777" w:rsidR="00394DB2" w:rsidRPr="008146B7" w:rsidRDefault="00394DB2" w:rsidP="0067157C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A6771B" w14:textId="77777777" w:rsidR="00394DB2" w:rsidRDefault="00394DB2" w:rsidP="0067157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Jan 2026</w:t>
            </w:r>
          </w:p>
        </w:tc>
      </w:tr>
      <w:bookmarkEnd w:id="2"/>
      <w:tr w:rsidR="00A706DC" w:rsidRPr="00A70B20" w14:paraId="3AD6F362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53DCD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C201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C39C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53806" w14:textId="77777777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31DCA" w14:textId="496E8CFC" w:rsidR="00A706DC" w:rsidRPr="008146B7" w:rsidRDefault="00A706DC" w:rsidP="00A706DC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4A9F88" w14:textId="31238EBE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A706DC" w:rsidRPr="00A70B20" w14:paraId="38A787B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43BB4F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5B53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4FD6F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B3CA1" w14:textId="77777777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01B3E6" w14:textId="3C27D7C8" w:rsidR="00A706DC" w:rsidRPr="008146B7" w:rsidRDefault="00A706DC" w:rsidP="00A706DC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5F3601" w14:textId="5F8DD571" w:rsidR="00A706DC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A706DC" w:rsidRPr="00A70B20" w14:paraId="7A1C2B09" w14:textId="77777777" w:rsidTr="00384FD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B5B1B2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D1CC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4E871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DFBC" w14:textId="77777777" w:rsidR="00A706DC" w:rsidRPr="00030FDB" w:rsidRDefault="00A706DC" w:rsidP="00A706DC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52156" w14:textId="5392A821" w:rsidR="00384FD6" w:rsidRPr="00B3352C" w:rsidRDefault="00A706DC" w:rsidP="00384FD6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FCCB9E" w14:textId="7B85B58C" w:rsidR="00384FD6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A706DC" w:rsidRPr="00A70B20" w14:paraId="7C0AE37D" w14:textId="77777777" w:rsidTr="00894F2E">
        <w:tc>
          <w:tcPr>
            <w:tcW w:w="177" w:type="pct"/>
            <w:tcBorders>
              <w:bottom w:val="nil"/>
            </w:tcBorders>
          </w:tcPr>
          <w:p w14:paraId="2386A6CD" w14:textId="1B5D52A8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</w:tcPr>
          <w:p w14:paraId="7FB9B9A5" w14:textId="1FEB15CC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</w:tcPr>
          <w:p w14:paraId="1313F178" w14:textId="3883E48F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bottom w:val="nil"/>
            </w:tcBorders>
          </w:tcPr>
          <w:p w14:paraId="7F234C40" w14:textId="39CBB8DB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(KCA)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8313448" w14:textId="308D974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2AF598A" w14:textId="60067558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A706DC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</w:tcPr>
          <w:p w14:paraId="41143CA9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68006D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E5380D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A43E7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FE0D50" w14:textId="77777777" w:rsidR="00A706DC" w:rsidRPr="00756409" w:rsidRDefault="00A706DC" w:rsidP="00A706D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518FF9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A706DC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0CCB8C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E99ECA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7D7890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86E33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C8541B" w14:textId="4F3672AB" w:rsidR="00A706DC" w:rsidRPr="008544C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4F6B72" w14:textId="24E37E1D" w:rsidR="00A706DC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A706DC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453FBAE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4EAF9E1" w14:textId="77777777" w:rsidR="00A706DC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5812B5D" w14:textId="77777777" w:rsidR="00A706DC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7698E16" w14:textId="577F802D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277CD336" w14:textId="39B6B013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ABF83C6" w14:textId="0828F38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A706DC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3DCC559" w14:textId="27D8048E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78BB90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64534C0" w14:textId="6880C0C0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059E5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A983B5B" w14:textId="7D42BC0E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D2A0466" w14:textId="04355CF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A706DC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5362AC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14D6E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866E5B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C448999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5FAC0A" w14:textId="77777777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57E65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706DC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CBCF6F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5AC2F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F548E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FBA0D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560B6E" w14:textId="22E82F86" w:rsidR="00A706DC" w:rsidRPr="00FE6C78" w:rsidRDefault="00A706DC" w:rsidP="00A706DC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01650E" w14:textId="2BF73282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A706DC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695AC49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F487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8B857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8C4C0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4E4113" w14:textId="70E77912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F235224" w14:textId="5BEDD2C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A706DC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68F8F4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786C9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EA9DE4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B8272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C27EE7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8B09D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A706DC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4E19DF6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75E3D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B3C55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A77B7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78528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FC009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39C271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493E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FA794D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C795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977D2F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AA3C9B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706DC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09906728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D22ED8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5BC89F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2C3F6C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9ECE6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520527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A706DC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A3E223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B2F04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B85691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DDC7C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46D61E" w14:textId="77777777" w:rsidR="00A706DC" w:rsidRPr="00D71018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912426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706DC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F50ADF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2EBCA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07A63C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8130A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343CE0" w14:textId="11B661C4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03EC8" w14:textId="2B7156BB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A706DC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8CDBA6F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763D8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22E145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28F89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DD6BC75" w14:textId="77777777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8C678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A706DC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79878A2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58AE7F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82B4190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7EFBD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91433A" w14:textId="77777777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CCB7F4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A706DC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284A4F0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C73B9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7465E49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9BDA1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0B1181" w14:textId="6C44510C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AB5795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A706DC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8C5E7EB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5F183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3184F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8044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57EE60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0E4F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A706DC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DD045E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17BD0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BAF82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CFB941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2C376" w14:textId="5AC9B3DB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15F54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A706DC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17AE27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4EC9D2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A147EA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50D8E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E5AFA" w14:textId="4E0211AF" w:rsidR="00A706DC" w:rsidRPr="003178BE" w:rsidRDefault="00A706DC" w:rsidP="00A706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151E16" w14:textId="29FD6D93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A706DC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37CC419C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FDD0F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477983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0D7D3D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8A87AB" w14:textId="77777777" w:rsidR="00A706DC" w:rsidRPr="00C8157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38449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A706DC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</w:tcPr>
          <w:p w14:paraId="1D40A398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D0B477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8268E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5DBC996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15B94" w14:textId="37874F19" w:rsidR="00A706DC" w:rsidRPr="00A70B20" w:rsidRDefault="00A706DC" w:rsidP="00A706DC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9B31FAC" w14:textId="67A1833A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A706DC" w:rsidRPr="00A70B20" w14:paraId="778A6170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5F0EC85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8AD29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7EBE4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71562E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40012" w14:textId="577F8116" w:rsidR="00A706DC" w:rsidRPr="00A70B20" w:rsidRDefault="00A706DC" w:rsidP="00A706DC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8398D0" w14:textId="6C8666C0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A706DC" w:rsidRPr="00A70B20" w14:paraId="299A3D63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0232F5FE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13B845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9130F5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0FFFF3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AB1B1" w14:textId="589A3ABF" w:rsidR="00A706DC" w:rsidRDefault="00A706DC" w:rsidP="00A706DC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FB7C8" w14:textId="373508BF" w:rsidR="00A706DC" w:rsidRPr="009848D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Jul 2025</w:t>
            </w:r>
          </w:p>
        </w:tc>
      </w:tr>
      <w:tr w:rsidR="00A706DC" w:rsidRPr="00A70B20" w14:paraId="54942AD9" w14:textId="77777777" w:rsidTr="004E3E8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2C90BE3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5D9C33B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E237803" w14:textId="77777777" w:rsidR="00A706DC" w:rsidRPr="00A70B20" w:rsidRDefault="00A706DC" w:rsidP="00A706D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1BFF32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E0778F" w14:textId="6A35C093" w:rsidR="00A706DC" w:rsidRPr="00A70B20" w:rsidRDefault="00A706DC" w:rsidP="00A706DC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5798F7" w14:textId="341718E8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A706DC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AA2E4C0" w14:textId="5AE68791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62E857F" w14:textId="58EBB505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C43A9F" w14:textId="050E6EDD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009A54D" w14:textId="5405F622" w:rsidR="00A706DC" w:rsidRPr="00A70B20" w:rsidRDefault="00A706DC" w:rsidP="00A706DC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D175603" w14:textId="2658C9E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4B7F2B" w14:textId="40A979DA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A706DC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E1966E7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8DB26A" w14:textId="77777777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026825" w14:textId="77777777" w:rsidR="00A706DC" w:rsidRPr="00A70B20" w:rsidRDefault="00A706DC" w:rsidP="00A706D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6232E6" w14:textId="77777777" w:rsidR="00A706DC" w:rsidRPr="00A70B20" w:rsidRDefault="00A706DC" w:rsidP="00A706D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478B21" w14:textId="5CB5CC7A" w:rsidR="00A706DC" w:rsidRPr="00A70B20" w:rsidRDefault="00A706DC" w:rsidP="00A706D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14848" w14:textId="77777777" w:rsidR="00A706DC" w:rsidRPr="00A70B20" w:rsidRDefault="00A706DC" w:rsidP="00A706D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6394BF8F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507EF3C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5B140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C184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6DB2291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A1446" w14:textId="2DEECA7A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8CE73" w14:textId="21D8C72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2025</w:t>
            </w:r>
          </w:p>
        </w:tc>
      </w:tr>
      <w:tr w:rsidR="00B7449B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2618C1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2AAD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1173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CF50874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211B3" w14:textId="3F771D32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DC568" w14:textId="57A7E07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B7449B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608961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73457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3C3D1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00A646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F7B321" w14:textId="61EC0353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9FE1CF" w14:textId="3648814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7449B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A26539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62620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57CF5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BAB8F8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56AC95" w14:textId="14C4A419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27833B" w14:textId="56D8182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2493F1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7549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745E87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430EA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055B5F" w14:textId="3B23EF3B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F2799" w14:textId="6C9D7A7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7449B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732BB4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46AC7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52403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77884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752AA" w14:textId="706FB40A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0B477C" w14:textId="085AE63D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4C56B7A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F63B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31679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5F7B86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1286BE" w14:textId="2991EE7E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C7F04E" w14:textId="5E772C2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B7449B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B99F98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D07AB1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C189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87C393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66C820" w14:textId="1CE54F26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1858DB" w14:textId="241A3821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B7449B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260B014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BF74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8B12E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60D7CD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438992" w14:textId="67BB7E3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01856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7449B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14A4AD7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9EB2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1F7DB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25EB62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C3E0A5" w14:textId="55DC1708" w:rsidR="00B7449B" w:rsidRPr="00254001" w:rsidRDefault="00B7449B" w:rsidP="00B7449B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8E162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B7449B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11B219B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055D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392DC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9F33D8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94B08B" w14:textId="1E467CC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5C4D8" w14:textId="5605D2C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10F161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CE803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188E9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226EDA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0365AF" w14:textId="72C5254E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609ECC" w14:textId="7F54A1B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4EDF83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578B8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8F989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DD0889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9D2E09" w14:textId="5270D7D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FBE6EF" w14:textId="1CAA7C1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6A2410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5934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0F7CD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35BFA3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5C781" w14:textId="121C566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C367B7" w14:textId="7E86361D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99B6CC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A90D2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6A322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123F8F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1D186F" w14:textId="0923901F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3F18BD" w14:textId="2CA0889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5E3BA27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9341F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16DD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EBBA1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B4B9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0B227F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E3E27FC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0B668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26EAD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CB3D9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C4CDE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73DD3F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0EDC66F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6737E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D92DE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C3CB18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32411" w14:textId="0DCF3425" w:rsidR="00B7449B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9BA3E6" w14:textId="61103460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73BF46A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05B2C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96FB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2F8204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BB8AE" w14:textId="45B624E9" w:rsidR="00B7449B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08D455" w14:textId="77B2D6E8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B1ABF7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C30B02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02E33D6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B7AC2D" w14:textId="77777777" w:rsidR="00B7449B" w:rsidRPr="00A70B20" w:rsidRDefault="00B7449B" w:rsidP="00B7449B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B551BAF" w14:textId="52C9F56E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B13D12E" w14:textId="1D10A6A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B7449B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6F3A257" w14:textId="2EF3A3CF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BA7BEA5" w14:textId="53E0101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498E05" w14:textId="789EBE2C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9DA13A1" w14:textId="3CC68F5D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E300212" w14:textId="2C5B62A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2CC4CAC" w14:textId="24534B0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B7449B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EA72AD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23B48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D18CE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16C53E" w14:textId="2876B9C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99C121" w14:textId="3CCEC6A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92CE2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E48326A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009FD4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459BB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7404B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E69C27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60167AB" w14:textId="0625B96F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313B7" w14:textId="02FDA26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Feb 2026</w:t>
            </w:r>
          </w:p>
        </w:tc>
      </w:tr>
      <w:tr w:rsidR="00B7449B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64529E6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939F4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53043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D4C6FB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E27CB4" w14:textId="610AA7B0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D6C010" w14:textId="70CFF8E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3F14EA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645B6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13515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25398C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1D84C1" w14:textId="5D363991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7AB23D" w14:textId="044B621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9F1EF4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75ED0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123AA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5FB7E3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1E35F0" w14:textId="2E62D7E6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08140C" w14:textId="554E021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7449B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22DC5BB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B7DAD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53560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72D6B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63F9C" w14:textId="7B8CAFD3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330011" w14:textId="260A126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7449B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723116B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41387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20A3F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3F4068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968B0E" w14:textId="38C801B8" w:rsidR="00B7449B" w:rsidRPr="00A70B20" w:rsidRDefault="00B7449B" w:rsidP="00B7449B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761778B" w14:textId="6BF6BE9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1E6FEC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C81C7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D05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FFDF9C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24D65" w14:textId="1EE5B33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000D9" w14:textId="03B81FA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7449B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D62322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2A95E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C48373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CF39AC8" w14:textId="77777777" w:rsidR="00B7449B" w:rsidRPr="0086076F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85D9DA" w14:textId="35813B92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0348F4" w14:textId="437B24C1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305055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2AB17F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8C29F5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67B3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E51F61A" w14:textId="078C1C6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95B301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7449B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DD54C3" w14:textId="33132415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909C116" w14:textId="23CB4A36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64159C3" w14:textId="03BC7CF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41D4F7B" w14:textId="16D3E5D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7ED9A7" w14:textId="52F265C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470CFCE" w14:textId="27CF248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10E2F950" w14:textId="4BA08BD8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E832217" w14:textId="32A05318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BFB6C1" w14:textId="09F1497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D2E141" w14:textId="5A246BA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185DF8" w14:textId="79490E9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D9C763" w14:textId="139CF29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7449B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60194B9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76C543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7A858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60DB31" w14:textId="6921CC4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5B029" w14:textId="2A6BA96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803C1B3" w14:textId="632DE9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B7449B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F213232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8F7B69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7E3D6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06F64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22FBC6" w14:textId="14AF113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21D00B" w14:textId="38114EF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9DA7CC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F0B541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660D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9E1D5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D7F7DB" w14:textId="2F9CEAB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44C6C51" w14:textId="1E17206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93EEE52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E49AB9D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B49681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A2C4F0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0E1346A" w14:textId="1FE013A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AA46AB2" w14:textId="03B0482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8AA837D" w14:textId="68358AD3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0832DFA" w14:textId="1E739B9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8781F2" w14:textId="594A3A3C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0910E9B" w14:textId="1D84F75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7EA4D84" w14:textId="342BDA00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2AC8870" w14:textId="52E0928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78B39E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C317E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783E1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F32EBA" w14:textId="1111054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49A1F" w14:textId="06A161B5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A9572D" w14:textId="2B2F29D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F996E1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C225AF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08054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BE548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BD5E36" w14:textId="2B98D368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D42D09" w14:textId="20F2F42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C6BEDE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93701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4112A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747B4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A98BD7" w14:textId="26B36F13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666A0E" w14:textId="62E8275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7449B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1431591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34BD2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4A22B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1B4B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1FD211" w14:textId="238D5EED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CA7F04" w14:textId="017F6D0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0C052F8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FCE71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96AA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BCEBE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B293A0" w14:textId="6D17FC8B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D61619" w14:textId="78B4A47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4786B19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5836A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5E9CD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5759B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192E86" w14:textId="747F0160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AA63E" w14:textId="4416E1D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B7449B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CC46DC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6B48ED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7D97BC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D6DF2F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E0F6CCA" w14:textId="2A5756CF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CD408C" w14:textId="11EE819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5ED43A6" w14:textId="63DA4A21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A48F6B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C2CD7C5" w14:textId="60A186A8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F5E5086" w14:textId="2BA650BF" w:rsidR="00B7449B" w:rsidRPr="00A70B20" w:rsidRDefault="00B7449B" w:rsidP="00B7449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043E1BF" w14:textId="3E3EA02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73837A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ABFD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EF097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4A7943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1ADC2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7D8637" w14:textId="49FC75BD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92939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5F1DD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85C4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9F3B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97124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A568D1" w14:textId="0A647747" w:rsidR="00B7449B" w:rsidRPr="00B30138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B2DBC9" w14:textId="4B40A72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7449B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18548E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4A9D4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680CB6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089B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3F1FA7" w14:textId="0A5A2EA9" w:rsidR="00B7449B" w:rsidRPr="00B30138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AE23F6" w14:textId="40BCBD8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7449B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45E61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92B3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B1AE46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B9D31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E4A4C6" w14:textId="1DD6F110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922456" w14:textId="78C524C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B7449B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</w:tcPr>
          <w:p w14:paraId="4ACD949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C9D9E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B9D24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4D9B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E0245C" w14:textId="77777777" w:rsidR="00B7449B" w:rsidRPr="00B30138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DF94B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7449B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69E34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8415E5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CDA60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67DD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B4A0DE" w14:textId="4C4064F8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8C429C" w14:textId="568FB63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B7449B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7FCE5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1B8E9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39E60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3BB7EC" w14:textId="26747A9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0BB6D8" w14:textId="5BA8760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725BB4" w14:textId="68C5098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7449B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BEDAAA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B90B7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FA51B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1D9FC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86E437" w14:textId="42866B69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EDECC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7449B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90D26A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91046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61AEB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47791A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1B3C82" w14:textId="14B5EA9C" w:rsidR="00B7449B" w:rsidRPr="00B30B47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1ED31B3" w14:textId="21F6211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6007A27" w14:textId="2B25B81A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5AE942" w14:textId="2ED7AA4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9B36091" w14:textId="39B8F19C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18C817A" w14:textId="4A20F5C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500741" w14:textId="07BFEF94" w:rsidR="00B7449B" w:rsidRPr="007267D4" w:rsidRDefault="00B7449B" w:rsidP="00B7449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330B9A" w14:textId="748D5C0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2154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C7FA0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F83DC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253E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5AB677" w14:textId="0391BD53" w:rsidR="00B7449B" w:rsidRPr="009656DC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16C760" w14:textId="3D9AF07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7449B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F461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1E90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E69719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3F923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D8423B" w14:textId="5EDD175C" w:rsidR="00B7449B" w:rsidRPr="00A70B20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1C8DE" w14:textId="7C07BD93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7449B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4F1AE29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7479F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783699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D3700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7EDF9E" w14:textId="34B9633C" w:rsidR="00B7449B" w:rsidRPr="009656DC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558704" w14:textId="432E16F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7449B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D435C0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F43B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60AB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5E7A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484A0" w14:textId="77777777" w:rsidR="00B7449B" w:rsidRPr="00BC2D3D" w:rsidRDefault="00B7449B" w:rsidP="00B7449B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840C63E" w14:textId="3468AA0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48655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3E6C4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96D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075D4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4FBD0" w14:textId="77777777" w:rsidR="00B7449B" w:rsidRPr="00BC2D3D" w:rsidRDefault="00B7449B" w:rsidP="00B7449B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0D4470" w14:textId="28C85F9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8415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C50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590C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F0A5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C775B" w14:textId="77777777" w:rsidR="00B7449B" w:rsidRPr="00BC2D3D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4CBD07A" w14:textId="3D9A559E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D5E6A9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C459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6EC8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BD65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9F03D" w14:textId="77777777" w:rsidR="00B7449B" w:rsidRPr="00BC2D3D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FC235F1" w14:textId="1D417E9C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7449B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C4E3B2A" w14:textId="1C6312E8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04094B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89553B8" w14:textId="026105C4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3B998A0" w14:textId="22A015F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22129B6" w14:textId="746B404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4A010F" w14:textId="518F1BD9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018CFE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ED71D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52E8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46E0AF" w14:textId="63E013B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268C24" w14:textId="270DE8B5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DB1081" w14:textId="5BA536E0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B7449B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0D5AF9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0BDCE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C94E543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72C209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EA43CC" w14:textId="2A87F3D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37E33E" w14:textId="3CA1F70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7634B8B" w14:textId="633F1FFC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755E9B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5F4D41F" w14:textId="45153140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C7A88A6" w14:textId="5991105B" w:rsidR="00B7449B" w:rsidRPr="00A70B20" w:rsidRDefault="00B7449B" w:rsidP="00B7449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D9048B" w14:textId="229F2E8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7904A3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5D9EE1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902D0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1CD16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9AC838" w14:textId="1FB0271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FD7CC" w14:textId="3050BB0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068394" w14:textId="6E1197D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32A70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3D835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4805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1D4ED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6787BE" w14:textId="09B0C031" w:rsidR="00B7449B" w:rsidRPr="00A70B20" w:rsidRDefault="00B7449B" w:rsidP="00B7449B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CF6FD8" w14:textId="246CFC5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DA8E1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8A335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E07DC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4607B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A3022C" w14:textId="184EEB1E" w:rsidR="00B7449B" w:rsidRPr="00A70B20" w:rsidRDefault="00B7449B" w:rsidP="00B7449B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973424" w14:textId="4C7D9D8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B9FFA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92AB7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C9251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9FA41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65DE11" w14:textId="5D6E5D53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50D5D" w14:textId="5010CFED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519962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533B6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1ABE7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0A22E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EA479E" w14:textId="68722369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CA65B7" w14:textId="7582496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0D44091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1D38E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1DD52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8833E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3D12B7" w14:textId="1929630D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03EDD7" w14:textId="7E067DB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7449B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42563F6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CAF21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1B7160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D40B8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CBA28C" w14:textId="64F0E45F" w:rsidR="00B7449B" w:rsidRPr="007267D4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27A08A" w14:textId="0875ED9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258642B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B91E5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E0FF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46D26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21C7F" w14:textId="2A40475C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20C09C8" w14:textId="5362BD5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7449B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294F41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76404B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314F65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639FFC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64F4A" w14:textId="003524E6" w:rsidR="00B7449B" w:rsidRPr="00A70B20" w:rsidRDefault="00B7449B" w:rsidP="00B7449B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4EC73C5" w14:textId="13C337D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7449B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0C4294BB" w14:textId="275EA63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08B32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F8DF05" w14:textId="363E6784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90A55A" w14:textId="447FB21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41BB4" w14:textId="0DD86F16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F479018" w14:textId="4E833A9B" w:rsidR="00B7449B" w:rsidRPr="003B7EF8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7449B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A4D62A8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ADB0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9E6B7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4FA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37FE68" w14:textId="7E12E87A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7DA55" w14:textId="2C0D084A" w:rsidR="00B7449B" w:rsidRPr="003B7EF8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7449B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D83180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CECF4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1984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EC4B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E035E" w14:textId="275FD9D8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D3E0ED" w14:textId="57E7014E" w:rsidR="00B7449B" w:rsidRPr="003B7EF8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7449B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0FE4EC8" w14:textId="360167C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7212880" w14:textId="34B22CC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6E1B61CE" w14:textId="4CF8FBD1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B841B97" w14:textId="60DBC6C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6233E2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1114574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7449B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9672D5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4437F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2460F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A7BF56" w14:textId="6A66AE1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643284" w14:textId="1F421B91" w:rsidR="00B7449B" w:rsidRPr="004162C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F2B77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D655E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4A9E79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275F6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84E04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9D754A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A95BC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7449B" w:rsidRPr="00A70B20" w14:paraId="6B5899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24173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9C925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A623B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B5DC4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D18395" w14:textId="3D66F32A" w:rsidR="00B7449B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 </w:t>
            </w:r>
            <w:r w:rsidRPr="00DC6044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B1F6DE" w14:textId="55EDC599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7449B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E2D4E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0E8F1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9431C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46A9F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40AC7" w14:textId="04A33FFA" w:rsidR="00B7449B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E533B" w14:textId="4A2108A0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B7449B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7B6B27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E92D3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79450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598BB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51961D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F8BDF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7449B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B6C67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E8622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0B32D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AB0BF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61D94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D9888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7449B" w:rsidRPr="00A70B20" w14:paraId="3F44A1B5" w14:textId="77777777" w:rsidTr="005C49BF">
        <w:tc>
          <w:tcPr>
            <w:tcW w:w="177" w:type="pct"/>
            <w:tcBorders>
              <w:top w:val="nil"/>
              <w:bottom w:val="nil"/>
            </w:tcBorders>
          </w:tcPr>
          <w:p w14:paraId="372CB9A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DA790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62FBE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67BE3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FA0FC3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3B915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7449B" w:rsidRPr="00A70B20" w14:paraId="5D0F23C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30E01D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6863A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C4B8E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F5E2E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0DF30F" w14:textId="206357D4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Facilities Management </w:t>
            </w:r>
            <w:proofErr w:type="spellStart"/>
            <w:r w:rsidRPr="00DC6044">
              <w:rPr>
                <w:rFonts w:asciiTheme="minorHAnsi" w:hAnsiTheme="minorHAnsi" w:cstheme="minorHAnsi"/>
              </w:rPr>
              <w:t>Management</w:t>
            </w:r>
            <w:proofErr w:type="spellEnd"/>
            <w:r w:rsidRPr="00DC6044">
              <w:rPr>
                <w:rFonts w:asciiTheme="minorHAnsi" w:hAnsiTheme="minorHAnsi" w:cstheme="minorHAnsi"/>
              </w:rPr>
              <w:t xml:space="preserve"> System </w:t>
            </w:r>
            <w:proofErr w:type="spellStart"/>
            <w:r w:rsidRPr="00DC6044">
              <w:rPr>
                <w:rFonts w:asciiTheme="minorHAnsi" w:hAnsiTheme="minorHAnsi" w:cstheme="minorHAnsi"/>
                <w:b/>
                <w:bCs/>
              </w:rPr>
              <w:t>FMMS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326310" w14:textId="1105C77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7449B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79752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90DBA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48224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582B5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30312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197CF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D93F1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577C7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4F239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55E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E2BD7B" w14:textId="77777777" w:rsidR="00B7449B" w:rsidRPr="000C58D7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8BFDD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7449B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1AF32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CEF047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8B5F9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DFD2B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A397AA" w14:textId="77777777" w:rsidR="00B7449B" w:rsidRPr="000C58D7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FE1ED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7449B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D323AF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0CE21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4A1CF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46FC5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4B54B3" w14:textId="77777777" w:rsidR="00B7449B" w:rsidRPr="000C58D7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FD086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7449B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0CE743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4D728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2F1A8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1A82F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1E2AB9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59C6A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B7449B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6D5F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9C04F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77E24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2FC62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0DD1E" w14:textId="7CB9BFEA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BFAEC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B7449B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920C3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EC8F9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4CC73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2F6B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EFE94" w14:textId="0F87C1E7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B94D9C" w14:textId="7777777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B7449B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E9E83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7E82F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72F04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79D18D" w14:textId="6809737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68F9B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41E0F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7449B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5F776F87" w14:textId="0DB5BB22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FE833C" w14:textId="51FDB92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FD4B92" w14:textId="1048C016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8F169" w14:textId="4DAD66A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622D0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F661DF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3F736B7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EEAE7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A6E25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613C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71698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EAF8C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6FBFF35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E872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D71337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D1280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F8E09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CDEBF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7449B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F6B735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4911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014D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9B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82530" w14:textId="73FB43EB" w:rsidR="00B7449B" w:rsidRPr="000B0C6B" w:rsidRDefault="00B7449B" w:rsidP="00B7449B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174952" w14:textId="0B1392D4" w:rsidR="00B7449B" w:rsidRPr="000B0C6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7449B" w:rsidRPr="00A70B20" w14:paraId="4DEE691E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CA515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EB5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2A2A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7109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4AA4E" w14:textId="3252E65B" w:rsidR="00B7449B" w:rsidRPr="000B0C6B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6163B50" w14:textId="3321CA2B" w:rsidR="00B7449B" w:rsidRPr="000B0C6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7449B" w:rsidRPr="00A70B20" w14:paraId="175D3A96" w14:textId="77777777" w:rsidTr="00FD14F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3DA9A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1580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C17E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D0A2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AC285B" w14:textId="6C18B6C3" w:rsidR="00B7449B" w:rsidRPr="000B0C6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4F3E4" w14:textId="58082AF0" w:rsidR="00B7449B" w:rsidRPr="000B0C6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7449B" w:rsidRPr="00A70B20" w14:paraId="29BA7DC9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56FAB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F1E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35C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FD5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0D2F" w14:textId="37BB076D" w:rsidR="00B7449B" w:rsidRPr="000B0C6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8E936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B7449B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4BC950D" w14:textId="04D82481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1AEC002" w14:textId="6DB502DE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808CD9D" w14:textId="119FBDA2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C4E56B" w14:textId="07D3B771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A1E421" w14:textId="3F27F50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B9B0E9" w14:textId="09891934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7449B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7174DD65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5E68F9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EDE6E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032F0" w14:textId="4E6ED58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6F072B" w14:textId="0C40946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72B843" w14:textId="4B64860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5009461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492DA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69F08E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3E661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DFF0A6" w14:textId="0BEFC8A7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1FFE26" w14:textId="1C791F01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9855B95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175A31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EBD55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63D4F5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ED5B87" w14:textId="437AC334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DCF713" w14:textId="579F6CF8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C3D680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CB8E23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888CB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449070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765F77A" w14:textId="75AD8D95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D3AE2D" w14:textId="1E1D8085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B2C19" w:rsidRPr="00A70B20" w14:paraId="2EECEFEF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24D9FD9" w14:textId="77777777" w:rsidR="003B2C19" w:rsidRPr="00A70B20" w:rsidRDefault="003B2C19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A1156" w14:textId="77777777" w:rsidR="003B2C19" w:rsidRPr="00A70B20" w:rsidRDefault="003B2C19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77F15A" w14:textId="77777777" w:rsidR="003B2C19" w:rsidRPr="00A70B20" w:rsidRDefault="003B2C19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72CCC1" w14:textId="77777777" w:rsidR="003B2C19" w:rsidRPr="00A70B20" w:rsidRDefault="003B2C19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25F7C3" w14:textId="0F2D0518" w:rsidR="003B2C19" w:rsidRDefault="003B2C19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3B2C19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9EB0AF" w14:textId="40F9301D" w:rsidR="003B2C19" w:rsidRDefault="003B2C19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7449B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D8C439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08AF46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D38E09A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0D5B6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79123B" w14:textId="0521E3A8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BD2CAA" w14:textId="14619E7B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3961DB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FE063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41299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AE4ABB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9C77FA" w14:textId="7345E25A" w:rsidR="00B7449B" w:rsidRPr="00A70B20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B38C42" w14:textId="5B099001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DDE38F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3C83A6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9932D0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33487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6F4020" w14:textId="357D2E36" w:rsidR="00B7449B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FBF3DB" w14:textId="2072D60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0D3348B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787F8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C10D9F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3473B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7FCFB" w14:textId="3E1A1E0F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C130A7" w14:textId="42EC4330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197421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CEA61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C5F23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9A3D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400936" w14:textId="669EE78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AE31BC" w14:textId="4918CDC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B7449B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4C8A0A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C6F71D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02D6F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FDD438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C31FF1" w14:textId="2277461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D31D9" w14:textId="58D6CCA9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7449B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B3CB9E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B3C66E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D02DC5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78C72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7D85FA" w14:textId="4EA6A724" w:rsidR="00B7449B" w:rsidRPr="00DD3C19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899AFD" w14:textId="0A557D73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7449B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213411DB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9DC883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222E24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511224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31BAAF" w14:textId="7B685A19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D3899D" w14:textId="3A00A0BF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7449B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0E43E5A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8CF0D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DCB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F6520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72DC7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3040B2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3983E2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408ED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2186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DD8B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F9F73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84D6BE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6545D8" w:rsidRPr="00A70B20" w14:paraId="206190FE" w14:textId="77777777" w:rsidTr="008546DD">
        <w:tc>
          <w:tcPr>
            <w:tcW w:w="177" w:type="pct"/>
            <w:tcBorders>
              <w:top w:val="nil"/>
              <w:bottom w:val="nil"/>
            </w:tcBorders>
          </w:tcPr>
          <w:p w14:paraId="26CE2110" w14:textId="77777777" w:rsidR="006545D8" w:rsidRPr="00A70B20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D7268C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EEAA7D" w14:textId="77777777" w:rsidR="006545D8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30F7141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787733" w14:textId="492CEC77" w:rsidR="006545D8" w:rsidRDefault="006545D8" w:rsidP="00B7449B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195ED" w14:textId="600697DB" w:rsidR="006545D8" w:rsidRDefault="006545D8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bookmarkEnd w:id="3"/>
      <w:tr w:rsidR="00B7449B" w:rsidRPr="00A70B20" w14:paraId="684E292E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735F7E6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12EB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A7268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33DBA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47E16F2" w14:textId="529C1F6C" w:rsidR="00B7449B" w:rsidRPr="00A70B20" w:rsidRDefault="00B7449B" w:rsidP="00B7449B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42F8C4" w14:textId="172F53C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5F4BDD37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198EA97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083FA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7FBCF2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80556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5805F6" w14:textId="0DAE81DE" w:rsidR="00B7449B" w:rsidRPr="00A70B20" w:rsidRDefault="00B7449B" w:rsidP="00B7449B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99027" w14:textId="7AB8E36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6545D8" w:rsidRPr="00A70B20" w14:paraId="7855A4F6" w14:textId="77777777" w:rsidTr="006545D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C0DEE5D" w14:textId="77777777" w:rsidR="006545D8" w:rsidRPr="00A70B20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7E3C8E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E5D419" w14:textId="77777777" w:rsidR="006545D8" w:rsidRDefault="006545D8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206ABFC" w14:textId="77777777" w:rsidR="006545D8" w:rsidRPr="00A70B20" w:rsidRDefault="006545D8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500A169" w14:textId="4A8190C4" w:rsidR="006545D8" w:rsidRPr="007A221D" w:rsidRDefault="006545D8" w:rsidP="00B7449B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3D2232" w14:textId="468332CA" w:rsidR="006545D8" w:rsidRPr="007A221D" w:rsidRDefault="006545D8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7449B" w:rsidRPr="00A70B20" w14:paraId="49C161F3" w14:textId="77777777" w:rsidTr="006545D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0093CEA" w14:textId="38183BDF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D7282FE" w14:textId="5C329CA2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184E00" w14:textId="3CE35BD3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87523B4" w14:textId="23A7C1C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E771B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A02D56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D5B2C2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BA3600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B6952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84325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8CDAAC" w14:textId="04BE8C3A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ADDDD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6B61B7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47723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4F88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F013E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37BD0F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5CE15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7449B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E3FC79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D7BC8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68390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6054A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C4A5B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DD6E0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7449B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C66E9B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21916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D53BB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461E1E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5559B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51F59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02B910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68969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64C8E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7D62A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3D59E2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AE111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2FA631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B7FF7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D01BB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C54BF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006446" w14:textId="77777777" w:rsidR="00B7449B" w:rsidRPr="00A70B20" w:rsidRDefault="00B7449B" w:rsidP="00B7449B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13C2F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B7449B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7AD2EE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EE01C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80F2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FA4AC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134E38" w14:textId="77777777" w:rsidR="00B7449B" w:rsidRPr="00A70B20" w:rsidRDefault="00B7449B" w:rsidP="00B7449B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AC8E5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7449B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2A09AA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90DC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712A9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7B79F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019D91" w14:textId="76BCCF1B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06920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B7449B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67DEDF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1E32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7803A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31CC1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6EF900" w14:textId="64259D40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5357D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7449B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6BDCD18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0562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D5218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67332D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17DC8" w14:textId="4EDC75BC" w:rsidR="00B7449B" w:rsidRPr="00107613" w:rsidRDefault="00B7449B" w:rsidP="00B7449B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F30CD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B7449B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04FBBC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E38D9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BAF06F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A6965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E31E9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185DB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7449B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1DEAA3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46E72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7DF84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AADF7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A9A23" w14:textId="785D1B82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08115F" w14:textId="26F545B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CFB936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52802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B38C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8CFCC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C9849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0F7E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953B53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5B95B0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8A35EA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43159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03BE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2755B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B7449B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0B22AA5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ED7364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70AE7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24E6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E73F7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A242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8562548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0EBEF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8132E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4A00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B2D78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 w:rsidRPr="003B2C19">
              <w:rPr>
                <w:rFonts w:asciiTheme="minorHAnsi" w:hAnsiTheme="minorHAnsi" w:cstheme="minorHAnsi"/>
                <w:bCs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99C05AB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ECF082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36D76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B3797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048AA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06D0F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344C758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1CECC8F2" w14:textId="77777777" w:rsidTr="00990DA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3E59F8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5844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DB2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2937" w14:textId="77777777" w:rsidR="00B7449B" w:rsidRPr="00394DB2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1CAC4" w14:textId="77777777" w:rsidR="00B7449B" w:rsidRPr="008146B7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F7CAC59" w14:textId="26E1F085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Jan 2026</w:t>
            </w:r>
          </w:p>
        </w:tc>
      </w:tr>
      <w:tr w:rsidR="00B7449B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A40D74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070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43B6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854A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C39FBF" w14:textId="705D00AA" w:rsidR="00B7449B" w:rsidRPr="00107613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D43483" w14:textId="3AEF65CE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E00DA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973D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E291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C43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8B23E4" w14:textId="0D2166FB" w:rsidR="00B7449B" w:rsidRPr="00107613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ECC14A" w14:textId="5578682D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86B9A0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3E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69A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ACF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9D01" w14:textId="579E58E7" w:rsidR="00B7449B" w:rsidRPr="00107613" w:rsidRDefault="00B7449B" w:rsidP="00B7449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CA135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B7449B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B0DAE3" w14:textId="4C1CAA3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C9F21B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959E621" w14:textId="22E8318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8DE3E41" w14:textId="2881A5F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1071B47" w14:textId="52D9303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8AE6090" w14:textId="711AE78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4D38D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8B0A9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22256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11B55" w14:textId="10C911D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8279F3" w14:textId="452165E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D499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7D6952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E24566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137C7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9AD34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7A7E971" w14:textId="5605CB0E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FB352C4" w14:textId="374BC9F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B7449B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BAAC0E9" w14:textId="4576B4EC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0B7AF7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1D45091" w14:textId="2D176515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9236B58" w14:textId="1F96392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D9F04D" w14:textId="687E7DE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9E4A8F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7449B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</w:tcPr>
          <w:p w14:paraId="48ED04F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E49D3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715D1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0D2814" w14:textId="611BAD9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7503F" w14:textId="0BE9B56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5E579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7DF05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7B1D7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62542F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87633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AF6DCA6" w14:textId="2C22BE3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B7B9CB5" w14:textId="4BE8BFE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B7449B" w:rsidRPr="00A70B20" w14:paraId="26D06379" w14:textId="77777777" w:rsidTr="007B049A">
        <w:tc>
          <w:tcPr>
            <w:tcW w:w="177" w:type="pct"/>
            <w:tcBorders>
              <w:bottom w:val="nil"/>
            </w:tcBorders>
          </w:tcPr>
          <w:p w14:paraId="39B27265" w14:textId="1DA8D66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</w:tcPr>
          <w:p w14:paraId="0DDB6915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</w:tcPr>
          <w:p w14:paraId="355AFCAF" w14:textId="5356AFB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bottom w:val="nil"/>
            </w:tcBorders>
          </w:tcPr>
          <w:p w14:paraId="7E9C85E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CB2326" w14:textId="77777777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10566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2384E4B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46E61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6079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8E7377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F071E0" w14:textId="77777777" w:rsidR="00B7449B" w:rsidRPr="00A70B20" w:rsidRDefault="00B7449B" w:rsidP="00B7449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4D697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B7449B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3D420E9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36D4BB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BD8E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0D275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B9731" w14:textId="0AFFFF5E" w:rsidR="00B7449B" w:rsidRPr="00B3352C" w:rsidRDefault="00B7449B" w:rsidP="00B7449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D3F11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B7449B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2DFAFA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A61FA1F" w14:textId="77777777" w:rsidR="00B7449B" w:rsidRPr="00A70B20" w:rsidRDefault="00B7449B" w:rsidP="00B7449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BC5656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D0381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503FCF4" w14:textId="452937C2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50C047E" w14:textId="6C989CA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B7449B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B9FB276" w14:textId="4F71177D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8E0BE4" w14:textId="044FBF01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6B1E6A" w14:textId="60753EDD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7ABAA0" w14:textId="005FD92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356581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27EBE5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B7449B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4F2B528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0A1761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FB443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2347E1" w14:textId="2A3C19E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95EE7" w14:textId="73D5BDEA" w:rsidR="00B7449B" w:rsidRPr="00A70B20" w:rsidRDefault="00B7449B" w:rsidP="00B7449B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0A876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6B3E55AC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69AAE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CE7732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BFAF1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AD4E89" w14:textId="77777777" w:rsidR="00B7449B" w:rsidRPr="00A70B20" w:rsidRDefault="00B7449B" w:rsidP="00B7449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AD2A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B7449B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131C34E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25CAD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E3AD45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7AD9A8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FCAE3D" w14:textId="77777777" w:rsidR="00B7449B" w:rsidRPr="00A70B20" w:rsidRDefault="00B7449B" w:rsidP="00B7449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B53A72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56FE880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77A26D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0F59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54AD33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959649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B335EE" w14:textId="7C05B89B" w:rsidR="00B7449B" w:rsidRPr="00A70B20" w:rsidRDefault="00B7449B" w:rsidP="00B7449B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111B8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28A2E8" w14:textId="415F2DC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Oct 2025</w:t>
            </w:r>
          </w:p>
        </w:tc>
      </w:tr>
      <w:tr w:rsidR="00B7449B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7D25A7C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A176C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7484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07D83CC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35EA13" w14:textId="77777777" w:rsidR="00B7449B" w:rsidRPr="00A70B20" w:rsidRDefault="00B7449B" w:rsidP="00B7449B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61A0E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B7449B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0F96355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885C6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A4D146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13EC4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95D8471" w14:textId="62606853" w:rsidR="00B7449B" w:rsidRPr="000625FE" w:rsidRDefault="00B7449B" w:rsidP="00B7449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AEB28D" w14:textId="41FB856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B7449B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102D50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B378E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256C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385C8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4346B1" w14:textId="19F46B6E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FBDA5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B7449B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041DBB83" w14:textId="41726104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AF371B" w14:textId="028B9F7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E1C838" w14:textId="10E028D8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CAFC23" w14:textId="7603F52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37A4DC" w14:textId="22CAE57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C2CBD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7449B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5D245056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AE23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350BD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13B888" w14:textId="0EEE980A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9AFE31" w14:textId="22F1B7A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166DE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B7449B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88458D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0E1F5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91C2A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5EE3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6E5F5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CA63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5C5F00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57BEF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0601B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3D54E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B07F3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DCBD6F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2F00E8D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AF38B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DD771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EC985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55A106" w14:textId="69013760" w:rsidR="00B7449B" w:rsidRPr="00070011" w:rsidRDefault="00B7449B" w:rsidP="00B7449B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0F3561" w14:textId="6EB6414D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184F5F4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C6DA6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77B9B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DBE5A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C62C2" w14:textId="60F42899" w:rsidR="00B7449B" w:rsidRPr="00070011" w:rsidRDefault="00B7449B" w:rsidP="00B7449B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E55AB6" w14:textId="11C658B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E51F179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990E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8FB7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535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397" w14:textId="63B5FC1E" w:rsidR="00B7449B" w:rsidRPr="00070011" w:rsidRDefault="00B7449B" w:rsidP="00B7449B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9DA051" w14:textId="51DC59FA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B7449B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5AED05C7" w14:textId="22464BDE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039868" w14:textId="7DD94F53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FAA3F2" w14:textId="5CE68696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076C6" w14:textId="68844BF1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5894726" w14:textId="5BD357FD" w:rsidR="00B7449B" w:rsidRPr="00145858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E7B3FA4" w14:textId="2E65262A" w:rsidR="00B7449B" w:rsidRPr="003B7EF8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7449B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82D1949" w14:textId="1E0A5092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FE85B" w14:textId="36624EBE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18E94" w14:textId="08492499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77AFC" w14:textId="7473A1F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610BB" w14:textId="3EAB0137" w:rsidR="00B7449B" w:rsidRPr="00483AE7" w:rsidRDefault="00B7449B" w:rsidP="00B7449B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2CA115" w14:textId="602CD83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A3360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DAD8D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7B45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F523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70F12F" w14:textId="180776CC" w:rsidR="00B7449B" w:rsidRPr="00483AE7" w:rsidRDefault="00B7449B" w:rsidP="00B7449B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17F54" w14:textId="5EC24A0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B7449B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80AAEB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B28B" w14:textId="7FDBFF10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348AD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7E7F3" w14:textId="0CC1BF7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9F340" w14:textId="415CA984" w:rsidR="00B7449B" w:rsidRPr="00483AE7" w:rsidRDefault="00B7449B" w:rsidP="00B7449B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45AAE7" w14:textId="1AE004F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6F31165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EF1A3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8B88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CFE3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93FE" w14:textId="46421A3C" w:rsidR="00B7449B" w:rsidRPr="00483AE7" w:rsidRDefault="00B7449B" w:rsidP="00B7449B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5575" w14:textId="70F53D9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7449B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B1CA34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1A4ED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0FDC7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4816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60D0A" w14:textId="7A888C3F" w:rsidR="00B7449B" w:rsidRPr="00483AE7" w:rsidRDefault="00B7449B" w:rsidP="00B7449B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B6EF554" w14:textId="637935B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B7449B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F57B68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C4117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9CFF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B40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32A0F" w14:textId="15C5F0FB" w:rsidR="00B7449B" w:rsidRPr="00483AE7" w:rsidRDefault="00B7449B" w:rsidP="00B7449B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71251E" w14:textId="65BA78A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B7449B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3CD06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D5171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A5C5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4DB2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862CD" w14:textId="04AB0966" w:rsidR="00B7449B" w:rsidRPr="00483AE7" w:rsidRDefault="00B7449B" w:rsidP="00B7449B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B232112" w14:textId="30944C9F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7449B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975C16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49ABF" w14:textId="77777777" w:rsidR="00B7449B" w:rsidRPr="00483AE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17AD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146D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798AC" w14:textId="09DBC31E" w:rsidR="00B7449B" w:rsidRPr="003B7EF8" w:rsidRDefault="00B7449B" w:rsidP="00B7449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E8CDEA" w14:textId="120C7CE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B7449B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C3DB28" w14:textId="0CFA00D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B7D53" w14:textId="262FA5D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3B34A" w14:textId="1EAE779E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20B6D" w14:textId="198BAE6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D43DE" w14:textId="50CA09DE" w:rsidR="00B7449B" w:rsidRPr="00483AE7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616B74" w14:textId="7DD3553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09CB3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8F1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B69F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C62E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FAE04E" w14:textId="27BF1D3D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7BE681" w14:textId="48BC263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7449B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C1B5E9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79C8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D5F5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FFE4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9BA93" w14:textId="46C80C48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9768FA" w14:textId="5D7BB4E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7449B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DFFE0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1EE1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70EF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5FF2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DB85AA" w14:textId="33E39299" w:rsidR="00B7449B" w:rsidRPr="00097ED9" w:rsidRDefault="00B7449B" w:rsidP="00B7449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3A3B18F" w14:textId="08F2A649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B7449B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C1717F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EA0B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770D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1512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46725B72" w14:textId="5DEC66DB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C2AF2F1" w14:textId="3DB3B1E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7449B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3A2EDB6" w14:textId="3893917A" w:rsidR="00B7449B" w:rsidRPr="00C1610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C861298" w14:textId="1607EA6B" w:rsidR="00B7449B" w:rsidRPr="00C1610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E8422E3" w14:textId="2D3DEABE" w:rsidR="00B7449B" w:rsidRPr="00C1610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E3B5E38" w14:textId="7DB50F11" w:rsidR="00B7449B" w:rsidRPr="00C16100" w:rsidRDefault="00B7449B" w:rsidP="00B7449B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69A58A5" w14:textId="401DE4A3" w:rsidR="00B7449B" w:rsidRPr="00C1610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A4784A9" w14:textId="2697BCDF" w:rsidR="00B7449B" w:rsidRPr="00C1610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B7449B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61C65C9" w14:textId="77777777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A79C1D5" w14:textId="48B8D18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C0E0535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0EAB39F" w14:textId="478A029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6F9ADC8" w14:textId="15E99F6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38CB564" w14:textId="5FB626E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B7449B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E5D8D2E" w14:textId="20AE9133" w:rsidR="00B7449B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5FE0303" w14:textId="286F453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CC67A1C" w14:textId="6948FBA8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5474CED" w14:textId="0864E1F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B5F0840" w14:textId="6C5B93FD" w:rsidR="00B7449B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CC4528" w14:textId="52CF458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B7449B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</w:tcPr>
          <w:p w14:paraId="651D7EB3" w14:textId="470D69FB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9298DB" w14:textId="213C58D4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FEDEC1" w14:textId="641D10F2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B459C0" w14:textId="2328900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E3C0BC" w14:textId="33264CD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65F006" w14:textId="571B651F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DE32E3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7193A1" w14:textId="0321AC7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396D9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2F0FFA" w14:textId="68A7A99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4D1E6" w14:textId="71E9583F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753A7E" w14:textId="062D5B0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B7449B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0098D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F5110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9B22F7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994D5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3A2814" w14:textId="1509900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2056B1" w14:textId="2AE65141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7449B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DB3B4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7DACF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60827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795B0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A51E69" w14:textId="60C7EAC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8C954F" w14:textId="7085B42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B7449B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BA9A0A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84D5F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10965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64FB0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FFDB0B" w14:textId="545DCF7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30D1D" w14:textId="2DEC7C7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05AD6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DA811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982BE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D9D64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FE1798" w14:textId="19A6A40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DBE5BB" w14:textId="302E734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B7449B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</w:tcPr>
          <w:p w14:paraId="06B2694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7D049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26A34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527CA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53D22" w14:textId="0108E301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6FDD1" w14:textId="4CF9550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7824721A" w14:textId="77777777" w:rsidTr="00894F2E">
        <w:tc>
          <w:tcPr>
            <w:tcW w:w="177" w:type="pct"/>
            <w:tcBorders>
              <w:bottom w:val="nil"/>
            </w:tcBorders>
          </w:tcPr>
          <w:p w14:paraId="3CDE443C" w14:textId="317DD370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</w:tcPr>
          <w:p w14:paraId="35EC837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</w:tcPr>
          <w:p w14:paraId="4D7C6BFC" w14:textId="730D5DA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bottom w:val="nil"/>
            </w:tcBorders>
          </w:tcPr>
          <w:p w14:paraId="394770C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</w:tcPr>
          <w:p w14:paraId="04BE27B0" w14:textId="112E67B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</w:tcPr>
          <w:p w14:paraId="0E05308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B7449B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93A4A5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C424E2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6BD45F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6323B72" w14:textId="7F9E5CF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01F640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F4D0B5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9F5F890" w14:textId="08CA6E7C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C4DA565" w14:textId="1EC49B1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9CF01E8" w14:textId="43379553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58928FB" w14:textId="3DB60A71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9F5D6DC" w14:textId="0BD10E4D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40A02B" w14:textId="6E1E57F1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7449B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961FA1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C4DEB0" w14:textId="21BC98F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9FC99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05CD3E" w14:textId="0BBB644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9FBB7C" w14:textId="54D9ACE4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E85678" w14:textId="562F0784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7B3632A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427FC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2C848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E41DD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594D77" w14:textId="04C8D8D6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7FDCD4F" w14:textId="5DE7020B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B7449B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173460A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6D48B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8BE1C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61AA2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CA1EC6" w14:textId="534FC187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0B3BAA" w14:textId="4084A650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B7449B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4C2F8D9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57EFB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3FDB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7A600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C3C07E" w14:textId="78724C54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BC7F95" w14:textId="06398061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B7449B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1C095EE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8A5AB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CC640E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B4700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3B7AEA" w14:textId="418134BD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E734D5" w14:textId="151ABE20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0B8E7E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0A664F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7C007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2BB4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B55420" w14:textId="65402E10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690EA4" w14:textId="6A341738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7B420F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610C6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269EF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AE579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3AD59" w14:textId="134CDAC7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E1994" w14:textId="0671D239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B1FD27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A65D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82BD6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1A9FF4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B20F5F" w14:textId="579A8496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04702C" w14:textId="5DDD4AF4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7449B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186DB6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B5F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FDDD5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21EC5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7477E2" w14:textId="0D915207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27EE5F" w14:textId="1B0492CA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E95EEF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FE4D9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F40A2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3641A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81623B" w14:textId="450D2F48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A264F9" w14:textId="3BAB625C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B7449B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395FDC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C3525F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FD4AF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0E8F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66881A" w14:textId="1980045C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8019A5" w14:textId="5F340101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9DC021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9032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09A32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45E9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6E9243" w14:textId="69177D6B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EDFD63" w14:textId="45336DF4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B7449B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A47CD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74B8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F9760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329B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8FE176" w14:textId="610DFBAF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94B7A" w14:textId="707D64CD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7449B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28BC29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B41FC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32D1E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AA895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64B2D0" w14:textId="0B09B667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2CC356" w14:textId="6A43DD02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E6C56A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45768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E1BAF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CD808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C96242" w14:textId="1958319E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CB714B" w14:textId="5696C2AC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7449B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4C56FC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5EBFA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EEA20C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F899B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2CA02B" w14:textId="641C2D8A" w:rsidR="00B7449B" w:rsidRPr="005001FA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098A67" w14:textId="3A4EC146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B7449B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32DF7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B2C89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6413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BFC3B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38E21" w14:textId="2D93DC6D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307B9B" w14:textId="1C7C0569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B7449B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FD80A9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1AF46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1E2FF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23D55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BBB7E2" w14:textId="1FC12F78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8A0DB5" w14:textId="5146C4C4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B7449B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30DE57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27D90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BDFA3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34B3C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E26C34" w14:textId="4D0FE841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5DF197" w14:textId="764DE6F1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7449B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6DC201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834E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A14E6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49241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F9CD43" w14:textId="0B976F53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444D71" w14:textId="4B9673EE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B7449B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6DBCEF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9F32E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B7137C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51E4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18C140" w14:textId="25FABF9D" w:rsidR="00B7449B" w:rsidRPr="005001FA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BA742B" w14:textId="1F959E30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7449B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85EA5B9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4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887F2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40B4E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2989C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57A73" w14:textId="77777777" w:rsidR="00B7449B" w:rsidRPr="00D52394" w:rsidRDefault="00B7449B" w:rsidP="00B7449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8FA1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7449B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F76F8A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FDF7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1B7E3" w14:textId="77777777" w:rsidR="00B7449B" w:rsidRPr="00A70B20" w:rsidRDefault="00B7449B" w:rsidP="00B7449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3A0E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82CEF" w14:textId="77777777" w:rsidR="00B7449B" w:rsidRPr="00D52394" w:rsidRDefault="00B7449B" w:rsidP="00B7449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3A0C4CA" w14:textId="77777777" w:rsidR="00B7449B" w:rsidRPr="00A70B20" w:rsidRDefault="00B7449B" w:rsidP="00B7449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4"/>
      <w:tr w:rsidR="00B7449B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3FC592E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2250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73475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4F7F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28FE38" w14:textId="592798B2" w:rsidR="00B7449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AD7533" w14:textId="5F19B942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77B64EA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F3DFF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3E04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E1F933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6001F3" w14:textId="78E4F596" w:rsidR="00B7449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376DA4" w14:textId="02AE68D1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EBE016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A491B2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1A339F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F3F5F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313118" w14:textId="72F51E84" w:rsidR="00B7449B" w:rsidRPr="005001FA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135506B" w14:textId="444621EF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B7449B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FA45BD9" w14:textId="3B9EB3A6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64740A" w14:textId="6EAA56B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BC48629" w14:textId="2FF9F725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D5BCDB4" w14:textId="042E5A52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5EF4125" w14:textId="2DD3D5E3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A2D83F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B7449B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3167EE" w14:textId="6B8A90E4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6D160B" w14:textId="281ED266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F34BC9" w14:textId="12934A46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F22CE" w14:textId="014BAAEC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D708F0" w14:textId="0BED151B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7E9954" w14:textId="2639B83E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F0B1BE8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3A9222" w14:textId="77777777" w:rsidR="00B7449B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5102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485313" w14:textId="77777777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A7C344" w14:textId="2609EB3A" w:rsidR="00B7449B" w:rsidRPr="004C5BD7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FAC67F" w14:textId="02B82428" w:rsidR="00B7449B" w:rsidRPr="0074645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7449B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BA68A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4D320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D85C15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57DFC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931C591" w14:textId="112630E8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751C73" w14:textId="7F64F77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7449B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C22B48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7446A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C85E6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DB2D9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0402A" w14:textId="1242B2C3" w:rsidR="00B7449B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A43FB" w14:textId="23D0AA2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CE6362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B7B50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A9B9E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4E526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BCE235" w14:textId="171D30D4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3EF773" w14:textId="55E6FC7F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7449B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</w:tcPr>
          <w:p w14:paraId="609DC9C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51AA9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09FC2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1C59B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A97AD9" w14:textId="197178EB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DA9C5D" w14:textId="31388E9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7449B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2AF573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BB0A8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29E07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96091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E827A7" w14:textId="61C3DC33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45F926" w14:textId="31E36F1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7449B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403A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4C445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71D1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4DB5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708C54" w14:textId="7D2981AB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9C42A90" w14:textId="3C6085C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7449B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57D94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6DCD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32DD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1CBF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B9EA17" w14:textId="57D01ADD" w:rsidR="00B7449B" w:rsidRPr="00BA40DC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5652C3" w14:textId="1AD722AB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B7449B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42F94A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762A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158A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37F7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D24C3" w14:textId="7661C4D4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8197D" w14:textId="721DDB3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B7449B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0FB4C9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52E7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56D1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7ED7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DD8B4" w14:textId="5DF97C35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D4F4F80" w14:textId="471EF7B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7449B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2C22A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985E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D3D69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DB9A7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C0E779" w14:textId="0A10ED23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7CE18C" w14:textId="4666152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7449B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C172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11289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4EA7CE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8875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055742" w14:textId="55467745" w:rsidR="00B7449B" w:rsidRPr="00A70B20" w:rsidRDefault="00B7449B" w:rsidP="00B7449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F15320" w14:textId="0B5A86CF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7449B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64AC741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EF470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842D0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C172A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58B1E9" w14:textId="77777777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ADFC6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5FA297F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C810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DF8A8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1D2C09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33A013" w14:textId="77777777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90C15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7449B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D0F8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6A939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AD4CB0" w14:textId="77777777" w:rsidR="00B7449B" w:rsidRPr="00A70B20" w:rsidRDefault="00B7449B" w:rsidP="00B7449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6402A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2C6D7A7" w14:textId="0668F21C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BD55E" w14:textId="30540CC8" w:rsidR="00B7449B" w:rsidRPr="00A70B20" w:rsidRDefault="00B7449B" w:rsidP="00B7449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B7449B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5652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557E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79827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8E273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83D7C6" w14:textId="6E321A8D" w:rsidR="00B7449B" w:rsidRPr="00A70B20" w:rsidRDefault="00B7449B" w:rsidP="00B7449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F9C2DC" w14:textId="431EC49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B7449B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B43DF7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DFE4F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60B02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3884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9F4AFA" w14:textId="6B8A83A1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0C5475" w14:textId="3BE8963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B7449B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12C297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3FEEE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BC2B7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DC6C7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3AE5B5" w14:textId="04BF5625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8B129E" w14:textId="5BBB578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7449B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83A105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91118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5A258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5FBDA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FBC6A5" w14:textId="21C52C14" w:rsidR="00B7449B" w:rsidRPr="001D48B4" w:rsidRDefault="00B7449B" w:rsidP="00B7449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0A85E" w14:textId="5B30DE2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B7449B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44D0F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1182E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ED886D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BA415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69B964" w14:textId="64D6ECC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FA04CD" w14:textId="24468EB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B7449B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6B9CD6" w14:textId="14B7C190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E6CAD3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A3EBB6E" w14:textId="27AAC6A3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3A91C4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E241D" w14:textId="0AC7A167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18AC23F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E6CD27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D1CE6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E83CB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E6DA5D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7F60B9" w14:textId="1FEB577C" w:rsidR="00B7449B" w:rsidRPr="00A62215" w:rsidRDefault="00B7449B" w:rsidP="00B7449B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4AE8795" w14:textId="5026553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B7449B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710F335" w14:textId="787F5B7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4F1C49" w14:textId="5836E031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5FCE2CD" w14:textId="70C969E3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195BADA" w14:textId="1142FE31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82DF1A5" w14:textId="6ECB131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9C2679" w14:textId="205C5D0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B7449B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BBD619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5B55EEEA" w14:textId="4BA2197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ABB7A07" w14:textId="33C86189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5450B0D" w14:textId="11D51DC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54C5C784" w14:textId="526112E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4283EBF8" w14:textId="5FF317B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B7449B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9346B90" w14:textId="1F3C39F2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B0F3DA5" w14:textId="1C58CE92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02BC9D9D" w14:textId="0D9535A2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8F74C21" w14:textId="1BD4430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62305B64" w14:textId="391B0EBF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42EEE28" w14:textId="5E11949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30EDDDAB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05DA584" w14:textId="637F6C6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3A37BD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01D3AEFF" w14:textId="2A6F9B8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30ED1AB8" w14:textId="16AEE656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1326D386" w14:textId="4EC7259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7449B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E26AAF8" w14:textId="47B03EAD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C79C81A" w14:textId="773EDBA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16FE8FC0" w14:textId="520E55A3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3EDD676E" w14:textId="3118D12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ED5C70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A40DF6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7449B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AF286E" w14:textId="48BCE8BC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AF04B0" w14:textId="417D8B4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3B02C" w14:textId="4AFEA71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9A78D3" w14:textId="3BB9679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1A259F" w14:textId="77777777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221F0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B7449B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C2C12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7805D3" w14:textId="2A32C20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844CA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7CF303" w14:textId="4AFAF37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83A63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C43A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B7449B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E4B91D4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2623C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37076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247F5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353266" w14:textId="24CA8DEE" w:rsidR="00B7449B" w:rsidRPr="00764773" w:rsidRDefault="00B7449B" w:rsidP="00B7449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DB4315" w14:textId="2B104C8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B7449B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880CA7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E4D62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9D1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521A73" w14:textId="5618ED3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CD964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0BF0B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B7449B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7CBB98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D985CE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9302DD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685B152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09474BA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F2E921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B7449B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AECB025" w14:textId="62CAAD7A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52E6444" w14:textId="61CC46F2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9630A" w14:textId="6B6AC6AC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94469" w14:textId="168092EF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2EF23874" w14:textId="47AF18F9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1D6C787C" w14:textId="0AA695C7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B7449B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CDCF96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578AD3" w14:textId="0A6A5142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5AE47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B834D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D912F1" w14:textId="1DE2263A" w:rsidR="00B7449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865AB" w14:textId="67AB7BF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B7449B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80FECD8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FDF788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DE6D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C7B32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EF31DD" w14:textId="349B68CF" w:rsidR="00B7449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858B924" w14:textId="6D0B12C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B7449B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3EDC47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97F4C8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682C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4229A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502FA9" w14:textId="43AF01BB" w:rsidR="00B7449B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412556" w14:textId="380A1231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B7449B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1A83E1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623D16" w14:textId="7BF1E850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E5B3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5DB6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50F313" w14:textId="716B94E9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9DF37" w14:textId="1E9B637D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B7449B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286A0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77E6F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5089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882A6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08C757" w14:textId="29CE4F07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9D40E73" w14:textId="1F08270D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7449B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5528F1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476D3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6DD35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1137E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E5AF6C" w14:textId="08D24C96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7BCBE" w14:textId="16CED5FF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7449B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6D9341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07B1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3E8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F0CB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48757" w14:textId="06D0DAFB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C190E84" w14:textId="17F45AED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7449B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C3BD77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C5748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339FB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3FFBD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96E04A" w14:textId="7F3E6483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1271633" w14:textId="1450EDEC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7449B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9C53CC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8FB2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7D9D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BE7D1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B8FBF0" w14:textId="77777777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DA61D2C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B7449B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7332B0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05FDE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BC18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EC680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1F7FD" w14:textId="6E52E9F4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3A3766F" w14:textId="6F66167C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B7449B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C79AB57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AED0C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BD6D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D64DF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3A18A" w14:textId="477DAEE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7E925DD" w14:textId="7C47941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B7449B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E2981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7EF0EBD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AC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67D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5BD44D" w14:textId="6E9EB4AF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9EC4E1D" w14:textId="610A4EDD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B7449B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BF7FD4E" w14:textId="5F598B3D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D9CD5" w14:textId="12B153F1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68F30" w14:textId="6ACC5C22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200F5C" w14:textId="0D14BC21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A1DFB" w14:textId="30BC5D51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625CECB0" w14:textId="3B3649E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B092396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6F59A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8F30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13F51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0175" w14:textId="772B57B1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12FC916" w14:textId="0601852C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FF86C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172AE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94B8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2B350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5CBEB" w14:textId="54D028EC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0DCD7A2" w14:textId="035EAADA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470D87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C8C3B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C8A76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8BCEA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43427" w14:textId="7D6168B9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B1792A" w14:textId="61CD13B5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49B8E8B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81B93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6AF4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EADE1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152F9" w14:textId="40D4FFF3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8390A2D" w14:textId="1379EE88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63DBCBC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E6A6A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5308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4C5CD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8519E0" w14:textId="441EDB8A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83E5607" w14:textId="262C0BC8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B7449B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1E079E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039B3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722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11743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60C73" w14:textId="6BEA8549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D7890EF" w14:textId="5F902354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B7449B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80A1A8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8028E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7022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AD369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D27EF" w14:textId="3B2679F3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1E1A590" w14:textId="47C0A0D6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A24438C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02CC0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181E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0CDE4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750F0" w14:textId="4E2143E8" w:rsidR="00B7449B" w:rsidRPr="00A70B20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6F8C7FF" w14:textId="43E70BE2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4BA3EE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B7504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4D92C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C21BD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6FE57" w14:textId="2787A7C3" w:rsidR="00B7449B" w:rsidRPr="003674A9" w:rsidRDefault="00B7449B" w:rsidP="00B7449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DD82FAA" w14:textId="11BFA449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26CAB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C600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947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D7F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EAF" w14:textId="7E28C1FA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0E2FB5" w14:textId="000E4D6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7449B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3CFFD00C" w14:textId="66C776D9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D3A78" w14:textId="02FD656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8ECD5" w14:textId="7C26EA0A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255AF" w14:textId="245169C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DFE28" w14:textId="6498DC0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736C0770" w14:textId="4870F54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B7449B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A972857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3885F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3543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39D0C" w14:textId="484258F4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CBCFD" w14:textId="5DC25B6F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35AFCDE" w14:textId="6C710F9D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B7449B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D39DB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96F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DF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3F7" w14:textId="77777777" w:rsidR="00B7449B" w:rsidRPr="006C4948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A3E5" w14:textId="764CAE1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F467E0" w14:textId="1B85DF45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B7449B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0F9FD50D" w14:textId="36A574C4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01BD087A" w14:textId="4419D69E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FADF00" w14:textId="61B49F40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7249E30F" w14:textId="3213156B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National Accreditation </w:t>
            </w:r>
            <w:r w:rsidRPr="00A70B20">
              <w:rPr>
                <w:rFonts w:asciiTheme="minorHAnsi" w:hAnsiTheme="minorHAnsi" w:cstheme="minorHAnsi"/>
              </w:rPr>
              <w:t>Bureau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1798A20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8D79E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B7449B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</w:tcPr>
          <w:p w14:paraId="6532F67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26BC1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0B0F1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4F5AC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9265A" w14:textId="265A2985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214A2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</w:tr>
      <w:tr w:rsidR="00B7449B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20E66D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4A9F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68E4F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56E3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02FA24" w14:textId="3232189C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432B11" w14:textId="46E6D81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7449B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4DB04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715ED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4FB139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EB91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206C78" w14:textId="20FBAAEA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EE16C1" w14:textId="71D8A95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7449B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947E12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9497E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93C4B2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EDA35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A08080" w14:textId="5A1BEA9A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6E7469" w14:textId="72D92820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B7449B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F78E4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19892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AFEE8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5E2B2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A9370E" w14:textId="1FE4B896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B1D20D" w14:textId="248A077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B7449B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</w:tcPr>
          <w:p w14:paraId="08AA5CA6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AB108C7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AA5DC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DDABC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1412D7" w14:textId="2A2463FE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A238D42" w14:textId="67A8053C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B7449B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3B175A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FA7DC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B8F2EB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4C0C3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7D9B15" w14:textId="5E4D4A2D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B34D32" w14:textId="56239A68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7449B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066B8F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D2307F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9B596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C148B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0E6F56" w14:textId="1C1D6CA5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1D2298E" w14:textId="211C7E7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B7449B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7D5311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7E2D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63C8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25BF801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4621B8" w14:textId="1A3BB849" w:rsidR="00B7449B" w:rsidRPr="00A70B20" w:rsidRDefault="00B7449B" w:rsidP="00B7449B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886423" w14:textId="73731226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B7449B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193FE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B6826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B657D5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543DC1" w14:textId="30B6F36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D1D181" w14:textId="1E3C67E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F2B24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B7449B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E7ED7AB" w14:textId="489402D5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248500" w14:textId="794E36A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F2E96" w14:textId="30AD0965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7B054F" w14:textId="5F43374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879938" w14:textId="2A3FD81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0DB3F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B7449B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B9BC1B1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26338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850C80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3D43F9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65672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32DF6B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B7449B" w:rsidRPr="00A70B20" w14:paraId="0551DB96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69906CB0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A6861C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73C8C5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EA1D48" w14:textId="77777777" w:rsidR="00B7449B" w:rsidRPr="0018779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724CB1" w14:textId="39FF7A61" w:rsidR="00B7449B" w:rsidRPr="00D52394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4EDC1" w14:textId="6A77D42C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B7449B" w:rsidRPr="00A70B20" w14:paraId="69B63DC0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3061AE22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622160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A71D3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19A44B" w14:textId="77777777" w:rsidR="00B7449B" w:rsidRPr="0018779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C0CA1B" w14:textId="31F5EB16" w:rsidR="00B7449B" w:rsidRPr="00D52394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164732" w14:textId="3654856B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B7449B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04C50446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419C4B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1598D4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494BD9C" w14:textId="77777777" w:rsidR="00B7449B" w:rsidRPr="0018779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ACD0" w14:textId="5E425296" w:rsidR="00B7449B" w:rsidRPr="00102BFF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B0488AC" w14:textId="6A38589E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B7449B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576E5123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B9E48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63FF95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50BF49" w14:textId="77777777" w:rsidR="00B7449B" w:rsidRPr="0018779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72A4A" w14:textId="5E7EB7F8" w:rsidR="00B7449B" w:rsidRPr="00102BFF" w:rsidRDefault="00B7449B" w:rsidP="00B7449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8AE1966" w14:textId="0D6B9860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B7449B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1722557A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35D502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395D3A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2BA806A" w14:textId="77777777" w:rsidR="00B7449B" w:rsidRPr="0018779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DD5693" w14:textId="3177B7D0" w:rsidR="00B7449B" w:rsidRPr="00102BFF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F06BD" w14:textId="58D37DB4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768935A9" w14:textId="77777777" w:rsidTr="00CD21D8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055986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4EC3B574" w14:textId="77777777" w:rsidR="00B7449B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514F26A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4FA4AD17" w14:textId="77777777" w:rsidR="00B7449B" w:rsidRPr="00187797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7B912A5C" w14:textId="448A45BF" w:rsidR="00B7449B" w:rsidRPr="00102BFF" w:rsidRDefault="00B7449B" w:rsidP="00B7449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B1317EA" w14:textId="07A284AF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7449B" w:rsidRPr="00A70B20" w14:paraId="6E746492" w14:textId="77777777" w:rsidTr="00CD21D8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4B04C905" w14:textId="59951316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1A0AD0B" w14:textId="7E2F2483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5C1B4BDF" w14:textId="7853A679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E3A91CA" w14:textId="06FF6DFD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7F7BBD0" w14:textId="687DF434" w:rsidR="00B7449B" w:rsidRPr="00A70B20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14:paraId="05ECF4B5" w14:textId="01ECFB7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B7449B" w:rsidRPr="00A70B20" w14:paraId="51B41E1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CC7C0B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F823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472F8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B63E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40CD4" w14:textId="6C4DC94D" w:rsidR="00B7449B" w:rsidRPr="00102BFF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Management Systems</w:t>
            </w:r>
            <w:r w:rsidRPr="00CD21D8">
              <w:rPr>
                <w:rFonts w:asciiTheme="minorHAnsi" w:hAnsiTheme="minorHAnsi" w:cstheme="minorHAnsi"/>
                <w:bCs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54CE32D" w14:textId="1EAC2501" w:rsidR="00B7449B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1C245BB2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5F37C61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739C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15FE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86F5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65346FA" w14:textId="6E6F2507" w:rsidR="00B7449B" w:rsidRPr="00102BFF" w:rsidRDefault="00B7449B" w:rsidP="00B7449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D6A27D" w14:textId="796EF889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4046C0BA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9DE7DAD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830A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FA2EE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A4EA5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07BCAD" w14:textId="38EC7D26" w:rsidR="00B7449B" w:rsidRPr="00102BFF" w:rsidRDefault="00B7449B" w:rsidP="00B7449B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5DDFD2E" w14:textId="314192A3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0BFA5EBB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632F6AE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E49B3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E45BA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5A10E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103735" w14:textId="624871AE" w:rsidR="00B7449B" w:rsidRPr="002E770B" w:rsidRDefault="00B7449B" w:rsidP="00B7449B">
            <w:pPr>
              <w:ind w:left="1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Quality </w:t>
            </w:r>
            <w:r w:rsidRPr="002E770B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2E770B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B22AAAC" w14:textId="3BA33C39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69A7D8CB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10E209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C2C4A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BF57C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597C0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B6469" w14:textId="44FE3B8C" w:rsidR="00B7449B" w:rsidRPr="00102BFF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Product, Process and Services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C67EACE" w14:textId="004A3BB7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697D88CD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16F84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0AE3C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93533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AB3AD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BDEFF" w14:textId="105490CF" w:rsidR="00B7449B" w:rsidRPr="00102BFF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Inspection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1E6ACBC" w14:textId="685A2459" w:rsidR="00B7449B" w:rsidRPr="002B0193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7740C02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BF81BF" w14:textId="77777777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16476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7E83F" w14:textId="77777777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58982" w14:textId="77777777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92B27" w14:textId="41DDB787" w:rsidR="00B7449B" w:rsidRPr="00102BFF" w:rsidRDefault="00B7449B" w:rsidP="00B7449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2E9326F" w14:textId="3AE18943" w:rsidR="00B7449B" w:rsidRDefault="00B7449B" w:rsidP="00B7449B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7449B" w:rsidRPr="00A70B20" w14:paraId="1F418282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40788A6" w14:textId="54E519CB" w:rsidR="00B7449B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121C99" w14:textId="0123C910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1E000B0" w14:textId="23B56656" w:rsidR="00B7449B" w:rsidRPr="00A70B20" w:rsidRDefault="00B7449B" w:rsidP="00B7449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871105" w14:textId="0BB3B0CA" w:rsidR="00B7449B" w:rsidRPr="00A70B20" w:rsidRDefault="00B7449B" w:rsidP="00B744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49F53" w14:textId="5C00A9D1" w:rsidR="00B7449B" w:rsidRPr="00102BFF" w:rsidRDefault="00B7449B" w:rsidP="00B7449B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Testing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80E798" w14:textId="558FF3CC" w:rsidR="00B7449B" w:rsidRPr="00926934" w:rsidRDefault="00B7449B" w:rsidP="00B744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</w:tcPr>
          <w:p w14:paraId="51F460EE" w14:textId="0628BBE6" w:rsidR="00C53D47" w:rsidRPr="008415AB" w:rsidRDefault="0044746D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15B33141" w14:textId="0FB14899" w:rsidR="00C53D47" w:rsidRPr="008415AB" w:rsidRDefault="0044746D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2B61CB77" w14:textId="245C9256" w:rsidTr="0039191C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A67" w14:textId="1BAC2A2A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741" w14:textId="71220856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801" w14:textId="5E02F6A6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</w:t>
            </w:r>
            <w:r w:rsidR="00BE0D47">
              <w:rPr>
                <w:rFonts w:asciiTheme="minorHAnsi" w:hAnsiTheme="minorHAnsi" w:cstheme="minorHAnsi"/>
                <w:lang w:val="en-US"/>
              </w:rPr>
              <w:t>S</w:t>
            </w:r>
            <w:r w:rsidRPr="008415AB">
              <w:rPr>
                <w:rFonts w:asciiTheme="minorHAnsi" w:hAnsiTheme="minorHAnsi" w:cstheme="minorHAnsi"/>
                <w:lang w:val="en-US"/>
              </w:rPr>
              <w:t>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88A19E" w14:textId="7050C2AE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88F31" w14:textId="3270D8DC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4EC83C9B" w:rsidR="00BF0A31" w:rsidRPr="008415AB" w:rsidRDefault="000E419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  <w:r w:rsidR="00BF0A31"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EE68DE" w:rsidRPr="00E117A2" w14:paraId="755E8891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2D8A9B9" w14:textId="46AA2AAC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0204" w14:textId="109D2732" w:rsidR="00EE68DE" w:rsidRPr="008415AB" w:rsidRDefault="00EE68DE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E04D6" w14:textId="77F56D7F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2DC1" w14:textId="2C353A53" w:rsidR="00EE68DE" w:rsidRPr="008415AB" w:rsidRDefault="002672D2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2672D2">
              <w:rPr>
                <w:rFonts w:asciiTheme="minorHAnsi" w:hAnsiTheme="minorHAnsi" w:cstheme="minorHAnsi"/>
                <w:lang w:val="en-US"/>
              </w:rPr>
              <w:t>National Institute of Quality</w:t>
            </w:r>
            <w:r w:rsidR="00EE68DE" w:rsidRPr="00EE68DE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="00EE68DE" w:rsidRPr="00EE68DE">
              <w:rPr>
                <w:rFonts w:asciiTheme="minorHAnsi" w:hAnsiTheme="minorHAnsi" w:cstheme="minorHAnsi"/>
                <w:lang w:val="en-US"/>
              </w:rPr>
              <w:t>INACAL</w:t>
            </w:r>
            <w:proofErr w:type="spellEnd"/>
            <w:r w:rsidR="00EE68DE" w:rsidRPr="00EE68DE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9441ECD" w14:textId="69816092" w:rsidR="00EE68DE" w:rsidRDefault="00EE68DE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27 May 2026</w:t>
            </w:r>
          </w:p>
        </w:tc>
      </w:tr>
      <w:tr w:rsidR="00BF0A31" w:rsidRPr="00E117A2" w14:paraId="371F6ECC" w14:textId="00E9B85C" w:rsidTr="0039191C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8F568" w14:textId="24A6F109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C3A7B" w14:textId="691E6F1D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C3AFB" w14:textId="24C3DCC5" w:rsidR="00BF0A31" w:rsidRPr="008415AB" w:rsidRDefault="00A2798C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A2798C">
              <w:rPr>
                <w:rFonts w:asciiTheme="minorHAnsi" w:hAnsiTheme="minorHAnsi" w:cstheme="minorHAnsi"/>
                <w:lang w:val="en-US"/>
              </w:rPr>
              <w:t>Limited Liability Company Voluntary System of Accreditation (</w:t>
            </w:r>
            <w:proofErr w:type="spellStart"/>
            <w:r w:rsidRPr="00A2798C">
              <w:rPr>
                <w:rFonts w:asciiTheme="minorHAnsi" w:hAnsiTheme="minorHAnsi" w:cstheme="minorHAnsi"/>
                <w:lang w:val="en-US"/>
              </w:rPr>
              <w:t>VSA</w:t>
            </w:r>
            <w:proofErr w:type="spellEnd"/>
            <w:r w:rsidRPr="00A2798C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</w:tcPr>
          <w:p w14:paraId="79FF89EB" w14:textId="5E871DF7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4B2E3572" w14:textId="5B43203B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6" w:space="0" w:color="auto"/>
            </w:tcBorders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C16D01" w:rsidRPr="00E117A2" w14:paraId="4D10C13B" w14:textId="77777777" w:rsidTr="00EE68DE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</w:tcPr>
          <w:p w14:paraId="1493628B" w14:textId="02809331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</w:tcPr>
          <w:p w14:paraId="75382EDB" w14:textId="2A2CD72F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</w:tcPr>
          <w:p w14:paraId="076A88E3" w14:textId="3FD4A177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</w:tcPr>
          <w:p w14:paraId="1D1233B9" w14:textId="29D284F6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C16D01">
              <w:rPr>
                <w:rFonts w:asciiTheme="minorHAnsi" w:hAnsiTheme="minorHAnsi" w:cstheme="minorHAnsi"/>
                <w:lang w:val="en-US"/>
              </w:rPr>
              <w:t>ASI North America PB LLC (ASI NA)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5E571014" w14:textId="3D057A95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31 Jul 2025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F70757" w14:paraId="255AD3FD" w14:textId="77777777" w:rsidTr="00170239">
        <w:tc>
          <w:tcPr>
            <w:tcW w:w="217" w:type="pct"/>
          </w:tcPr>
          <w:p w14:paraId="6D1E5E86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</w:tcPr>
          <w:p w14:paraId="411D29E0" w14:textId="77777777" w:rsidR="00E4063C" w:rsidRPr="00F70757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</w:tcPr>
          <w:p w14:paraId="16DC3F22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</w:tcPr>
          <w:p w14:paraId="1A6EBD24" w14:textId="7A423167" w:rsidR="00E4063C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D9365D" w:rsidRPr="00F70757" w14:paraId="33524711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B8FE12" w14:textId="767D13A4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F4FF" w14:textId="46477494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A93C" w14:textId="3E501D25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2F5163" w14:textId="73F0C7F0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Association of Accredited Certification Bodies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AACB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467F4C" w:rsidRPr="00F70757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2944ECD" w14:textId="2ACA09A5" w:rsidR="00467F4C" w:rsidRPr="00F70757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D80C" w14:textId="77777777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52CC" w14:textId="5F8763AC" w:rsidR="00467F4C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E5417D" w14:textId="2CE942D0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F70757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F70757" w14:paraId="1E5DB331" w14:textId="77777777" w:rsidTr="00170239">
        <w:tc>
          <w:tcPr>
            <w:tcW w:w="217" w:type="pct"/>
          </w:tcPr>
          <w:p w14:paraId="7840E117" w14:textId="01963D1A" w:rsidR="0055024B" w:rsidRPr="00F70757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</w:tcPr>
          <w:p w14:paraId="6C081AE0" w14:textId="71B6362F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</w:tcPr>
          <w:p w14:paraId="0DFBF665" w14:textId="0AF0E707" w:rsidR="0055024B" w:rsidRPr="00F70757" w:rsidRDefault="00D9365D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</w:tcPr>
          <w:p w14:paraId="16282D47" w14:textId="4B10D047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TIC Council</w:t>
            </w:r>
            <w:r w:rsidR="00BE4664" w:rsidRPr="00F70757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:rsidRPr="00F70757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AF0DF4D" w14:textId="1B539B6D" w:rsidR="007F3E43" w:rsidRPr="00F70757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6145" w14:textId="304EBFB1" w:rsidR="007F3E43" w:rsidRPr="00F70757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54CF" w14:textId="45F75C92" w:rsidR="007F3E43" w:rsidRPr="00F70757" w:rsidRDefault="00D9365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6D3A47" w14:textId="55663847" w:rsidR="007F3E43" w:rsidRPr="00F70757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The Quality and Safety System for Specialty Feed Ingredients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FAMI</w:t>
            </w:r>
            <w:proofErr w:type="spellEnd"/>
            <w:r w:rsidRPr="00F70757">
              <w:rPr>
                <w:rFonts w:asciiTheme="minorHAnsi" w:hAnsiTheme="minorHAnsi" w:cstheme="minorHAnsi"/>
              </w:rPr>
              <w:t>-QS)</w:t>
            </w:r>
          </w:p>
        </w:tc>
      </w:tr>
      <w:tr w:rsidR="00881375" w:rsidRPr="00F70757" w14:paraId="3FD03E36" w14:textId="77777777" w:rsidTr="00170239">
        <w:tc>
          <w:tcPr>
            <w:tcW w:w="217" w:type="pct"/>
          </w:tcPr>
          <w:p w14:paraId="4DAD3D84" w14:textId="4AB4F87B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0A1DC69A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</w:tcPr>
          <w:p w14:paraId="3358A6A9" w14:textId="0D9B7936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6AFE7B62" w14:textId="23FA4C5F" w:rsidR="00881375" w:rsidRPr="00F70757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F70757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PSABD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F70757" w14:paraId="5C0F8799" w14:textId="77777777" w:rsidTr="00170239">
        <w:tc>
          <w:tcPr>
            <w:tcW w:w="217" w:type="pct"/>
          </w:tcPr>
          <w:p w14:paraId="0E5516D0" w14:textId="31F252AA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7158ECEC" w14:textId="2B664812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</w:tcPr>
          <w:p w14:paraId="7B85FEE2" w14:textId="29891564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5E902CB2" w14:textId="15B5BF0B" w:rsidR="00881375" w:rsidRPr="00F70757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Andhra</w:t>
            </w:r>
            <w:r w:rsidR="00881375" w:rsidRPr="00F70757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F70757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BA1FE0" w:rsidRPr="00F70757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9FC6AA" w14:textId="400E920E" w:rsidR="00BA1FE0" w:rsidRPr="00F70757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5C34" w14:textId="6CD63AE2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E56C" w14:textId="0F28400D" w:rsidR="00BA1FE0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B4325B" w14:textId="42E1AFC7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F70757" w14:paraId="7AC90B54" w14:textId="77777777" w:rsidTr="00170239">
        <w:tc>
          <w:tcPr>
            <w:tcW w:w="217" w:type="pct"/>
          </w:tcPr>
          <w:p w14:paraId="2D0ABD35" w14:textId="2F750E07" w:rsidR="00881375" w:rsidRPr="00F70757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0095AB2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51E91A3B" w14:textId="68DDFD6B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76A032C8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E50462" w:rsidRPr="00F70757" w14:paraId="124EB806" w14:textId="77777777" w:rsidTr="00170239">
        <w:tc>
          <w:tcPr>
            <w:tcW w:w="217" w:type="pct"/>
          </w:tcPr>
          <w:p w14:paraId="249F93FC" w14:textId="5B619B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8FCE644" w14:textId="4A855A5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391A8FA0" w14:textId="6093D25C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4B04CD8F" w14:textId="5044A154" w:rsidR="00E50462" w:rsidRPr="00F70757" w:rsidRDefault="00F70757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Testing Inspection Certification Association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KOTICA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4CB6CD20" w14:textId="77777777" w:rsidTr="00104FC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FC9A5D" w14:textId="54B64D0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C60" w14:textId="0381680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10BB" w14:textId="0FC87E4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CB5" w14:textId="6CC3D7A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</w:tr>
      <w:tr w:rsidR="00E50462" w:rsidRPr="00F70757" w14:paraId="52F418E6" w14:textId="77777777" w:rsidTr="00170239">
        <w:tc>
          <w:tcPr>
            <w:tcW w:w="217" w:type="pct"/>
          </w:tcPr>
          <w:p w14:paraId="74E97E79" w14:textId="0EA3291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</w:tcPr>
          <w:p w14:paraId="3CA5EB62" w14:textId="7908A1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</w:tcPr>
          <w:p w14:paraId="4443D928" w14:textId="5A0A3EF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57" w:type="pct"/>
          </w:tcPr>
          <w:p w14:paraId="79EEA31A" w14:textId="69A8AC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C42BBB" w:rsidRPr="00F70757" w14:paraId="4FD0F913" w14:textId="77777777" w:rsidTr="00170239">
        <w:tc>
          <w:tcPr>
            <w:tcW w:w="217" w:type="pct"/>
          </w:tcPr>
          <w:p w14:paraId="5E4B9589" w14:textId="1BF157BD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</w:tcPr>
          <w:p w14:paraId="14B49A5D" w14:textId="69C093C2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Netherlands</w:t>
            </w:r>
          </w:p>
        </w:tc>
        <w:tc>
          <w:tcPr>
            <w:tcW w:w="194" w:type="pct"/>
          </w:tcPr>
          <w:p w14:paraId="6F92A358" w14:textId="4AC7E575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757" w:type="pct"/>
          </w:tcPr>
          <w:p w14:paraId="679164B2" w14:textId="7695635B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C42BBB">
              <w:rPr>
                <w:rFonts w:asciiTheme="minorHAnsi" w:hAnsiTheme="minorHAnsi" w:cstheme="minorHAnsi"/>
              </w:rPr>
              <w:t>FSSC</w:t>
            </w:r>
            <w:proofErr w:type="spellEnd"/>
            <w:r w:rsidRPr="00C42BBB">
              <w:rPr>
                <w:rFonts w:asciiTheme="minorHAnsi" w:hAnsiTheme="minorHAnsi" w:cstheme="minorHAnsi"/>
              </w:rPr>
              <w:t xml:space="preserve"> Global Head Office B.V.</w:t>
            </w:r>
          </w:p>
        </w:tc>
      </w:tr>
      <w:tr w:rsidR="00E50462" w:rsidRPr="00F70757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97F6C71" w14:textId="197B2C06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2078" w14:textId="071ADE5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40E8" w14:textId="20A766A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B8EFA7" w14:textId="1578391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ECA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D44C1B" w14:textId="3A908D99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7DAE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35D6" w14:textId="0D760A13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6FFA01" w14:textId="499C207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F70757">
              <w:rPr>
                <w:rFonts w:asciiTheme="minorHAnsi" w:hAnsiTheme="minorHAnsi" w:cstheme="minorHAnsi"/>
              </w:rPr>
              <w:t>Center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STC</w:t>
            </w:r>
            <w:proofErr w:type="spellEnd"/>
            <w:r w:rsidRPr="00F70757">
              <w:rPr>
                <w:rFonts w:asciiTheme="minorHAnsi" w:hAnsiTheme="minorHAnsi" w:cstheme="minorHAnsi"/>
              </w:rPr>
              <w:t>-IS), formerly an APAC Associate Member</w:t>
            </w:r>
          </w:p>
        </w:tc>
      </w:tr>
      <w:tr w:rsidR="00E50462" w:rsidRPr="00F70757" w14:paraId="224AABFA" w14:textId="77777777" w:rsidTr="00170239">
        <w:tc>
          <w:tcPr>
            <w:tcW w:w="217" w:type="pct"/>
          </w:tcPr>
          <w:p w14:paraId="504DABBB" w14:textId="0B8EDC84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</w:tcPr>
          <w:p w14:paraId="4EC20717" w14:textId="65653D4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</w:tcPr>
          <w:p w14:paraId="0496D540" w14:textId="6B37554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297FAE33" w14:textId="7524FF48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E50462" w:rsidRPr="00F70757" w14:paraId="177592BF" w14:textId="77777777" w:rsidTr="00170239">
        <w:tc>
          <w:tcPr>
            <w:tcW w:w="217" w:type="pct"/>
          </w:tcPr>
          <w:p w14:paraId="166AC981" w14:textId="7A4F3B46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</w:tcPr>
          <w:p w14:paraId="19C12997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</w:tcPr>
          <w:p w14:paraId="22654386" w14:textId="0E5B44A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21DC31F7" w14:textId="7794762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E50462" w:rsidRPr="00F70757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</w:tcPr>
          <w:p w14:paraId="1DB18486" w14:textId="78B865DA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3E35C991" w14:textId="33A0D7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</w:tcPr>
          <w:p w14:paraId="3082A50E" w14:textId="1C1EA7E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</w:tcBorders>
          </w:tcPr>
          <w:p w14:paraId="1F02DAB6" w14:textId="5A916EB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F70757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F70757">
              <w:rPr>
                <w:rFonts w:asciiTheme="minorHAnsi" w:hAnsiTheme="minorHAnsi" w:cstheme="minorHAnsi"/>
                <w:lang w:val="en-US"/>
              </w:rPr>
              <w:t>), formerly an APAC Associate Member</w:t>
            </w:r>
          </w:p>
        </w:tc>
      </w:tr>
      <w:tr w:rsidR="00E50462" w:rsidRPr="00F70757" w14:paraId="6553E1A7" w14:textId="77777777" w:rsidTr="00170239">
        <w:tc>
          <w:tcPr>
            <w:tcW w:w="217" w:type="pct"/>
          </w:tcPr>
          <w:p w14:paraId="61B9CEDB" w14:textId="06EF381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304198B4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</w:tcPr>
          <w:p w14:paraId="5F8BEF81" w14:textId="3040CA59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167017F5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E50462" w:rsidRPr="00F70757" w14:paraId="1B802CCE" w14:textId="77777777" w:rsidTr="00170239">
        <w:tc>
          <w:tcPr>
            <w:tcW w:w="217" w:type="pct"/>
          </w:tcPr>
          <w:p w14:paraId="51E4BE8E" w14:textId="1E1FE26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4F6F2ED8" w14:textId="5BA5789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7764E577" w14:textId="42C62A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74C3EDA1" w14:textId="44169C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Independent International Organisation for Assurance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IIOA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4B42482" w14:textId="77777777" w:rsidTr="00170239">
        <w:tc>
          <w:tcPr>
            <w:tcW w:w="217" w:type="pct"/>
          </w:tcPr>
          <w:p w14:paraId="0541278B" w14:textId="7B09539D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2F96B9A4" w14:textId="6BC3DC26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445CA09E" w14:textId="793B60EC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757" w:type="pct"/>
          </w:tcPr>
          <w:p w14:paraId="308AB7A6" w14:textId="15CC0FEF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0AD88" w14:textId="77777777" w:rsidR="00095AF1" w:rsidRDefault="00095AF1">
      <w:r>
        <w:separator/>
      </w:r>
    </w:p>
  </w:endnote>
  <w:endnote w:type="continuationSeparator" w:id="0">
    <w:p w14:paraId="131B56CD" w14:textId="77777777" w:rsidR="00095AF1" w:rsidRDefault="00095AF1">
      <w:r>
        <w:continuationSeparator/>
      </w:r>
    </w:p>
  </w:endnote>
  <w:endnote w:type="continuationNotice" w:id="1">
    <w:p w14:paraId="4520FD33" w14:textId="77777777" w:rsidR="00095AF1" w:rsidRDefault="00095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1598" w14:textId="77777777" w:rsidR="00C42BBB" w:rsidRDefault="00C42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</w:tcPr>
        <w:p w14:paraId="3E195E1E" w14:textId="069CBBD0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3B2C19">
            <w:rPr>
              <w:rFonts w:asciiTheme="minorHAnsi" w:hAnsiTheme="minorHAnsi" w:cstheme="minorHAnsi"/>
            </w:rPr>
            <w:t>7</w:t>
          </w:r>
          <w:r w:rsidR="00C42BBB">
            <w:rPr>
              <w:rFonts w:asciiTheme="minorHAnsi" w:hAnsiTheme="minorHAnsi" w:cstheme="minorHAnsi"/>
            </w:rPr>
            <w:t>6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E3C7F69" w14:textId="5A4C44E2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42BBB">
            <w:rPr>
              <w:rFonts w:asciiTheme="minorHAnsi" w:hAnsiTheme="minorHAnsi" w:cstheme="minorHAnsi"/>
            </w:rPr>
            <w:t xml:space="preserve">11 </w:t>
          </w:r>
          <w:r w:rsidR="00C42BBB">
            <w:rPr>
              <w:rFonts w:asciiTheme="minorHAnsi" w:hAnsiTheme="minorHAnsi" w:cstheme="minorHAnsi"/>
            </w:rPr>
            <w:t>June</w:t>
          </w:r>
          <w:r w:rsidR="008B426F">
            <w:rPr>
              <w:rFonts w:asciiTheme="minorHAnsi" w:hAnsiTheme="minorHAnsi" w:cstheme="minorHAnsi"/>
            </w:rPr>
            <w:t xml:space="preserve"> 2026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75BA" w14:textId="77777777" w:rsidR="00C42BBB" w:rsidRDefault="00C42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F523" w14:textId="77777777" w:rsidR="00095AF1" w:rsidRDefault="00095AF1">
      <w:r>
        <w:separator/>
      </w:r>
    </w:p>
  </w:footnote>
  <w:footnote w:type="continuationSeparator" w:id="0">
    <w:p w14:paraId="76156305" w14:textId="77777777" w:rsidR="00095AF1" w:rsidRDefault="00095AF1">
      <w:r>
        <w:continuationSeparator/>
      </w:r>
    </w:p>
  </w:footnote>
  <w:footnote w:type="continuationNotice" w:id="1">
    <w:p w14:paraId="565FD8B8" w14:textId="77777777" w:rsidR="00095AF1" w:rsidRDefault="00095A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BD4A0" w14:textId="77777777" w:rsidR="00C42BBB" w:rsidRDefault="00C42B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CEF2" w14:textId="77777777" w:rsidR="00C42BBB" w:rsidRDefault="00C42B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3F27"/>
    <w:rsid w:val="0001602B"/>
    <w:rsid w:val="000164D5"/>
    <w:rsid w:val="000166D1"/>
    <w:rsid w:val="00016870"/>
    <w:rsid w:val="00016F0B"/>
    <w:rsid w:val="00017948"/>
    <w:rsid w:val="00017B67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11F3"/>
    <w:rsid w:val="000328DE"/>
    <w:rsid w:val="00037C65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3A60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647"/>
    <w:rsid w:val="00070B98"/>
    <w:rsid w:val="00071490"/>
    <w:rsid w:val="00071D8C"/>
    <w:rsid w:val="00074DFE"/>
    <w:rsid w:val="00075536"/>
    <w:rsid w:val="000771CC"/>
    <w:rsid w:val="00077269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5AF1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1A2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5F32"/>
    <w:rsid w:val="000C635D"/>
    <w:rsid w:val="000D36CC"/>
    <w:rsid w:val="000D4A4B"/>
    <w:rsid w:val="000D4ABC"/>
    <w:rsid w:val="000D5009"/>
    <w:rsid w:val="000D76AD"/>
    <w:rsid w:val="000E0222"/>
    <w:rsid w:val="000E277A"/>
    <w:rsid w:val="000E289B"/>
    <w:rsid w:val="000E36D6"/>
    <w:rsid w:val="000E4191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3D3"/>
    <w:rsid w:val="00102BFF"/>
    <w:rsid w:val="00103CE8"/>
    <w:rsid w:val="0010651C"/>
    <w:rsid w:val="00106AFC"/>
    <w:rsid w:val="00107613"/>
    <w:rsid w:val="00107FED"/>
    <w:rsid w:val="001112CB"/>
    <w:rsid w:val="001119FF"/>
    <w:rsid w:val="00111B8C"/>
    <w:rsid w:val="0011204E"/>
    <w:rsid w:val="00112FBF"/>
    <w:rsid w:val="0011419D"/>
    <w:rsid w:val="00117B13"/>
    <w:rsid w:val="001228D6"/>
    <w:rsid w:val="0012322F"/>
    <w:rsid w:val="0012454B"/>
    <w:rsid w:val="0012529B"/>
    <w:rsid w:val="00125439"/>
    <w:rsid w:val="00126160"/>
    <w:rsid w:val="0012643A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37A87"/>
    <w:rsid w:val="001404D6"/>
    <w:rsid w:val="00141634"/>
    <w:rsid w:val="001420C8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08A9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B72AE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6967"/>
    <w:rsid w:val="001D7296"/>
    <w:rsid w:val="001E3D65"/>
    <w:rsid w:val="001F2D87"/>
    <w:rsid w:val="001F3971"/>
    <w:rsid w:val="001F3FAF"/>
    <w:rsid w:val="001F47AA"/>
    <w:rsid w:val="001F74D8"/>
    <w:rsid w:val="001F7E89"/>
    <w:rsid w:val="001F7F08"/>
    <w:rsid w:val="002011BE"/>
    <w:rsid w:val="0020224A"/>
    <w:rsid w:val="002044C0"/>
    <w:rsid w:val="002055FA"/>
    <w:rsid w:val="002078D5"/>
    <w:rsid w:val="0021079D"/>
    <w:rsid w:val="00211C80"/>
    <w:rsid w:val="00212842"/>
    <w:rsid w:val="00213CB0"/>
    <w:rsid w:val="00215621"/>
    <w:rsid w:val="00220CB3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2D2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3A6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E770B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1E7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5C24"/>
    <w:rsid w:val="003662FD"/>
    <w:rsid w:val="003664CA"/>
    <w:rsid w:val="00366F6D"/>
    <w:rsid w:val="003674A9"/>
    <w:rsid w:val="00370D16"/>
    <w:rsid w:val="003733B6"/>
    <w:rsid w:val="0037453C"/>
    <w:rsid w:val="003749E2"/>
    <w:rsid w:val="00375581"/>
    <w:rsid w:val="00384FD6"/>
    <w:rsid w:val="00385398"/>
    <w:rsid w:val="00385935"/>
    <w:rsid w:val="00386A20"/>
    <w:rsid w:val="00387095"/>
    <w:rsid w:val="003905CF"/>
    <w:rsid w:val="003910AB"/>
    <w:rsid w:val="0039111F"/>
    <w:rsid w:val="0039191C"/>
    <w:rsid w:val="00392507"/>
    <w:rsid w:val="00392E80"/>
    <w:rsid w:val="00394775"/>
    <w:rsid w:val="00394DB2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2C19"/>
    <w:rsid w:val="003B369C"/>
    <w:rsid w:val="003B436C"/>
    <w:rsid w:val="003B715A"/>
    <w:rsid w:val="003B76A0"/>
    <w:rsid w:val="003B7EF8"/>
    <w:rsid w:val="003C28D2"/>
    <w:rsid w:val="003C2CC6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078FD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972"/>
    <w:rsid w:val="00446A84"/>
    <w:rsid w:val="0044746D"/>
    <w:rsid w:val="00450C5D"/>
    <w:rsid w:val="004520B4"/>
    <w:rsid w:val="00454254"/>
    <w:rsid w:val="0045672D"/>
    <w:rsid w:val="0045683C"/>
    <w:rsid w:val="0045739A"/>
    <w:rsid w:val="00457FB1"/>
    <w:rsid w:val="00465C4F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77724"/>
    <w:rsid w:val="00480F16"/>
    <w:rsid w:val="00481BD5"/>
    <w:rsid w:val="0048247A"/>
    <w:rsid w:val="00483AE7"/>
    <w:rsid w:val="00484AAE"/>
    <w:rsid w:val="00485ECB"/>
    <w:rsid w:val="00490A28"/>
    <w:rsid w:val="004910F9"/>
    <w:rsid w:val="00491164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4D19"/>
    <w:rsid w:val="004D4DE7"/>
    <w:rsid w:val="004D6380"/>
    <w:rsid w:val="004D746C"/>
    <w:rsid w:val="004E1A74"/>
    <w:rsid w:val="004E3617"/>
    <w:rsid w:val="004E3E83"/>
    <w:rsid w:val="004E43E5"/>
    <w:rsid w:val="004E4F1A"/>
    <w:rsid w:val="004E71F9"/>
    <w:rsid w:val="004F1D5E"/>
    <w:rsid w:val="004F2DE4"/>
    <w:rsid w:val="004F697B"/>
    <w:rsid w:val="005001FA"/>
    <w:rsid w:val="0050245F"/>
    <w:rsid w:val="00502D03"/>
    <w:rsid w:val="0050451B"/>
    <w:rsid w:val="00505AA6"/>
    <w:rsid w:val="005125B4"/>
    <w:rsid w:val="00513A99"/>
    <w:rsid w:val="00514B22"/>
    <w:rsid w:val="00515563"/>
    <w:rsid w:val="005162B6"/>
    <w:rsid w:val="00517459"/>
    <w:rsid w:val="00520AF7"/>
    <w:rsid w:val="005210E7"/>
    <w:rsid w:val="00521D59"/>
    <w:rsid w:val="00523E74"/>
    <w:rsid w:val="0052635F"/>
    <w:rsid w:val="005263B1"/>
    <w:rsid w:val="00526F23"/>
    <w:rsid w:val="00527418"/>
    <w:rsid w:val="00527980"/>
    <w:rsid w:val="005318B1"/>
    <w:rsid w:val="0053299B"/>
    <w:rsid w:val="00533CCA"/>
    <w:rsid w:val="00540FAE"/>
    <w:rsid w:val="00547A36"/>
    <w:rsid w:val="0055024B"/>
    <w:rsid w:val="00551FC2"/>
    <w:rsid w:val="00556ADA"/>
    <w:rsid w:val="00560146"/>
    <w:rsid w:val="00560DAF"/>
    <w:rsid w:val="00560F4D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3760"/>
    <w:rsid w:val="00594EFC"/>
    <w:rsid w:val="00595BC4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05CB"/>
    <w:rsid w:val="0060196F"/>
    <w:rsid w:val="00601A1B"/>
    <w:rsid w:val="00604BF2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45D8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77AC9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339C"/>
    <w:rsid w:val="006A3CE0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23A2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1D7"/>
    <w:rsid w:val="007326A2"/>
    <w:rsid w:val="00732F2A"/>
    <w:rsid w:val="007333C5"/>
    <w:rsid w:val="00733FAD"/>
    <w:rsid w:val="00736B46"/>
    <w:rsid w:val="00742F2C"/>
    <w:rsid w:val="00743E12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576EC"/>
    <w:rsid w:val="00764773"/>
    <w:rsid w:val="00764CBD"/>
    <w:rsid w:val="0076644C"/>
    <w:rsid w:val="0077027E"/>
    <w:rsid w:val="00770282"/>
    <w:rsid w:val="007726DC"/>
    <w:rsid w:val="00772BE5"/>
    <w:rsid w:val="00773D2B"/>
    <w:rsid w:val="00774187"/>
    <w:rsid w:val="007752E7"/>
    <w:rsid w:val="00776A68"/>
    <w:rsid w:val="00780AD3"/>
    <w:rsid w:val="00781E04"/>
    <w:rsid w:val="007825C5"/>
    <w:rsid w:val="00783118"/>
    <w:rsid w:val="007900BD"/>
    <w:rsid w:val="0079017B"/>
    <w:rsid w:val="00790DB9"/>
    <w:rsid w:val="00791004"/>
    <w:rsid w:val="007914A4"/>
    <w:rsid w:val="00791973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015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0A77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4DBE"/>
    <w:rsid w:val="00827BCF"/>
    <w:rsid w:val="008303ED"/>
    <w:rsid w:val="00831D36"/>
    <w:rsid w:val="00832118"/>
    <w:rsid w:val="00832771"/>
    <w:rsid w:val="008343D8"/>
    <w:rsid w:val="008367F7"/>
    <w:rsid w:val="00836F17"/>
    <w:rsid w:val="0084101F"/>
    <w:rsid w:val="008415AB"/>
    <w:rsid w:val="00843370"/>
    <w:rsid w:val="0084371E"/>
    <w:rsid w:val="0084440A"/>
    <w:rsid w:val="00844917"/>
    <w:rsid w:val="00844C99"/>
    <w:rsid w:val="00845C5D"/>
    <w:rsid w:val="0084724E"/>
    <w:rsid w:val="00853F40"/>
    <w:rsid w:val="008540B7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2336"/>
    <w:rsid w:val="008940AA"/>
    <w:rsid w:val="00894F2E"/>
    <w:rsid w:val="00894F5F"/>
    <w:rsid w:val="00895BC3"/>
    <w:rsid w:val="00895E61"/>
    <w:rsid w:val="008972B2"/>
    <w:rsid w:val="008A1C48"/>
    <w:rsid w:val="008A27A6"/>
    <w:rsid w:val="008A2AC1"/>
    <w:rsid w:val="008A3463"/>
    <w:rsid w:val="008B07F1"/>
    <w:rsid w:val="008B1411"/>
    <w:rsid w:val="008B426F"/>
    <w:rsid w:val="008B4DE4"/>
    <w:rsid w:val="008B4F2C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3778B"/>
    <w:rsid w:val="009412D5"/>
    <w:rsid w:val="0094131D"/>
    <w:rsid w:val="0094278A"/>
    <w:rsid w:val="00942C5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2798C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6DC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86E1E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2256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2D71"/>
    <w:rsid w:val="00AF5855"/>
    <w:rsid w:val="00AF5956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37E08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8A7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449B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D1"/>
    <w:rsid w:val="00BB5695"/>
    <w:rsid w:val="00BB57D7"/>
    <w:rsid w:val="00BC1352"/>
    <w:rsid w:val="00BC193A"/>
    <w:rsid w:val="00BC2D3D"/>
    <w:rsid w:val="00BC5571"/>
    <w:rsid w:val="00BD4CB4"/>
    <w:rsid w:val="00BD57ED"/>
    <w:rsid w:val="00BD7AAA"/>
    <w:rsid w:val="00BE0D47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BF548B"/>
    <w:rsid w:val="00C00A18"/>
    <w:rsid w:val="00C0112F"/>
    <w:rsid w:val="00C016CC"/>
    <w:rsid w:val="00C03A1C"/>
    <w:rsid w:val="00C04416"/>
    <w:rsid w:val="00C046ED"/>
    <w:rsid w:val="00C05967"/>
    <w:rsid w:val="00C0636E"/>
    <w:rsid w:val="00C07CD1"/>
    <w:rsid w:val="00C104CA"/>
    <w:rsid w:val="00C16100"/>
    <w:rsid w:val="00C16375"/>
    <w:rsid w:val="00C16D01"/>
    <w:rsid w:val="00C20F86"/>
    <w:rsid w:val="00C21E22"/>
    <w:rsid w:val="00C22EFB"/>
    <w:rsid w:val="00C24778"/>
    <w:rsid w:val="00C31896"/>
    <w:rsid w:val="00C32F27"/>
    <w:rsid w:val="00C333FC"/>
    <w:rsid w:val="00C335D4"/>
    <w:rsid w:val="00C35986"/>
    <w:rsid w:val="00C361EF"/>
    <w:rsid w:val="00C375C2"/>
    <w:rsid w:val="00C416C6"/>
    <w:rsid w:val="00C428E1"/>
    <w:rsid w:val="00C42BBB"/>
    <w:rsid w:val="00C42EFB"/>
    <w:rsid w:val="00C46E8C"/>
    <w:rsid w:val="00C53D47"/>
    <w:rsid w:val="00C55725"/>
    <w:rsid w:val="00C560B7"/>
    <w:rsid w:val="00C57368"/>
    <w:rsid w:val="00C57414"/>
    <w:rsid w:val="00C61228"/>
    <w:rsid w:val="00C61D69"/>
    <w:rsid w:val="00C62FBB"/>
    <w:rsid w:val="00C64D05"/>
    <w:rsid w:val="00C658F6"/>
    <w:rsid w:val="00C66621"/>
    <w:rsid w:val="00C66760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259C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21D8"/>
    <w:rsid w:val="00CD3458"/>
    <w:rsid w:val="00CD78C8"/>
    <w:rsid w:val="00CE03A6"/>
    <w:rsid w:val="00CE0E96"/>
    <w:rsid w:val="00CE1416"/>
    <w:rsid w:val="00CE14D2"/>
    <w:rsid w:val="00CE2AC6"/>
    <w:rsid w:val="00CE4544"/>
    <w:rsid w:val="00CF214C"/>
    <w:rsid w:val="00CF2D69"/>
    <w:rsid w:val="00CF4CF7"/>
    <w:rsid w:val="00CF799C"/>
    <w:rsid w:val="00D01DC1"/>
    <w:rsid w:val="00D02D33"/>
    <w:rsid w:val="00D05E47"/>
    <w:rsid w:val="00D07190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E4C"/>
    <w:rsid w:val="00D23FDC"/>
    <w:rsid w:val="00D2606C"/>
    <w:rsid w:val="00D2757D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3F7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365D"/>
    <w:rsid w:val="00D972A9"/>
    <w:rsid w:val="00DA1627"/>
    <w:rsid w:val="00DA49CF"/>
    <w:rsid w:val="00DB1CC4"/>
    <w:rsid w:val="00DB24D5"/>
    <w:rsid w:val="00DB2D8C"/>
    <w:rsid w:val="00DB3D47"/>
    <w:rsid w:val="00DB68E7"/>
    <w:rsid w:val="00DB7EBD"/>
    <w:rsid w:val="00DC1324"/>
    <w:rsid w:val="00DC221C"/>
    <w:rsid w:val="00DC26B9"/>
    <w:rsid w:val="00DC3482"/>
    <w:rsid w:val="00DC6044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554"/>
    <w:rsid w:val="00DE2ADD"/>
    <w:rsid w:val="00DE5D87"/>
    <w:rsid w:val="00DE603A"/>
    <w:rsid w:val="00DE71F9"/>
    <w:rsid w:val="00DE75A8"/>
    <w:rsid w:val="00DF2054"/>
    <w:rsid w:val="00DF2F5C"/>
    <w:rsid w:val="00DF2FE8"/>
    <w:rsid w:val="00DF45A4"/>
    <w:rsid w:val="00DF6A77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1998"/>
    <w:rsid w:val="00E327EC"/>
    <w:rsid w:val="00E33625"/>
    <w:rsid w:val="00E33AFA"/>
    <w:rsid w:val="00E35CDE"/>
    <w:rsid w:val="00E368A0"/>
    <w:rsid w:val="00E4063C"/>
    <w:rsid w:val="00E50462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293"/>
    <w:rsid w:val="00EB4EA7"/>
    <w:rsid w:val="00EB6C74"/>
    <w:rsid w:val="00EC014D"/>
    <w:rsid w:val="00EC072F"/>
    <w:rsid w:val="00EC0FB6"/>
    <w:rsid w:val="00EC52D7"/>
    <w:rsid w:val="00EC53AE"/>
    <w:rsid w:val="00EC5ABF"/>
    <w:rsid w:val="00ED21C5"/>
    <w:rsid w:val="00ED672E"/>
    <w:rsid w:val="00ED7483"/>
    <w:rsid w:val="00EE0553"/>
    <w:rsid w:val="00EE1973"/>
    <w:rsid w:val="00EE2F9D"/>
    <w:rsid w:val="00EE5C4A"/>
    <w:rsid w:val="00EE68DE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488B"/>
    <w:rsid w:val="00F06D89"/>
    <w:rsid w:val="00F135FA"/>
    <w:rsid w:val="00F14B2E"/>
    <w:rsid w:val="00F156DE"/>
    <w:rsid w:val="00F157EB"/>
    <w:rsid w:val="00F15964"/>
    <w:rsid w:val="00F17B1C"/>
    <w:rsid w:val="00F21EFB"/>
    <w:rsid w:val="00F229B1"/>
    <w:rsid w:val="00F229B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89F"/>
    <w:rsid w:val="00F46C10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0757"/>
    <w:rsid w:val="00F725A9"/>
    <w:rsid w:val="00F72B74"/>
    <w:rsid w:val="00F72C37"/>
    <w:rsid w:val="00F735C9"/>
    <w:rsid w:val="00F73D68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5C1C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D1F22"/>
    <w:rsid w:val="00FD5AD7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5652</Words>
  <Characters>32844</Characters>
  <Application>Microsoft Office Word</Application>
  <DocSecurity>0</DocSecurity>
  <Lines>2189</Lines>
  <Paragraphs>1673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2026-06-11T06:49:00Z</dcterms:created>
  <dcterms:modified xsi:type="dcterms:W3CDTF">2026-06-11T06:49:00Z</dcterms:modified>
</cp:coreProperties>
</file>