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0A77" w:rsidRPr="00A70B20" w14:paraId="5458FD68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4BBEDB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9BB09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3722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CEB9A1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B41434" w14:textId="289483A4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77EA01" w14:textId="7F848F5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6DA103F6" w14:textId="77777777" w:rsidTr="000D5009">
        <w:tc>
          <w:tcPr>
            <w:tcW w:w="177" w:type="pct"/>
            <w:tcBorders>
              <w:top w:val="nil"/>
              <w:bottom w:val="nil"/>
            </w:tcBorders>
          </w:tcPr>
          <w:p w14:paraId="74FE5ED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8932B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6AD9B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2F0F67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EDF06" w14:textId="414CD00A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810A77">
              <w:rPr>
                <w:rFonts w:asciiTheme="minorHAnsi" w:hAnsiTheme="minorHAnsi" w:cstheme="minorHAnsi"/>
                <w:bCs/>
              </w:rPr>
              <w:t>Environmental</w:t>
            </w:r>
            <w:r w:rsidRPr="00CE1416">
              <w:rPr>
                <w:rFonts w:asciiTheme="minorHAnsi" w:hAnsiTheme="minorHAnsi" w:cstheme="minorHAnsi"/>
              </w:rPr>
              <w:t xml:space="preserve">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6EC5A5" w14:textId="51A94DBF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0D5009" w:rsidRPr="00A70B20" w14:paraId="338B6D72" w14:textId="77777777" w:rsidTr="000D5009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6C20CF3" w14:textId="77777777" w:rsidR="000D5009" w:rsidRPr="00A70B20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79794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EBF51" w14:textId="77777777" w:rsidR="000D5009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E42E5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91512" w14:textId="77777777" w:rsidR="000D5009" w:rsidRDefault="000D5009" w:rsidP="00BA1439">
            <w:pPr>
              <w:ind w:left="4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F8A3120" w14:textId="60994037" w:rsidR="000D5009" w:rsidRDefault="00836F17" w:rsidP="00BA14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</w:t>
            </w:r>
            <w:r w:rsidR="000D5009">
              <w:rPr>
                <w:rFonts w:asciiTheme="minorHAnsi" w:hAnsiTheme="minorHAnsi" w:cstheme="minorHAnsi"/>
              </w:rPr>
              <w:t xml:space="preserve"> 2026</w:t>
            </w:r>
          </w:p>
        </w:tc>
      </w:tr>
      <w:tr w:rsidR="00810A77" w:rsidRPr="00A70B20" w14:paraId="7FF67761" w14:textId="77777777" w:rsidTr="00810A7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521D6F9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0E40E9C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6B55FAB1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C7F525C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76938" w14:textId="3A53C52D" w:rsidR="00810A77" w:rsidRPr="00A70B20" w:rsidRDefault="00810A77" w:rsidP="00810A77">
            <w:pPr>
              <w:ind w:left="46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DC3BFF" w14:textId="744EA13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5E81E7B2" w14:textId="77777777" w:rsidTr="00810A7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>Azerbaijan Accreditation Center (AzAK)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810A77" w:rsidRPr="00A70B20" w:rsidRDefault="00810A77" w:rsidP="00810A7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810A77" w:rsidRPr="00721B6B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810A77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810A77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810A77" w:rsidRPr="00B94401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0A7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810A7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810A77" w:rsidRPr="00985E61" w:rsidRDefault="00810A77" w:rsidP="00810A7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810A7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810A77" w:rsidRPr="00CF2D69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810A77" w:rsidRDefault="00810A77" w:rsidP="00810A7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810A7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810A77" w:rsidRPr="00CF2D69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774187" w:rsidRPr="00A70B20" w14:paraId="0065FE0F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5720BD5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3C8F8C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5BA4EF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D32BB5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40A927" w14:textId="7CD65FBE" w:rsidR="00774187" w:rsidRPr="00717FF3" w:rsidRDefault="0077418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774187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A6144F" w14:textId="323BFD42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Feb 2026</w:t>
            </w:r>
          </w:p>
        </w:tc>
      </w:tr>
      <w:tr w:rsidR="00810A77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810A77" w:rsidRPr="00717FF3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810A7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810A7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810A7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810A7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810A77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810A77" w:rsidRPr="006F2F1E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810A7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810A77" w:rsidRPr="00117B13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810A7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810A77" w:rsidRPr="00F75D58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810A77" w:rsidRPr="00F546EC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810A77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810A77" w:rsidRPr="00117B13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810A77" w:rsidRPr="005D1A65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810A77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810A7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810A7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810A77" w:rsidRPr="00CE1416" w:rsidRDefault="00810A77" w:rsidP="00810A77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810A77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810A77" w:rsidRPr="00EF642B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810A77" w:rsidRPr="00E845DF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810A7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0A7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810A77" w:rsidRPr="007B5A03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810A7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810A7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810A7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810A7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BRCGS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810A77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810A7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810A77" w:rsidRDefault="00810A77" w:rsidP="00810A7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810A7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810A7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810A7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810A77" w:rsidRPr="0076644C" w:rsidRDefault="00810A77" w:rsidP="00810A77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810A77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810A77" w:rsidRPr="009B3889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810A7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810A77" w:rsidRPr="00601A1B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810A7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810A7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810A7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810A7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810A7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810A77" w:rsidRPr="0045672D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810A7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810A77" w:rsidRPr="0045672D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810A77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15D5776D" w14:textId="77777777" w:rsidTr="008F6B8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F6B88" w:rsidRPr="00A70B20" w14:paraId="1CFE7936" w14:textId="77777777" w:rsidTr="008F6B88">
        <w:tc>
          <w:tcPr>
            <w:tcW w:w="177" w:type="pct"/>
            <w:tcBorders>
              <w:top w:val="nil"/>
              <w:bottom w:val="nil"/>
            </w:tcBorders>
          </w:tcPr>
          <w:p w14:paraId="576228CB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C3E41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111E5E" w14:textId="77777777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C6CD0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B32C1A" w14:textId="29B34CB9" w:rsidR="008F6B88" w:rsidRPr="00A70B20" w:rsidRDefault="008F6B88" w:rsidP="00810A77">
            <w:pPr>
              <w:ind w:left="2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8F6B88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AFB6A4" w14:textId="532FE6BE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Jun 2026</w:t>
            </w:r>
          </w:p>
        </w:tc>
      </w:tr>
      <w:tr w:rsidR="00810A77" w:rsidRPr="00A70B20" w14:paraId="1CFFC977" w14:textId="77777777" w:rsidTr="008F6B8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6FB3FBC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 2018</w:t>
            </w:r>
          </w:p>
        </w:tc>
      </w:tr>
      <w:tr w:rsidR="00810A7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970199" w14:textId="5509440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1254252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D6E014D" w14:textId="2AD3E0F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034EC0D" w14:textId="646FE6F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950529E" w14:textId="466CD25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97E2B19" w14:textId="57CEF89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810A7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810A77" w:rsidRPr="000E6160" w:rsidRDefault="00810A77" w:rsidP="00810A7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810A77" w:rsidRPr="000E6160" w:rsidRDefault="00810A77" w:rsidP="00810A7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810A77" w:rsidRPr="000E6160" w:rsidRDefault="00810A77" w:rsidP="00810A7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810A7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810A77" w:rsidRPr="00A70B20" w:rsidRDefault="00810A77" w:rsidP="00810A7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810A77" w:rsidRPr="00A70B20" w:rsidRDefault="00810A77" w:rsidP="00810A7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810A7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810A77" w:rsidRPr="00A70B20" w:rsidRDefault="00810A77" w:rsidP="00810A77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810A7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810A7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810A77" w:rsidRPr="00446A84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810A77" w:rsidRPr="00446A84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810A77" w:rsidRPr="00446A8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1023AD6" w14:textId="77777777" w:rsidTr="00A706DC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C1CB758" w14:textId="6F010961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4B28E1A" w14:textId="60D5F19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21B3F63A" w14:textId="77777777" w:rsidTr="00A70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A706DC" w:rsidRPr="00A70B20" w14:paraId="0E7852AF" w14:textId="77777777" w:rsidTr="00A70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29D94BA1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44460E5E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2025</w:t>
            </w:r>
          </w:p>
        </w:tc>
      </w:tr>
      <w:tr w:rsidR="00A706DC" w:rsidRPr="00A70B20" w14:paraId="0110565E" w14:textId="77777777" w:rsidTr="00A706DC">
        <w:tc>
          <w:tcPr>
            <w:tcW w:w="177" w:type="pct"/>
            <w:tcBorders>
              <w:bottom w:val="nil"/>
            </w:tcBorders>
          </w:tcPr>
          <w:p w14:paraId="3045604D" w14:textId="72AAB206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BDD7C3B" w14:textId="36FC4D71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AF3ABB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A706D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A706D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A706D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A706D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A706D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3751FA76" w:rsidR="00A706DC" w:rsidRPr="00A70B20" w:rsidRDefault="002E6698" w:rsidP="002E6698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56390928" w:rsidR="00A706DC" w:rsidRPr="00A70B20" w:rsidRDefault="002E6698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2E6698" w:rsidRPr="00A70B20" w14:paraId="0957C7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D43286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A335E4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7454B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0A2370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FE6DAF" w14:textId="662C9AD4" w:rsidR="002E6698" w:rsidRDefault="002E6698" w:rsidP="002E6698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C29EEE" w14:textId="37EDA9E1" w:rsidR="002E6698" w:rsidRDefault="002E6698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2E6698" w:rsidRPr="00A70B20" w14:paraId="6EFDABF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C3B311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B95857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7EA7D2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F8EF32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FD1BB8" w14:textId="69F0E3E6" w:rsidR="002E6698" w:rsidRPr="00A70B20" w:rsidRDefault="002E6698" w:rsidP="002E6698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1D316C" w14:textId="131934DC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2E6698" w:rsidRPr="00A70B20" w14:paraId="15E8FB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4BAF142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C6323D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823004" w14:textId="77777777" w:rsidR="002E6698" w:rsidRPr="00A70B20" w:rsidRDefault="002E6698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78EBD5" w14:textId="77777777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FC372C" w14:textId="3D8072D5" w:rsidR="002E6698" w:rsidRPr="00A70B20" w:rsidRDefault="002E6698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DD894B" w14:textId="78D6E7BF" w:rsidR="002E6698" w:rsidRPr="00A70B20" w:rsidRDefault="002E6698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A706D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A706D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A706D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2E6698" w:rsidRPr="00A70B20" w14:paraId="1F362C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B189A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FA6BA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0121B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78265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642AAD" w14:textId="37ED38E8" w:rsidR="002E6698" w:rsidRPr="006F2F1E" w:rsidRDefault="002E6698" w:rsidP="002E6698">
            <w:pPr>
              <w:ind w:left="180"/>
              <w:rPr>
                <w:rFonts w:asciiTheme="minorHAnsi" w:hAnsiTheme="minorHAnsi" w:cstheme="minorHAnsi"/>
                <w:bCs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FC622E9" w14:textId="670E64CF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2E6698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2E6698" w:rsidRPr="00A70B20" w:rsidRDefault="002E6698" w:rsidP="002E6698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2E6698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2E6698" w:rsidRPr="009B3253" w:rsidRDefault="002E6698" w:rsidP="002E6698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2E6698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2E6698" w:rsidRPr="009148AF" w:rsidRDefault="002E6698" w:rsidP="002E6698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2E6698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2E6698" w:rsidRPr="00565781" w:rsidRDefault="002E6698" w:rsidP="002E6698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2E6698" w:rsidRPr="009148AF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2E6698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2E6698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2E6698" w:rsidRPr="00631D56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2E6698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2E6698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2E6698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2E6698" w:rsidRPr="00631D56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2E6698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2E6698" w:rsidRPr="00631D56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E6698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2E6698" w:rsidRPr="00631D56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E6698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2E6698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2E6698" w:rsidRPr="00030FDB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2E6698" w:rsidRPr="00030FDB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2E6698" w:rsidRPr="00030FDB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2E6698" w:rsidRPr="00756409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2E6698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2E6698" w:rsidRPr="00E64987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2E6698" w:rsidRPr="00E64987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2E6698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bookmarkStart w:id="2" w:name="_Hlk218597148"/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2E6698" w:rsidRPr="00030FDB" w:rsidRDefault="002E6698" w:rsidP="002E6698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2E6698" w:rsidRPr="00030FDB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2E6698" w:rsidRPr="00030FDB" w:rsidRDefault="002E6698" w:rsidP="002E6698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2E6698" w:rsidRPr="00756409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2E6698" w:rsidRPr="00A70B20" w14:paraId="24546D8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2E6698" w:rsidRPr="00030FDB" w:rsidRDefault="002E6698" w:rsidP="002E6698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2E6698" w:rsidRPr="00756409" w:rsidRDefault="002E6698" w:rsidP="002E6698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2E6698" w:rsidRPr="00A70B20" w14:paraId="613424EB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4503CB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5354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9E2F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53FCC" w14:textId="77777777" w:rsidR="002E6698" w:rsidRPr="00030FDB" w:rsidRDefault="002E6698" w:rsidP="002E6698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D710B" w14:textId="77777777" w:rsidR="002E6698" w:rsidRPr="008146B7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A6771B" w14:textId="7777777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Jan 2026</w:t>
            </w:r>
          </w:p>
        </w:tc>
      </w:tr>
      <w:bookmarkEnd w:id="2"/>
      <w:tr w:rsidR="002E6698" w:rsidRPr="00A70B20" w14:paraId="3AD6F362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2E6698" w:rsidRPr="00030FDB" w:rsidRDefault="002E6698" w:rsidP="002E6698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2E6698" w:rsidRPr="008146B7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38A787B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2E6698" w:rsidRPr="00030FDB" w:rsidRDefault="002E6698" w:rsidP="002E6698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2E6698" w:rsidRPr="008146B7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7A1C2B09" w14:textId="77777777" w:rsidTr="00384FD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2E6698" w:rsidRPr="00030FDB" w:rsidRDefault="002E6698" w:rsidP="002E6698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52156" w14:textId="5392A821" w:rsidR="002E6698" w:rsidRPr="00B3352C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FCCB9E" w14:textId="7B85B58C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2E6698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2E6698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2E6698" w:rsidRPr="00756409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E6698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2E6698" w:rsidRPr="008544C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E6698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2E6698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E6698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2E6698" w:rsidRPr="00FE6C78" w:rsidRDefault="002E6698" w:rsidP="002E6698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2E6698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2E6698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2E6698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2E6698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2E6698" w:rsidRPr="00D71018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E6698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2E6698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E6698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E6698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2E6698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E6698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2E6698" w:rsidRPr="003178BE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E6698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2E6698" w:rsidRPr="00C8157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E6698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2E6698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2E6698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2E6698" w:rsidRDefault="002E6698" w:rsidP="002E6698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2E6698" w:rsidRPr="009848D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2E6698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2E6698" w:rsidRPr="00A70B20" w:rsidRDefault="002E6698" w:rsidP="002E6698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2E6698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6394BF8F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507EF3C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5B140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C184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DB2291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A1446" w14:textId="2DEECA7A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8CE73" w14:textId="21D8C72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2025</w:t>
            </w:r>
          </w:p>
        </w:tc>
      </w:tr>
      <w:tr w:rsidR="002E6698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2E6698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E6698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E6698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2E6698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2E6698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E6698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2E6698" w:rsidRPr="00254001" w:rsidRDefault="002E6698" w:rsidP="002E6698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2E6698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E6698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E6698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2E6698" w:rsidRPr="00D52394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2E6698" w:rsidRPr="00D52394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2E6698" w:rsidRDefault="002E6698" w:rsidP="002E6698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2E6698" w:rsidRDefault="002E6698" w:rsidP="002E6698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2E6698" w:rsidRPr="00A70B20" w:rsidRDefault="002E6698" w:rsidP="002E6698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2E6698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2E6698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3E48326A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009FD4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459BB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7404B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E69C27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60167AB" w14:textId="0625B96F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313B7" w14:textId="02FDA26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Feb 2026</w:t>
            </w:r>
          </w:p>
        </w:tc>
      </w:tr>
      <w:tr w:rsidR="002E6698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E6698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E6698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2E6698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2E6698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2E6698" w:rsidRPr="00A70B20" w:rsidRDefault="002E6698" w:rsidP="002E6698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E6698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E6698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2E6698" w:rsidRPr="0086076F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E6698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E6698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2E6698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E6698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E6698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2E6698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E6698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2E6698" w:rsidRPr="00A70B20" w:rsidRDefault="002E6698" w:rsidP="002E6698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2E6698" w:rsidRPr="00B30138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E6698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2E6698" w:rsidRPr="00B30138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E6698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2E6698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2E6698" w:rsidRPr="00B30138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E6698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2E6698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E6698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E6698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2E6698" w:rsidRPr="00B30B47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2E6698" w:rsidRPr="007267D4" w:rsidRDefault="002E6698" w:rsidP="002E6698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2E6698" w:rsidRPr="009656DC" w:rsidRDefault="002E6698" w:rsidP="002E6698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2E6698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2E6698" w:rsidRPr="00A70B20" w:rsidRDefault="002E6698" w:rsidP="002E6698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2E6698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2E6698" w:rsidRPr="009656DC" w:rsidRDefault="002E6698" w:rsidP="002E6698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2E6698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2E6698" w:rsidRPr="00BC2D3D" w:rsidRDefault="002E6698" w:rsidP="002E6698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2E6698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2E6698" w:rsidRPr="00BC2D3D" w:rsidRDefault="002E6698" w:rsidP="002E6698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2E6698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2E6698" w:rsidRPr="00BC2D3D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2E6698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2E6698" w:rsidRPr="00BC2D3D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2E6698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2E6698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E6698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2E6698" w:rsidRPr="00A70B20" w:rsidRDefault="002E6698" w:rsidP="002E6698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2E6698" w:rsidRPr="00A70B20" w:rsidRDefault="002E6698" w:rsidP="002E6698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E6698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2E6698" w:rsidRPr="00A70B20" w:rsidRDefault="002E6698" w:rsidP="002E6698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E6698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E6698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E6698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E6698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2E6698" w:rsidRPr="007267D4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2E6698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2E6698" w:rsidRPr="00A70B20" w:rsidRDefault="002E6698" w:rsidP="002E6698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2E6698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2E6698" w:rsidRPr="0014585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2E6698" w:rsidRPr="003B7EF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E6698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2E6698" w:rsidRPr="0014585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2E6698" w:rsidRPr="003B7EF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E6698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2E6698" w:rsidRPr="0014585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2E6698" w:rsidRPr="003B7EF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E6698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E6698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2E6698" w:rsidRPr="004162C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E6698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2E6698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2E6698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2E6698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2E6698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E6698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E6698" w:rsidRPr="00A70B20" w14:paraId="3F44A1B5" w14:textId="77777777" w:rsidTr="005C49BF">
        <w:tc>
          <w:tcPr>
            <w:tcW w:w="177" w:type="pct"/>
            <w:tcBorders>
              <w:top w:val="nil"/>
              <w:bottom w:val="nil"/>
            </w:tcBorders>
          </w:tcPr>
          <w:p w14:paraId="372CB9A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DA790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62FBE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67BE3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FA0FC3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3B915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E6698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r w:rsidRPr="00DC6044">
              <w:rPr>
                <w:rFonts w:asciiTheme="minorHAnsi" w:hAnsiTheme="minorHAnsi" w:cstheme="minorHAnsi"/>
              </w:rPr>
              <w:t xml:space="preserve">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2E6698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2E6698" w:rsidRPr="000C58D7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E6698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2E6698" w:rsidRPr="000C58D7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E6698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2E6698" w:rsidRPr="000C58D7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E6698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E6698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2E6698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2E6698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E6698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E6698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E6698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E6698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2E6698" w:rsidRPr="000B0C6B" w:rsidRDefault="002E6698" w:rsidP="002E6698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2E6698" w:rsidRPr="000B0C6B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2E6698" w:rsidRPr="00A70B20" w14:paraId="4DEE691E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2E6698" w:rsidRPr="000B0C6B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2E6698" w:rsidRPr="000B0C6B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2E6698" w:rsidRPr="00A70B20" w14:paraId="175D3A96" w14:textId="77777777" w:rsidTr="00FD14F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3DA9A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1580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C17E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D0A2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AC285B" w14:textId="6C18B6C3" w:rsidR="002E6698" w:rsidRPr="000B0C6B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4F3E4" w14:textId="58082AF0" w:rsidR="002E6698" w:rsidRPr="000B0C6B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2E6698" w:rsidRPr="00A70B20" w14:paraId="29BA7DC9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2E6698" w:rsidRPr="000B0C6B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2E6698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E6698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2E6698" w:rsidRPr="00A70B20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2E6698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2E6698" w:rsidRPr="00A70B20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2E6698" w:rsidRPr="00A70B20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2EECEFEF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24D9FD9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A1156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77F15A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72CCC1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25F7C3" w14:textId="0F2D0518" w:rsidR="002E6698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3B2C19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9EB0AF" w14:textId="40F9301D" w:rsidR="002E6698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2E6698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2E6698" w:rsidRPr="00A70B20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2E6698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2E6698" w:rsidRPr="00A70B20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2E6698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2E6698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2E6698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E6698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2E6698" w:rsidRPr="00DD3C19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2E6698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E6698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2E6698" w:rsidRPr="00D52394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2E6698" w:rsidRPr="00D52394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206190F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26CE211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D7268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EEAA7D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30F714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787733" w14:textId="492CEC77" w:rsidR="002E6698" w:rsidRDefault="002E6698" w:rsidP="002E6698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195ED" w14:textId="600697DB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bookmarkEnd w:id="3"/>
      <w:tr w:rsidR="002E6698" w:rsidRPr="00A70B20" w14:paraId="684E292E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29C1F6C" w:rsidR="002E6698" w:rsidRPr="00A70B20" w:rsidRDefault="002E6698" w:rsidP="002E6698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5F4BDD37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198EA97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083FA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7FBCF2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80556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2E6698" w:rsidRPr="00A70B20" w:rsidRDefault="002E6698" w:rsidP="002E6698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7855A4F6" w14:textId="77777777" w:rsidTr="006545D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C0DEE5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7E3C8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E5D419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206ABF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500A169" w14:textId="4A8190C4" w:rsidR="002E6698" w:rsidRPr="007A221D" w:rsidRDefault="002E6698" w:rsidP="002E6698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3D2232" w14:textId="468332CA" w:rsidR="002E6698" w:rsidRPr="007A221D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2E6698" w:rsidRPr="00A70B20" w14:paraId="49C161F3" w14:textId="77777777" w:rsidTr="006545D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2E6698" w:rsidRPr="00B3352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2E6698" w:rsidRPr="00A70B20" w:rsidRDefault="002E6698" w:rsidP="002E6698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E6698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2E6698" w:rsidRPr="00A70B20" w:rsidRDefault="002E6698" w:rsidP="002E6698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E6698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2E6698" w:rsidRPr="00A70B20" w:rsidRDefault="002E6698" w:rsidP="002E6698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2E6698" w:rsidRPr="00A70B20" w:rsidRDefault="002E6698" w:rsidP="002E6698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2E6698" w:rsidRPr="00A70B20" w:rsidRDefault="002E6698" w:rsidP="002E6698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2E6698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2E6698" w:rsidRPr="00A70B20" w:rsidRDefault="002E6698" w:rsidP="002E6698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E6698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2E6698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E6698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2E6698" w:rsidRPr="00107613" w:rsidRDefault="002E6698" w:rsidP="002E6698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2E6698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E6698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2E6698" w:rsidRPr="00B3352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E6698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E6698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2E6698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2E6698" w:rsidRPr="00D52394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 w:rsidRPr="003B2C19">
              <w:rPr>
                <w:rFonts w:asciiTheme="minorHAnsi" w:hAnsiTheme="minorHAnsi" w:cstheme="minorHAnsi"/>
                <w:bCs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2E6698" w:rsidRPr="00D52394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1CECC8F2" w14:textId="77777777" w:rsidTr="00990DA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3E59F8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5844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DB2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2937" w14:textId="77777777" w:rsidR="002E6698" w:rsidRPr="00394DB2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1CAC4" w14:textId="77777777" w:rsidR="002E6698" w:rsidRPr="008146B7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F7CAC59" w14:textId="26E1F085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Jan 2026</w:t>
            </w:r>
          </w:p>
        </w:tc>
      </w:tr>
      <w:tr w:rsidR="002E6698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2E6698" w:rsidRPr="00107613" w:rsidRDefault="002E6698" w:rsidP="002E6698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2E6698" w:rsidRPr="00107613" w:rsidRDefault="002E6698" w:rsidP="002E6698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2E6698" w:rsidRPr="00107613" w:rsidRDefault="002E6698" w:rsidP="002E6698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2E6698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5D7B0451" w14:textId="77777777" w:rsidTr="00FB5BE9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2E6698" w:rsidRPr="00B3352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2E6698" w:rsidRPr="00A70B20" w14:paraId="23380469" w14:textId="77777777" w:rsidTr="00FB5BE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930274" w14:textId="007F3908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D2142D" w14:textId="2BBB916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75CDBE4" w14:textId="55C68179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06C6FA1" w14:textId="6BED469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033700" w14:textId="60B32C92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FB5BE9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561C7BA" w14:textId="1141B4E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2026</w:t>
            </w:r>
          </w:p>
        </w:tc>
      </w:tr>
      <w:tr w:rsidR="002E6698" w:rsidRPr="00A70B20" w14:paraId="1431FFD8" w14:textId="77777777" w:rsidTr="00FB5BE9">
        <w:tc>
          <w:tcPr>
            <w:tcW w:w="177" w:type="pct"/>
            <w:tcBorders>
              <w:top w:val="nil"/>
              <w:bottom w:val="nil"/>
            </w:tcBorders>
          </w:tcPr>
          <w:p w14:paraId="7BAAC0E9" w14:textId="320824DF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B7AF7E" w14:textId="5F43405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D45091" w14:textId="6A050FFD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36B58" w14:textId="08B921D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D9F04D" w14:textId="687E7DE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E4A8F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E6698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32DEE9A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E6698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2E6698" w:rsidRPr="00B3352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2E6698" w:rsidRPr="00A70B20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E6698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2E6698" w:rsidRPr="00B3352C" w:rsidRDefault="002E6698" w:rsidP="002E6698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E6698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2E6698" w:rsidRPr="00A70B20" w:rsidRDefault="002E6698" w:rsidP="002E6698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2E6698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E6698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2E6698" w:rsidRPr="00A70B20" w:rsidRDefault="002E6698" w:rsidP="002E6698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2E6698" w:rsidRPr="00A70B20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E6698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2E6698" w:rsidRPr="00A70B20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56FE880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77A26D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0F59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54AD33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959649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B335EE" w14:textId="7C05B89B" w:rsidR="002E6698" w:rsidRPr="00A70B20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111B8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28A2E8" w14:textId="415F2DC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Oct 2025</w:t>
            </w:r>
          </w:p>
        </w:tc>
      </w:tr>
      <w:tr w:rsidR="002E6698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2E6698" w:rsidRPr="00A70B20" w:rsidRDefault="002E6698" w:rsidP="002E6698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2E6698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2E6698" w:rsidRPr="000625FE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2E6698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2E6698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E6698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E6698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2E6698" w:rsidRPr="00D52394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2E6698" w:rsidRPr="00D52394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2E6698" w:rsidRPr="00070011" w:rsidRDefault="002E6698" w:rsidP="002E669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2E6698" w:rsidRPr="00070011" w:rsidRDefault="002E6698" w:rsidP="002E669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2E6698" w:rsidRPr="00070011" w:rsidRDefault="002E6698" w:rsidP="002E669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2E6698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2E6698" w:rsidRPr="0014585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2E6698" w:rsidRPr="003B7EF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2E6698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2E6698" w:rsidRPr="00483AE7" w:rsidRDefault="002E6698" w:rsidP="002E6698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2E6698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E6698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E6698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E6698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2E6698" w:rsidRPr="00483AE7" w:rsidRDefault="002E6698" w:rsidP="002E669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E6698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2E6698" w:rsidRPr="00483AE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2E6698" w:rsidRPr="003B7EF8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2E6698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2E6698" w:rsidRPr="00483AE7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2E6698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2E6698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2E6698" w:rsidRPr="00097ED9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2E6698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2E6698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2E6698" w:rsidRPr="00C1610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2E6698" w:rsidRPr="00C1610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2E6698" w:rsidRPr="00C1610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2E6698" w:rsidRPr="00C16100" w:rsidRDefault="002E6698" w:rsidP="002E6698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2E6698" w:rsidRPr="00C1610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2E6698" w:rsidRPr="00C1610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E6698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E6698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2E6698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2E6698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2E6698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E6698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E6698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2E6698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E6698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E6698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2E6698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E6698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E6698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E6698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2E6698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E6698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2E6698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2E6698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E6698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E6698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2E6698" w:rsidRPr="005001FA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2E6698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E6698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E6698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E6698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2E6698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2E6698" w:rsidRPr="005001FA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E6698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4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2E6698" w:rsidRPr="00D52394" w:rsidRDefault="002E6698" w:rsidP="002E669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2E6698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2E6698" w:rsidRPr="00A70B20" w:rsidRDefault="002E6698" w:rsidP="002E669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2E6698" w:rsidRPr="00D52394" w:rsidRDefault="002E6698" w:rsidP="002E669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2E6698" w:rsidRPr="00A70B20" w:rsidRDefault="002E6698" w:rsidP="002E669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4"/>
      <w:tr w:rsidR="002E6698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2E6698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2E6698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2E6698" w:rsidRPr="005001FA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2E6698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2E6698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2E6698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2E6698" w:rsidRPr="004C5BD7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2E6698" w:rsidRPr="0074645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E6698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E6698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2E6698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E6698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E6698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E6698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E6698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2E6698" w:rsidRPr="00BA40DC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2E6698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2E6698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E6698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E6698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2E6698" w:rsidRPr="00A70B20" w:rsidRDefault="002E6698" w:rsidP="002E669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E6698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E6698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2E6698" w:rsidRPr="00A70B20" w:rsidRDefault="002E6698" w:rsidP="002E669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2E6698" w:rsidRPr="00A70B20" w:rsidRDefault="002E6698" w:rsidP="002E669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E6698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2E6698" w:rsidRPr="00A70B20" w:rsidRDefault="002E6698" w:rsidP="002E669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2E6698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2E6698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E6698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2E6698" w:rsidRPr="001D48B4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2E6698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E6698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2E6698" w:rsidRPr="00A62215" w:rsidRDefault="002E6698" w:rsidP="002E6698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2E6698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2E6698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2E6698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E6698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E6698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2E6698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2E6698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2E6698" w:rsidRPr="00764773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2E6698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2E6698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2E6698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E6698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2E6698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2E6698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2E6698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2E6698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2E6698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2E6698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E6698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2E6698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2E6698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2E6698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2E6698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E6698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2E6698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2E6698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2E6698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2E6698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2E6698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2E6698" w:rsidRPr="00A70B20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2E6698" w:rsidRPr="003674A9" w:rsidRDefault="002E6698" w:rsidP="002E669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E6698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E6698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2E6698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2E6698" w:rsidRPr="006C494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E6698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3213156B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National Accreditation </w:t>
            </w:r>
            <w:r w:rsidRPr="00A70B20">
              <w:rPr>
                <w:rFonts w:asciiTheme="minorHAnsi" w:hAnsiTheme="minorHAnsi" w:cstheme="minorHAnsi"/>
              </w:rPr>
              <w:t>Bureau</w:t>
            </w:r>
            <w:r>
              <w:rPr>
                <w:rFonts w:asciiTheme="minorHAnsi" w:hAnsiTheme="minorHAnsi" w:cstheme="minorHAnsi"/>
              </w:rPr>
              <w:t xml:space="preserve"> 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2E6698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</w:tr>
      <w:tr w:rsidR="002E6698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E6698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6698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2E6698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2E6698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2E6698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E6698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2E6698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2E6698" w:rsidRPr="00A70B20" w:rsidRDefault="002E6698" w:rsidP="002E6698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2E6698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2E6698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E6698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2E6698" w:rsidRPr="00A70B20" w14:paraId="0551DB96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69906CB0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A6861C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73C8C5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EA1D48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724CB1" w14:textId="39FF7A61" w:rsidR="002E6698" w:rsidRPr="00D52394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4EDC1" w14:textId="6A77D42C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2E6698" w:rsidRPr="00A70B20" w14:paraId="69B63DC0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3061AE22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622160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A71D3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19A44B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C0CA1B" w14:textId="31F5EB16" w:rsidR="002E6698" w:rsidRPr="00D52394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164732" w14:textId="3654856B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2E6698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2E6698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2E6698" w:rsidRPr="00102BFF" w:rsidRDefault="002E6698" w:rsidP="002E6698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2E6698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2E6698" w:rsidRPr="00102BFF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2E6698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2E6698" w:rsidRPr="00187797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2E6698" w:rsidRPr="00102BFF" w:rsidRDefault="002E6698" w:rsidP="002E669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2E6698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2E6698" w:rsidRPr="00A70B20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2E6698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2E6698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2E6698" w:rsidRPr="00102BFF" w:rsidRDefault="002E6698" w:rsidP="002E6698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2E6698" w:rsidRPr="00102BFF" w:rsidRDefault="002E6698" w:rsidP="002E6698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B3CB9" w:rsidRPr="00A70B20" w14:paraId="6D1E4C1D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770FD4" w14:textId="77777777" w:rsidR="00BB3CB9" w:rsidRDefault="00BB3CB9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734EB" w14:textId="77777777" w:rsidR="00BB3CB9" w:rsidRPr="00A70B20" w:rsidRDefault="00BB3CB9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613C7" w14:textId="77777777" w:rsidR="00BB3CB9" w:rsidRPr="00A70B20" w:rsidRDefault="00BB3CB9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1B587" w14:textId="77777777" w:rsidR="00BB3CB9" w:rsidRPr="00A70B20" w:rsidRDefault="00BB3CB9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B5D0" w14:textId="0C79ABB1" w:rsidR="00BB3CB9" w:rsidRDefault="00BB3CB9" w:rsidP="002E6698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B3CB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B24C821" w14:textId="602DB464" w:rsidR="00BB3CB9" w:rsidRPr="002B0193" w:rsidRDefault="00BB3CB9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BB3CB9" w:rsidRPr="00A70B20" w14:paraId="0298C661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9310EB6" w14:textId="77777777" w:rsidR="00BB3CB9" w:rsidRDefault="00BB3CB9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E3EA5" w14:textId="77777777" w:rsidR="00BB3CB9" w:rsidRPr="00A70B20" w:rsidRDefault="00BB3CB9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63AAD" w14:textId="77777777" w:rsidR="00BB3CB9" w:rsidRPr="00A70B20" w:rsidRDefault="00BB3CB9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5C6B5" w14:textId="77777777" w:rsidR="00BB3CB9" w:rsidRPr="00A70B20" w:rsidRDefault="00BB3CB9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24C8A6" w14:textId="301AABCE" w:rsidR="00BB3CB9" w:rsidRDefault="00BB3CB9" w:rsidP="002E6698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B3CB9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C32594E" w14:textId="51B7B7DE" w:rsidR="00BB3CB9" w:rsidRPr="002B0193" w:rsidRDefault="00BB3CB9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2E6698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2E6698" w:rsidRPr="002E770B" w:rsidRDefault="002E6698" w:rsidP="002E6698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2E6698" w:rsidRPr="002B0193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BF81BF" w14:textId="77777777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16476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7E83F" w14:textId="77777777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58982" w14:textId="77777777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92B27" w14:textId="41DDB787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2E9326F" w14:textId="3AE18943" w:rsidR="002E6698" w:rsidRDefault="002E6698" w:rsidP="002E6698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2E6698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2E6698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2E6698" w:rsidRPr="00A70B20" w:rsidRDefault="002E6698" w:rsidP="002E669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2E6698" w:rsidRPr="00A70B20" w:rsidRDefault="002E6698" w:rsidP="002E66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2E6698" w:rsidRPr="00102BFF" w:rsidRDefault="002E6698" w:rsidP="002E669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2E6698" w:rsidRPr="00926934" w:rsidRDefault="002E6698" w:rsidP="002E66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2B61CB77" w14:textId="245C9256" w:rsidTr="0039191C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1BAC2A2A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71220856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5E02F6A6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</w:t>
            </w:r>
            <w:r w:rsidR="00BE0D47">
              <w:rPr>
                <w:rFonts w:asciiTheme="minorHAnsi" w:hAnsiTheme="minorHAnsi" w:cstheme="minorHAnsi"/>
                <w:lang w:val="en-US"/>
              </w:rPr>
              <w:t>S</w:t>
            </w:r>
            <w:r w:rsidRPr="008415AB">
              <w:rPr>
                <w:rFonts w:asciiTheme="minorHAnsi" w:hAnsiTheme="minorHAnsi" w:cstheme="minorHAnsi"/>
                <w:lang w:val="en-US"/>
              </w:rPr>
              <w:t>C)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7050C2A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D88F31" w14:textId="3270D8DC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(PNGLAS)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EE68DE" w:rsidRPr="00E117A2" w14:paraId="755E8891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2D8A9B9" w14:textId="46AA2AAC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0204" w14:textId="109D2732" w:rsidR="00EE68DE" w:rsidRPr="008415AB" w:rsidRDefault="00EE68DE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Peru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E04D6" w14:textId="77F56D7F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DC1" w14:textId="2C353A53" w:rsidR="00EE68DE" w:rsidRPr="008415AB" w:rsidRDefault="002672D2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2672D2">
              <w:rPr>
                <w:rFonts w:asciiTheme="minorHAnsi" w:hAnsiTheme="minorHAnsi" w:cstheme="minorHAnsi"/>
                <w:lang w:val="en-US"/>
              </w:rPr>
              <w:t>National Institute of Quality</w:t>
            </w:r>
            <w:r w:rsidR="00EE68DE" w:rsidRPr="00EE68DE">
              <w:rPr>
                <w:rFonts w:asciiTheme="minorHAnsi" w:hAnsiTheme="minorHAnsi" w:cstheme="minorHAnsi"/>
                <w:lang w:val="en-US"/>
              </w:rPr>
              <w:t xml:space="preserve"> (INACAL)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9441ECD" w14:textId="69816092" w:rsidR="00EE68DE" w:rsidRDefault="00EE68DE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27 May 2026</w:t>
            </w:r>
          </w:p>
        </w:tc>
      </w:tr>
      <w:tr w:rsidR="00BF0A31" w:rsidRPr="00E117A2" w14:paraId="371F6ECC" w14:textId="00E9B85C" w:rsidTr="0039191C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24A6F109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691E6F1D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(VSA)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5E871DF7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5B43203B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EE68DE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1493628B" w14:textId="02809331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076A88E3" w14:textId="3FD4A177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F70757" w14:paraId="255AD3FD" w14:textId="77777777" w:rsidTr="00170239">
        <w:tc>
          <w:tcPr>
            <w:tcW w:w="217" w:type="pct"/>
          </w:tcPr>
          <w:p w14:paraId="6D1E5E86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F70757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:rsidRPr="00F70757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Association of Accredited Certification Bodies (AACB)</w:t>
            </w:r>
          </w:p>
        </w:tc>
      </w:tr>
      <w:tr w:rsidR="00467F4C" w:rsidRPr="00F70757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F70757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F70757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F70757" w14:paraId="1E5DB331" w14:textId="77777777" w:rsidTr="00170239">
        <w:tc>
          <w:tcPr>
            <w:tcW w:w="217" w:type="pct"/>
          </w:tcPr>
          <w:p w14:paraId="7840E117" w14:textId="01963D1A" w:rsidR="0055024B" w:rsidRPr="00F70757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F70757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TIC Council</w:t>
            </w:r>
            <w:r w:rsidR="00BE4664" w:rsidRPr="00F70757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:rsidRPr="00F70757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F70757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F70757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F70757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F70757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:rsidRPr="00F70757" w14:paraId="3FD03E36" w14:textId="77777777" w:rsidTr="00170239">
        <w:tc>
          <w:tcPr>
            <w:tcW w:w="217" w:type="pct"/>
          </w:tcPr>
          <w:p w14:paraId="4DAD3D84" w14:textId="4AB4F87B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0D9B7936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6AFE7B62" w14:textId="23FA4C5F" w:rsidR="00881375" w:rsidRPr="00F70757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Pusat Standard dan Akreditasi Brunei Darussalam (PSABD)</w:t>
            </w:r>
          </w:p>
        </w:tc>
      </w:tr>
      <w:tr w:rsidR="00881375" w:rsidRPr="00F70757" w14:paraId="5C0F8799" w14:textId="77777777" w:rsidTr="00170239">
        <w:tc>
          <w:tcPr>
            <w:tcW w:w="217" w:type="pct"/>
          </w:tcPr>
          <w:p w14:paraId="0E5516D0" w14:textId="31F252AA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29891564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5E902CB2" w14:textId="15B5BF0B" w:rsidR="00881375" w:rsidRPr="00F70757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Andhra</w:t>
            </w:r>
            <w:r w:rsidR="00881375" w:rsidRPr="00F70757">
              <w:rPr>
                <w:rFonts w:asciiTheme="minorHAnsi" w:hAnsiTheme="minorHAnsi" w:cstheme="minorHAnsi"/>
              </w:rPr>
              <w:t xml:space="preserve"> Pradesh MedTech Zone Limited (AMTZ)</w:t>
            </w:r>
          </w:p>
        </w:tc>
      </w:tr>
      <w:tr w:rsidR="00BA1FE0" w:rsidRPr="00F70757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F70757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0F28400D" w:rsidR="00BA1FE0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F70757" w14:paraId="7AC90B54" w14:textId="77777777" w:rsidTr="00170239">
        <w:tc>
          <w:tcPr>
            <w:tcW w:w="217" w:type="pct"/>
          </w:tcPr>
          <w:p w14:paraId="2D0ABD35" w14:textId="2F750E07" w:rsidR="00881375" w:rsidRPr="00F70757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68DDFD6B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76A032C8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E50462" w:rsidRPr="00F70757" w14:paraId="124EB806" w14:textId="77777777" w:rsidTr="00170239">
        <w:tc>
          <w:tcPr>
            <w:tcW w:w="217" w:type="pct"/>
          </w:tcPr>
          <w:p w14:paraId="249F93FC" w14:textId="5B619B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8FCE644" w14:textId="4A855A5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391A8FA0" w14:textId="6093D25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4B04CD8F" w14:textId="5044A154" w:rsidR="00E50462" w:rsidRPr="00F70757" w:rsidRDefault="00F70757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Testing Inspection Certification Association (KOTICA)</w:t>
            </w:r>
          </w:p>
        </w:tc>
      </w:tr>
      <w:tr w:rsidR="00E50462" w:rsidRPr="00F70757" w14:paraId="4CB6CD20" w14:textId="77777777" w:rsidTr="00104FC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FC9A5D" w14:textId="54B64D0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60" w14:textId="0381680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10BB" w14:textId="0FC87E4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B5" w14:textId="6CC3D7A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</w:tr>
      <w:tr w:rsidR="00E50462" w:rsidRPr="00F70757" w14:paraId="52F418E6" w14:textId="77777777" w:rsidTr="00170239">
        <w:tc>
          <w:tcPr>
            <w:tcW w:w="217" w:type="pct"/>
          </w:tcPr>
          <w:p w14:paraId="74E97E79" w14:textId="0EA3291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</w:tcPr>
          <w:p w14:paraId="3CA5EB62" w14:textId="7908A1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5A0A3EF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57" w:type="pct"/>
          </w:tcPr>
          <w:p w14:paraId="79EEA31A" w14:textId="69A8AC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C42BBB" w:rsidRPr="00F70757" w14:paraId="4FD0F913" w14:textId="77777777" w:rsidTr="00170239">
        <w:tc>
          <w:tcPr>
            <w:tcW w:w="217" w:type="pct"/>
          </w:tcPr>
          <w:p w14:paraId="5E4B9589" w14:textId="1BF157BD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</w:tcPr>
          <w:p w14:paraId="14B49A5D" w14:textId="69C093C2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Netherlands</w:t>
            </w:r>
          </w:p>
        </w:tc>
        <w:tc>
          <w:tcPr>
            <w:tcW w:w="194" w:type="pct"/>
          </w:tcPr>
          <w:p w14:paraId="6F92A358" w14:textId="4AC7E575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757" w:type="pct"/>
          </w:tcPr>
          <w:p w14:paraId="679164B2" w14:textId="7695635B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C42BBB">
              <w:rPr>
                <w:rFonts w:asciiTheme="minorHAnsi" w:hAnsiTheme="minorHAnsi" w:cstheme="minorHAnsi"/>
              </w:rPr>
              <w:t>FSSC Global Head Office B.V.</w:t>
            </w:r>
          </w:p>
        </w:tc>
      </w:tr>
      <w:tr w:rsidR="00E50462" w:rsidRPr="00F70757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197B2C06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20A766A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Eurasian Association for Conformity Assessment and Certification (ECA)</w:t>
            </w:r>
          </w:p>
        </w:tc>
      </w:tr>
      <w:tr w:rsidR="00E50462" w:rsidRPr="00F70757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3A908D99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0D760A13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Scientific Technical Center 'Industrial Safety' (STC-IS), formerly an APAC Associate Member</w:t>
            </w:r>
          </w:p>
        </w:tc>
      </w:tr>
      <w:tr w:rsidR="00E50462" w:rsidRPr="00F70757" w14:paraId="224AABFA" w14:textId="77777777" w:rsidTr="00170239">
        <w:tc>
          <w:tcPr>
            <w:tcW w:w="217" w:type="pct"/>
          </w:tcPr>
          <w:p w14:paraId="504DABBB" w14:textId="0B8EDC84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</w:tcPr>
          <w:p w14:paraId="4EC20717" w14:textId="65653D4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6B37554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297FAE33" w14:textId="7524FF48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PEFC Council (PEFC International)</w:t>
            </w:r>
          </w:p>
        </w:tc>
      </w:tr>
      <w:tr w:rsidR="00E50462" w:rsidRPr="00F70757" w14:paraId="177592BF" w14:textId="77777777" w:rsidTr="00170239">
        <w:tc>
          <w:tcPr>
            <w:tcW w:w="217" w:type="pct"/>
          </w:tcPr>
          <w:p w14:paraId="166AC981" w14:textId="7A4F3B46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</w:tcPr>
          <w:p w14:paraId="19C12997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0E5B44A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21DC31F7" w14:textId="7794762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E50462" w:rsidRPr="00F70757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78B865DA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1C1EA7E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State Institution – National Center for Accreditation (SI-NCA), formerly an APAC Associate Member</w:t>
            </w:r>
          </w:p>
        </w:tc>
      </w:tr>
      <w:tr w:rsidR="00E50462" w:rsidRPr="00F70757" w14:paraId="6553E1A7" w14:textId="77777777" w:rsidTr="00170239">
        <w:tc>
          <w:tcPr>
            <w:tcW w:w="217" w:type="pct"/>
          </w:tcPr>
          <w:p w14:paraId="61B9CEDB" w14:textId="06EF381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304198B4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3040CA59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167017F5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E50462" w:rsidRPr="00F70757" w14:paraId="1B802CCE" w14:textId="77777777" w:rsidTr="00170239">
        <w:tc>
          <w:tcPr>
            <w:tcW w:w="217" w:type="pct"/>
          </w:tcPr>
          <w:p w14:paraId="51E4BE8E" w14:textId="1E1FE26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4F6F2ED8" w14:textId="5BA5789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42C62A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4C3EDA1" w14:textId="44169C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Independent International Organisation for Assurance (IIOA)</w:t>
            </w:r>
          </w:p>
        </w:tc>
      </w:tr>
      <w:tr w:rsidR="00E50462" w:rsidRPr="00F70757" w14:paraId="54B42482" w14:textId="77777777" w:rsidTr="00170239">
        <w:tc>
          <w:tcPr>
            <w:tcW w:w="217" w:type="pct"/>
          </w:tcPr>
          <w:p w14:paraId="0541278B" w14:textId="7B09539D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2F96B9A4" w14:textId="6BC3DC26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793B60EC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757" w:type="pct"/>
          </w:tcPr>
          <w:p w14:paraId="308AB7A6" w14:textId="15CC0FEF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BD99" w14:textId="77777777" w:rsidR="00A61051" w:rsidRDefault="00A61051">
      <w:r>
        <w:separator/>
      </w:r>
    </w:p>
  </w:endnote>
  <w:endnote w:type="continuationSeparator" w:id="0">
    <w:p w14:paraId="3E74E59D" w14:textId="77777777" w:rsidR="00A61051" w:rsidRDefault="00A61051">
      <w:r>
        <w:continuationSeparator/>
      </w:r>
    </w:p>
  </w:endnote>
  <w:endnote w:type="continuationNotice" w:id="1">
    <w:p w14:paraId="118098E7" w14:textId="77777777" w:rsidR="00A61051" w:rsidRDefault="00A61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4295D339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FC3254">
            <w:rPr>
              <w:rFonts w:asciiTheme="minorHAnsi" w:hAnsiTheme="minorHAnsi" w:cstheme="minorHAnsi"/>
            </w:rPr>
            <w:t>80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526E7E73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C3254">
            <w:rPr>
              <w:rFonts w:asciiTheme="minorHAnsi" w:hAnsiTheme="minorHAnsi" w:cstheme="minorHAnsi"/>
            </w:rPr>
            <w:t>22</w:t>
          </w:r>
          <w:r w:rsidR="00AF5CD3">
            <w:rPr>
              <w:rFonts w:asciiTheme="minorHAnsi" w:hAnsiTheme="minorHAnsi" w:cstheme="minorHAnsi"/>
            </w:rPr>
            <w:t xml:space="preserve"> July 2026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BFB4" w14:textId="77777777" w:rsidR="00A61051" w:rsidRDefault="00A61051">
      <w:r>
        <w:separator/>
      </w:r>
    </w:p>
  </w:footnote>
  <w:footnote w:type="continuationSeparator" w:id="0">
    <w:p w14:paraId="011F91A8" w14:textId="77777777" w:rsidR="00A61051" w:rsidRDefault="00A61051">
      <w:r>
        <w:continuationSeparator/>
      </w:r>
    </w:p>
  </w:footnote>
  <w:footnote w:type="continuationNotice" w:id="1">
    <w:p w14:paraId="77DE500A" w14:textId="77777777" w:rsidR="00A61051" w:rsidRDefault="00A610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02B"/>
    <w:rsid w:val="000164D5"/>
    <w:rsid w:val="000165F6"/>
    <w:rsid w:val="000166D1"/>
    <w:rsid w:val="00016870"/>
    <w:rsid w:val="00016F0B"/>
    <w:rsid w:val="00017948"/>
    <w:rsid w:val="00017B67"/>
    <w:rsid w:val="00021287"/>
    <w:rsid w:val="000216DC"/>
    <w:rsid w:val="00021A62"/>
    <w:rsid w:val="0002376C"/>
    <w:rsid w:val="00023950"/>
    <w:rsid w:val="00024030"/>
    <w:rsid w:val="000258D2"/>
    <w:rsid w:val="00025BCA"/>
    <w:rsid w:val="00026C11"/>
    <w:rsid w:val="00030BD9"/>
    <w:rsid w:val="00030FDB"/>
    <w:rsid w:val="000311F3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3A60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5AF1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5F32"/>
    <w:rsid w:val="000C635D"/>
    <w:rsid w:val="000D36CC"/>
    <w:rsid w:val="000D4A4B"/>
    <w:rsid w:val="000D4ABC"/>
    <w:rsid w:val="000D5009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3D3"/>
    <w:rsid w:val="00102BFF"/>
    <w:rsid w:val="00103CE8"/>
    <w:rsid w:val="0010651C"/>
    <w:rsid w:val="00106AFC"/>
    <w:rsid w:val="00107613"/>
    <w:rsid w:val="00107FED"/>
    <w:rsid w:val="001112CB"/>
    <w:rsid w:val="001119FF"/>
    <w:rsid w:val="00111B8C"/>
    <w:rsid w:val="0011204E"/>
    <w:rsid w:val="00112FBF"/>
    <w:rsid w:val="0011419D"/>
    <w:rsid w:val="00117B13"/>
    <w:rsid w:val="001228D6"/>
    <w:rsid w:val="0012322F"/>
    <w:rsid w:val="0012454B"/>
    <w:rsid w:val="0012529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37A87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3315"/>
    <w:rsid w:val="001753FC"/>
    <w:rsid w:val="00177714"/>
    <w:rsid w:val="001808A9"/>
    <w:rsid w:val="0018101F"/>
    <w:rsid w:val="00181837"/>
    <w:rsid w:val="00182592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6967"/>
    <w:rsid w:val="001D7296"/>
    <w:rsid w:val="001E3D65"/>
    <w:rsid w:val="001F2D87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15621"/>
    <w:rsid w:val="00220CB3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2D2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3A6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698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1E7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5C24"/>
    <w:rsid w:val="003662FD"/>
    <w:rsid w:val="003664CA"/>
    <w:rsid w:val="00366F6D"/>
    <w:rsid w:val="003674A9"/>
    <w:rsid w:val="00370D16"/>
    <w:rsid w:val="003733B6"/>
    <w:rsid w:val="0037453C"/>
    <w:rsid w:val="003749E2"/>
    <w:rsid w:val="00375581"/>
    <w:rsid w:val="00384FD6"/>
    <w:rsid w:val="00385398"/>
    <w:rsid w:val="00385935"/>
    <w:rsid w:val="00386A20"/>
    <w:rsid w:val="00387095"/>
    <w:rsid w:val="003905CF"/>
    <w:rsid w:val="003910AB"/>
    <w:rsid w:val="0039111F"/>
    <w:rsid w:val="0039191C"/>
    <w:rsid w:val="00392507"/>
    <w:rsid w:val="00392E80"/>
    <w:rsid w:val="00394775"/>
    <w:rsid w:val="00394DB2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2C19"/>
    <w:rsid w:val="003B369C"/>
    <w:rsid w:val="003B436C"/>
    <w:rsid w:val="003B715A"/>
    <w:rsid w:val="003B76A0"/>
    <w:rsid w:val="003B7EF8"/>
    <w:rsid w:val="003C28D2"/>
    <w:rsid w:val="003C2CC6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078FD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972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5C4F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1164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4D19"/>
    <w:rsid w:val="004D4DE7"/>
    <w:rsid w:val="004D6380"/>
    <w:rsid w:val="004D746C"/>
    <w:rsid w:val="004E1A74"/>
    <w:rsid w:val="004E3617"/>
    <w:rsid w:val="004E3E83"/>
    <w:rsid w:val="004E43E5"/>
    <w:rsid w:val="004E4F1A"/>
    <w:rsid w:val="004E71F9"/>
    <w:rsid w:val="004F1D5E"/>
    <w:rsid w:val="004F2DE4"/>
    <w:rsid w:val="004F697B"/>
    <w:rsid w:val="005001FA"/>
    <w:rsid w:val="0050245F"/>
    <w:rsid w:val="00502D03"/>
    <w:rsid w:val="0050451B"/>
    <w:rsid w:val="00505AA6"/>
    <w:rsid w:val="005125B4"/>
    <w:rsid w:val="00513A99"/>
    <w:rsid w:val="00514B22"/>
    <w:rsid w:val="00515563"/>
    <w:rsid w:val="005162B6"/>
    <w:rsid w:val="00517459"/>
    <w:rsid w:val="00520AF7"/>
    <w:rsid w:val="005210E7"/>
    <w:rsid w:val="00521D59"/>
    <w:rsid w:val="00523E74"/>
    <w:rsid w:val="0052635F"/>
    <w:rsid w:val="005263B1"/>
    <w:rsid w:val="00526F23"/>
    <w:rsid w:val="00527418"/>
    <w:rsid w:val="00527980"/>
    <w:rsid w:val="005318B1"/>
    <w:rsid w:val="0053299B"/>
    <w:rsid w:val="00533CCA"/>
    <w:rsid w:val="00540FAE"/>
    <w:rsid w:val="00547A36"/>
    <w:rsid w:val="0055024B"/>
    <w:rsid w:val="00551FC2"/>
    <w:rsid w:val="00556ADA"/>
    <w:rsid w:val="00560146"/>
    <w:rsid w:val="00560DAF"/>
    <w:rsid w:val="00560F4D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3760"/>
    <w:rsid w:val="00594EFC"/>
    <w:rsid w:val="00595BC4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05CB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45D8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77AC9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339C"/>
    <w:rsid w:val="006A3CE0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23A2"/>
    <w:rsid w:val="006C3FCE"/>
    <w:rsid w:val="006C4948"/>
    <w:rsid w:val="006C4FDE"/>
    <w:rsid w:val="006C5B0E"/>
    <w:rsid w:val="006C6AE6"/>
    <w:rsid w:val="006D34AB"/>
    <w:rsid w:val="006D3A53"/>
    <w:rsid w:val="006D4BD1"/>
    <w:rsid w:val="006D4D95"/>
    <w:rsid w:val="006D53D6"/>
    <w:rsid w:val="006E01F3"/>
    <w:rsid w:val="006E2034"/>
    <w:rsid w:val="006E395B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1D7"/>
    <w:rsid w:val="007326A2"/>
    <w:rsid w:val="00732F2A"/>
    <w:rsid w:val="007333C5"/>
    <w:rsid w:val="00733FAD"/>
    <w:rsid w:val="00736B46"/>
    <w:rsid w:val="00742F2C"/>
    <w:rsid w:val="00743E12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576EC"/>
    <w:rsid w:val="00764773"/>
    <w:rsid w:val="00764CBD"/>
    <w:rsid w:val="0076644C"/>
    <w:rsid w:val="0077027E"/>
    <w:rsid w:val="00770282"/>
    <w:rsid w:val="007726DC"/>
    <w:rsid w:val="00772BE5"/>
    <w:rsid w:val="00773D2B"/>
    <w:rsid w:val="00774187"/>
    <w:rsid w:val="007752E7"/>
    <w:rsid w:val="00776A68"/>
    <w:rsid w:val="00780AD3"/>
    <w:rsid w:val="00781E04"/>
    <w:rsid w:val="007825C5"/>
    <w:rsid w:val="00783118"/>
    <w:rsid w:val="007900BD"/>
    <w:rsid w:val="0079017B"/>
    <w:rsid w:val="00790DB9"/>
    <w:rsid w:val="00791004"/>
    <w:rsid w:val="007914A4"/>
    <w:rsid w:val="00791973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015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0A77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4DBE"/>
    <w:rsid w:val="00827BCF"/>
    <w:rsid w:val="008303ED"/>
    <w:rsid w:val="00831D36"/>
    <w:rsid w:val="00832118"/>
    <w:rsid w:val="00832771"/>
    <w:rsid w:val="008343D8"/>
    <w:rsid w:val="008367F7"/>
    <w:rsid w:val="00836F17"/>
    <w:rsid w:val="0084101F"/>
    <w:rsid w:val="008415AB"/>
    <w:rsid w:val="00843370"/>
    <w:rsid w:val="0084371E"/>
    <w:rsid w:val="0084440A"/>
    <w:rsid w:val="00844917"/>
    <w:rsid w:val="00844C99"/>
    <w:rsid w:val="00845C5D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2336"/>
    <w:rsid w:val="008940AA"/>
    <w:rsid w:val="00894F2E"/>
    <w:rsid w:val="00894F5F"/>
    <w:rsid w:val="00895BC3"/>
    <w:rsid w:val="00895E61"/>
    <w:rsid w:val="008972B2"/>
    <w:rsid w:val="008A1C48"/>
    <w:rsid w:val="008A27A6"/>
    <w:rsid w:val="008A2AC1"/>
    <w:rsid w:val="008A3463"/>
    <w:rsid w:val="008B07F1"/>
    <w:rsid w:val="008B1411"/>
    <w:rsid w:val="008B426F"/>
    <w:rsid w:val="008B4DE4"/>
    <w:rsid w:val="008B4F2C"/>
    <w:rsid w:val="008B6913"/>
    <w:rsid w:val="008B75AC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B88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2C5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051"/>
    <w:rsid w:val="00A615F9"/>
    <w:rsid w:val="00A62215"/>
    <w:rsid w:val="00A625D0"/>
    <w:rsid w:val="00A63125"/>
    <w:rsid w:val="00A63435"/>
    <w:rsid w:val="00A70175"/>
    <w:rsid w:val="00A706DC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2256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2D71"/>
    <w:rsid w:val="00AF5855"/>
    <w:rsid w:val="00AF5956"/>
    <w:rsid w:val="00AF5CD3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37E08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8A7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449B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B9"/>
    <w:rsid w:val="00BB3CD1"/>
    <w:rsid w:val="00BB5695"/>
    <w:rsid w:val="00BB57D7"/>
    <w:rsid w:val="00BC1352"/>
    <w:rsid w:val="00BC193A"/>
    <w:rsid w:val="00BC2D3D"/>
    <w:rsid w:val="00BC5571"/>
    <w:rsid w:val="00BD4CB4"/>
    <w:rsid w:val="00BD57ED"/>
    <w:rsid w:val="00BD7AAA"/>
    <w:rsid w:val="00BE0D47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BF548B"/>
    <w:rsid w:val="00C00A18"/>
    <w:rsid w:val="00C0112F"/>
    <w:rsid w:val="00C016CC"/>
    <w:rsid w:val="00C03A1C"/>
    <w:rsid w:val="00C04416"/>
    <w:rsid w:val="00C046ED"/>
    <w:rsid w:val="00C05967"/>
    <w:rsid w:val="00C0636E"/>
    <w:rsid w:val="00C07CD1"/>
    <w:rsid w:val="00C104CA"/>
    <w:rsid w:val="00C16100"/>
    <w:rsid w:val="00C16375"/>
    <w:rsid w:val="00C16D01"/>
    <w:rsid w:val="00C20F86"/>
    <w:rsid w:val="00C21E22"/>
    <w:rsid w:val="00C22EFB"/>
    <w:rsid w:val="00C24778"/>
    <w:rsid w:val="00C26053"/>
    <w:rsid w:val="00C31896"/>
    <w:rsid w:val="00C32F27"/>
    <w:rsid w:val="00C333FC"/>
    <w:rsid w:val="00C335D4"/>
    <w:rsid w:val="00C35986"/>
    <w:rsid w:val="00C361EF"/>
    <w:rsid w:val="00C375C2"/>
    <w:rsid w:val="00C416C6"/>
    <w:rsid w:val="00C428E1"/>
    <w:rsid w:val="00C42BBB"/>
    <w:rsid w:val="00C42EFB"/>
    <w:rsid w:val="00C46E8C"/>
    <w:rsid w:val="00C53D47"/>
    <w:rsid w:val="00C55725"/>
    <w:rsid w:val="00C560B7"/>
    <w:rsid w:val="00C57368"/>
    <w:rsid w:val="00C57414"/>
    <w:rsid w:val="00C61228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259C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2AC6"/>
    <w:rsid w:val="00CE4544"/>
    <w:rsid w:val="00CF214C"/>
    <w:rsid w:val="00CF2D69"/>
    <w:rsid w:val="00CF4CF7"/>
    <w:rsid w:val="00CF799C"/>
    <w:rsid w:val="00D01DC1"/>
    <w:rsid w:val="00D02D33"/>
    <w:rsid w:val="00D05E47"/>
    <w:rsid w:val="00D07190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E4C"/>
    <w:rsid w:val="00D23FDC"/>
    <w:rsid w:val="00D2606C"/>
    <w:rsid w:val="00D2757D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3F7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3D47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054"/>
    <w:rsid w:val="00DF2F5C"/>
    <w:rsid w:val="00DF2FE8"/>
    <w:rsid w:val="00DF45A4"/>
    <w:rsid w:val="00DF6A77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1998"/>
    <w:rsid w:val="00E327EC"/>
    <w:rsid w:val="00E33625"/>
    <w:rsid w:val="00E33AFA"/>
    <w:rsid w:val="00E35CDE"/>
    <w:rsid w:val="00E368A0"/>
    <w:rsid w:val="00E4063C"/>
    <w:rsid w:val="00E50462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293"/>
    <w:rsid w:val="00EB4EA7"/>
    <w:rsid w:val="00EB6C74"/>
    <w:rsid w:val="00EC014D"/>
    <w:rsid w:val="00EC072F"/>
    <w:rsid w:val="00EC0FB6"/>
    <w:rsid w:val="00EC52D7"/>
    <w:rsid w:val="00EC53AE"/>
    <w:rsid w:val="00EC5ABF"/>
    <w:rsid w:val="00ED21C5"/>
    <w:rsid w:val="00ED672E"/>
    <w:rsid w:val="00ED7483"/>
    <w:rsid w:val="00EE0553"/>
    <w:rsid w:val="00EE1973"/>
    <w:rsid w:val="00EE2F9D"/>
    <w:rsid w:val="00EE5C4A"/>
    <w:rsid w:val="00EE68DE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488B"/>
    <w:rsid w:val="00F06D89"/>
    <w:rsid w:val="00F135FA"/>
    <w:rsid w:val="00F14B2E"/>
    <w:rsid w:val="00F156DE"/>
    <w:rsid w:val="00F157EB"/>
    <w:rsid w:val="00F15964"/>
    <w:rsid w:val="00F17B1C"/>
    <w:rsid w:val="00F21EFB"/>
    <w:rsid w:val="00F229B1"/>
    <w:rsid w:val="00F229B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89F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0757"/>
    <w:rsid w:val="00F725A9"/>
    <w:rsid w:val="00F72B74"/>
    <w:rsid w:val="00F72C37"/>
    <w:rsid w:val="00F735C9"/>
    <w:rsid w:val="00F73D68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5BE9"/>
    <w:rsid w:val="00FB7038"/>
    <w:rsid w:val="00FB7904"/>
    <w:rsid w:val="00FC072D"/>
    <w:rsid w:val="00FC0B5B"/>
    <w:rsid w:val="00FC20AE"/>
    <w:rsid w:val="00FC3254"/>
    <w:rsid w:val="00FC3E29"/>
    <w:rsid w:val="00FC4AE7"/>
    <w:rsid w:val="00FC4DF4"/>
    <w:rsid w:val="00FC507E"/>
    <w:rsid w:val="00FC594B"/>
    <w:rsid w:val="00FC782A"/>
    <w:rsid w:val="00FD0B3C"/>
    <w:rsid w:val="00FD1F22"/>
    <w:rsid w:val="00FD5AD7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5818</Words>
  <Characters>33166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2026-07-22T02:30:00Z</dcterms:created>
  <dcterms:modified xsi:type="dcterms:W3CDTF">2026-07-22T02:31:00Z</dcterms:modified>
</cp:coreProperties>
</file>